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62B4FA6" wp14:paraId="2C078E63" wp14:textId="109C65E4">
      <w:pPr>
        <w:jc w:val="center"/>
      </w:pPr>
      <w:r w:rsidR="0D5C896A">
        <w:rPr/>
        <w:t>Module 8 Journal</w:t>
      </w:r>
    </w:p>
    <w:p w:rsidR="5DCBBA00" w:rsidP="762B4FA6" w:rsidRDefault="5DCBBA00" w14:paraId="23B12183" w14:textId="6F3B3C0A">
      <w:pPr>
        <w:pStyle w:val="Normal"/>
        <w:jc w:val="right"/>
      </w:pPr>
      <w:r w:rsidR="5DCBBA00">
        <w:rPr/>
        <w:t>Jesse Draper</w:t>
      </w:r>
    </w:p>
    <w:p w:rsidR="5DCBBA00" w:rsidP="762B4FA6" w:rsidRDefault="5DCBBA00" w14:paraId="59D29B05" w14:textId="66D8853F">
      <w:pPr>
        <w:pStyle w:val="Normal"/>
        <w:jc w:val="right"/>
      </w:pPr>
      <w:r w:rsidR="5DCBBA00">
        <w:rPr/>
        <w:t>6-24-2024</w:t>
      </w:r>
    </w:p>
    <w:p w:rsidR="5DCBBA00" w:rsidP="762B4FA6" w:rsidRDefault="5DCBBA00" w14:paraId="1C381CB1" w14:textId="50D2D655">
      <w:pPr>
        <w:pStyle w:val="Normal"/>
        <w:jc w:val="right"/>
      </w:pPr>
      <w:r w:rsidR="5DCBBA00">
        <w:rPr/>
        <w:t>CS-405</w:t>
      </w:r>
    </w:p>
    <w:p w:rsidR="762B4FA6" w:rsidP="762B4FA6" w:rsidRDefault="762B4FA6" w14:paraId="7FCC7AA9" w14:textId="6E814AF7">
      <w:pPr>
        <w:pStyle w:val="Normal"/>
        <w:jc w:val="right"/>
      </w:pPr>
    </w:p>
    <w:p w:rsidR="35D2483F" w:rsidP="3D071E34" w:rsidRDefault="35D2483F" w14:paraId="4A81A4F0" w14:textId="37375EE3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3D071E34" w:rsidR="35D2483F">
        <w:rPr>
          <w:rFonts w:ascii="Times New Roman" w:hAnsi="Times New Roman" w:eastAsia="Times New Roman" w:cs="Times New Roman"/>
        </w:rPr>
        <w:t xml:space="preserve">The value of </w:t>
      </w:r>
      <w:r w:rsidRPr="3D071E34" w:rsidR="35D2483F">
        <w:rPr>
          <w:rFonts w:ascii="Times New Roman" w:hAnsi="Times New Roman" w:eastAsia="Times New Roman" w:cs="Times New Roman"/>
        </w:rPr>
        <w:t>establishing</w:t>
      </w:r>
      <w:r w:rsidRPr="3D071E34" w:rsidR="35D2483F">
        <w:rPr>
          <w:rFonts w:ascii="Times New Roman" w:hAnsi="Times New Roman" w:eastAsia="Times New Roman" w:cs="Times New Roman"/>
        </w:rPr>
        <w:t xml:space="preserve"> a secure coding standard was a core value of this course.</w:t>
      </w:r>
      <w:r w:rsidRPr="3D071E34" w:rsidR="35D2483F">
        <w:rPr>
          <w:rFonts w:ascii="Times New Roman" w:hAnsi="Times New Roman" w:eastAsia="Times New Roman" w:cs="Times New Roman"/>
        </w:rPr>
        <w:t xml:space="preserve"> Security is a culture or core value that </w:t>
      </w:r>
      <w:r w:rsidRPr="3D071E34" w:rsidR="167B3294">
        <w:rPr>
          <w:rFonts w:ascii="Times New Roman" w:hAnsi="Times New Roman" w:eastAsia="Times New Roman" w:cs="Times New Roman"/>
        </w:rPr>
        <w:t>establishes</w:t>
      </w:r>
      <w:r w:rsidRPr="3D071E34" w:rsidR="35D2483F">
        <w:rPr>
          <w:rFonts w:ascii="Times New Roman" w:hAnsi="Times New Roman" w:eastAsia="Times New Roman" w:cs="Times New Roman"/>
        </w:rPr>
        <w:t xml:space="preserve"> the foundation of the culture and products one wishes to provide</w:t>
      </w:r>
      <w:r w:rsidRPr="3D071E34" w:rsidR="35D2483F">
        <w:rPr>
          <w:rFonts w:ascii="Times New Roman" w:hAnsi="Times New Roman" w:eastAsia="Times New Roman" w:cs="Times New Roman"/>
        </w:rPr>
        <w:t xml:space="preserve">. </w:t>
      </w:r>
      <w:r w:rsidRPr="3D071E34" w:rsidR="7A120707">
        <w:rPr>
          <w:rFonts w:ascii="Times New Roman" w:hAnsi="Times New Roman" w:eastAsia="Times New Roman" w:cs="Times New Roman"/>
        </w:rPr>
        <w:t xml:space="preserve"> </w:t>
      </w:r>
      <w:r w:rsidRPr="3D071E34" w:rsidR="7A120707">
        <w:rPr>
          <w:rFonts w:ascii="Times New Roman" w:hAnsi="Times New Roman" w:eastAsia="Times New Roman" w:cs="Times New Roman"/>
        </w:rPr>
        <w:t>It is instrumental to implement within the beginning of software development, as it provides many benefits</w:t>
      </w:r>
    </w:p>
    <w:p w:rsidR="7A120707" w:rsidP="3D071E34" w:rsidRDefault="7A120707" w14:paraId="25CA7F07" w14:textId="785933B1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3D071E34" w:rsidR="7A120707">
        <w:rPr>
          <w:rFonts w:ascii="Times New Roman" w:hAnsi="Times New Roman" w:eastAsia="Times New Roman" w:cs="Times New Roman"/>
        </w:rPr>
        <w:t>One of these benefits is that security, as we have learned, is best implemented in non-redundant layers.</w:t>
      </w:r>
      <w:r w:rsidRPr="3D071E34" w:rsidR="7A120707">
        <w:rPr>
          <w:rFonts w:ascii="Times New Roman" w:hAnsi="Times New Roman" w:eastAsia="Times New Roman" w:cs="Times New Roman"/>
        </w:rPr>
        <w:t xml:space="preserve"> That way whenever vulnerabilities are discovered, there </w:t>
      </w:r>
      <w:r w:rsidRPr="3D071E34" w:rsidR="461E3FD6">
        <w:rPr>
          <w:rFonts w:ascii="Times New Roman" w:hAnsi="Times New Roman" w:eastAsia="Times New Roman" w:cs="Times New Roman"/>
        </w:rPr>
        <w:t>are</w:t>
      </w:r>
      <w:r w:rsidRPr="3D071E34" w:rsidR="7A120707">
        <w:rPr>
          <w:rFonts w:ascii="Times New Roman" w:hAnsi="Times New Roman" w:eastAsia="Times New Roman" w:cs="Times New Roman"/>
        </w:rPr>
        <w:t xml:space="preserve"> other levels of security to protect the system. </w:t>
      </w:r>
      <w:r w:rsidRPr="3D071E34" w:rsidR="23007965">
        <w:rPr>
          <w:rFonts w:ascii="Times New Roman" w:hAnsi="Times New Roman" w:eastAsia="Times New Roman" w:cs="Times New Roman"/>
        </w:rPr>
        <w:t xml:space="preserve">There are also stages of implementation that can provide a longer lifecycle and minimize </w:t>
      </w:r>
      <w:r w:rsidRPr="3D071E34" w:rsidR="784DB4ED">
        <w:rPr>
          <w:rFonts w:ascii="Times New Roman" w:hAnsi="Times New Roman" w:eastAsia="Times New Roman" w:cs="Times New Roman"/>
        </w:rPr>
        <w:t>the efforts</w:t>
      </w:r>
      <w:r w:rsidRPr="3D071E34" w:rsidR="23007965">
        <w:rPr>
          <w:rFonts w:ascii="Times New Roman" w:hAnsi="Times New Roman" w:eastAsia="Times New Roman" w:cs="Times New Roman"/>
        </w:rPr>
        <w:t xml:space="preserve"> of having to implement design changes in development. </w:t>
      </w:r>
    </w:p>
    <w:p w:rsidR="79485050" w:rsidP="3D071E34" w:rsidRDefault="79485050" w14:paraId="0D133FC7" w14:textId="43B84618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3D071E34" w:rsidR="79485050">
        <w:rPr>
          <w:rFonts w:ascii="Times New Roman" w:hAnsi="Times New Roman" w:eastAsia="Times New Roman" w:cs="Times New Roman"/>
        </w:rPr>
        <w:t xml:space="preserve">By evaluating core principles, we can </w:t>
      </w:r>
      <w:r w:rsidRPr="3D071E34" w:rsidR="79485050">
        <w:rPr>
          <w:rFonts w:ascii="Times New Roman" w:hAnsi="Times New Roman" w:eastAsia="Times New Roman" w:cs="Times New Roman"/>
        </w:rPr>
        <w:t>establish</w:t>
      </w:r>
      <w:r w:rsidRPr="3D071E34" w:rsidR="79485050">
        <w:rPr>
          <w:rFonts w:ascii="Times New Roman" w:hAnsi="Times New Roman" w:eastAsia="Times New Roman" w:cs="Times New Roman"/>
        </w:rPr>
        <w:t xml:space="preserve"> a proper understanding of the implementations of these known vulnerabilities and exploitation methods. </w:t>
      </w:r>
      <w:r w:rsidRPr="3D071E34" w:rsidR="17C03DA2">
        <w:rPr>
          <w:rFonts w:ascii="Times New Roman" w:hAnsi="Times New Roman" w:eastAsia="Times New Roman" w:cs="Times New Roman"/>
        </w:rPr>
        <w:t xml:space="preserve">There are levels of impact that these vulnerabilities are known to encompass. There are some that tend to be more costly and time-consuming to mitigate. By </w:t>
      </w:r>
      <w:r w:rsidRPr="3D071E34" w:rsidR="1747EA92">
        <w:rPr>
          <w:rFonts w:ascii="Times New Roman" w:hAnsi="Times New Roman" w:eastAsia="Times New Roman" w:cs="Times New Roman"/>
        </w:rPr>
        <w:t xml:space="preserve">prioritizing vulnerabilities with higher </w:t>
      </w:r>
      <w:r w:rsidRPr="3D071E34" w:rsidR="22A7A534">
        <w:rPr>
          <w:rFonts w:ascii="Times New Roman" w:hAnsi="Times New Roman" w:eastAsia="Times New Roman" w:cs="Times New Roman"/>
        </w:rPr>
        <w:t>risk,</w:t>
      </w:r>
      <w:r w:rsidRPr="3D071E34" w:rsidR="1747EA92">
        <w:rPr>
          <w:rFonts w:ascii="Times New Roman" w:hAnsi="Times New Roman" w:eastAsia="Times New Roman" w:cs="Times New Roman"/>
        </w:rPr>
        <w:t xml:space="preserve"> we can help </w:t>
      </w:r>
      <w:r w:rsidRPr="3D071E34" w:rsidR="1747EA92">
        <w:rPr>
          <w:rFonts w:ascii="Times New Roman" w:hAnsi="Times New Roman" w:eastAsia="Times New Roman" w:cs="Times New Roman"/>
        </w:rPr>
        <w:t>optimize</w:t>
      </w:r>
      <w:r w:rsidRPr="3D071E34" w:rsidR="1747EA92">
        <w:rPr>
          <w:rFonts w:ascii="Times New Roman" w:hAnsi="Times New Roman" w:eastAsia="Times New Roman" w:cs="Times New Roman"/>
        </w:rPr>
        <w:t xml:space="preserve"> time spent. By no means should </w:t>
      </w:r>
      <w:r w:rsidRPr="3D071E34" w:rsidR="1747EA92">
        <w:rPr>
          <w:rFonts w:ascii="Times New Roman" w:hAnsi="Times New Roman" w:eastAsia="Times New Roman" w:cs="Times New Roman"/>
        </w:rPr>
        <w:t>low risk</w:t>
      </w:r>
      <w:r w:rsidRPr="3D071E34" w:rsidR="1747EA92">
        <w:rPr>
          <w:rFonts w:ascii="Times New Roman" w:hAnsi="Times New Roman" w:eastAsia="Times New Roman" w:cs="Times New Roman"/>
        </w:rPr>
        <w:t xml:space="preserve"> vulnerabilities be </w:t>
      </w:r>
      <w:r w:rsidRPr="3D071E34" w:rsidR="7D54ED95">
        <w:rPr>
          <w:rFonts w:ascii="Times New Roman" w:hAnsi="Times New Roman" w:eastAsia="Times New Roman" w:cs="Times New Roman"/>
        </w:rPr>
        <w:t>ignored but</w:t>
      </w:r>
      <w:r w:rsidRPr="3D071E34" w:rsidR="1747EA92">
        <w:rPr>
          <w:rFonts w:ascii="Times New Roman" w:hAnsi="Times New Roman" w:eastAsia="Times New Roman" w:cs="Times New Roman"/>
        </w:rPr>
        <w:t xml:space="preserve"> should bear lower priority in compa</w:t>
      </w:r>
      <w:r w:rsidRPr="3D071E34" w:rsidR="0134191B">
        <w:rPr>
          <w:rFonts w:ascii="Times New Roman" w:hAnsi="Times New Roman" w:eastAsia="Times New Roman" w:cs="Times New Roman"/>
        </w:rPr>
        <w:t xml:space="preserve">rison to more dangerous ones. </w:t>
      </w:r>
    </w:p>
    <w:p w:rsidR="0134191B" w:rsidP="3D071E34" w:rsidRDefault="0134191B" w14:paraId="2E6D480F" w14:textId="04071E97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3D071E34" w:rsidR="0134191B">
        <w:rPr>
          <w:rFonts w:ascii="Times New Roman" w:hAnsi="Times New Roman" w:eastAsia="Times New Roman" w:cs="Times New Roman"/>
        </w:rPr>
        <w:t xml:space="preserve">Zero trust policies </w:t>
      </w:r>
      <w:r w:rsidRPr="3D071E34" w:rsidR="70B627AF">
        <w:rPr>
          <w:rFonts w:ascii="Times New Roman" w:hAnsi="Times New Roman" w:eastAsia="Times New Roman" w:cs="Times New Roman"/>
        </w:rPr>
        <w:t xml:space="preserve">ensure that information is </w:t>
      </w:r>
      <w:r w:rsidRPr="3D071E34" w:rsidR="521D6561">
        <w:rPr>
          <w:rFonts w:ascii="Times New Roman" w:hAnsi="Times New Roman" w:eastAsia="Times New Roman" w:cs="Times New Roman"/>
        </w:rPr>
        <w:t>protected,</w:t>
      </w:r>
      <w:r w:rsidRPr="3D071E34" w:rsidR="70B627AF">
        <w:rPr>
          <w:rFonts w:ascii="Times New Roman" w:hAnsi="Times New Roman" w:eastAsia="Times New Roman" w:cs="Times New Roman"/>
        </w:rPr>
        <w:t xml:space="preserve"> and permissions are only granted upon authentication. By no means should anybody have general access to sensitive information within a system. Zero trust ensures that there are o</w:t>
      </w:r>
      <w:r w:rsidRPr="3D071E34" w:rsidR="5B4AF73D">
        <w:rPr>
          <w:rFonts w:ascii="Times New Roman" w:hAnsi="Times New Roman" w:eastAsia="Times New Roman" w:cs="Times New Roman"/>
        </w:rPr>
        <w:t xml:space="preserve">nly those that are privy to the </w:t>
      </w:r>
      <w:r w:rsidRPr="3D071E34" w:rsidR="26B5E855">
        <w:rPr>
          <w:rFonts w:ascii="Times New Roman" w:hAnsi="Times New Roman" w:eastAsia="Times New Roman" w:cs="Times New Roman"/>
        </w:rPr>
        <w:t>information who</w:t>
      </w:r>
      <w:r w:rsidRPr="3D071E34" w:rsidR="5B4AF73D">
        <w:rPr>
          <w:rFonts w:ascii="Times New Roman" w:hAnsi="Times New Roman" w:eastAsia="Times New Roman" w:cs="Times New Roman"/>
        </w:rPr>
        <w:t xml:space="preserve"> have access to it. </w:t>
      </w:r>
    </w:p>
    <w:p w:rsidR="5B4AF73D" w:rsidP="3D071E34" w:rsidRDefault="5B4AF73D" w14:paraId="6A8CC864" w14:textId="2C32EB91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3D071E34" w:rsidR="5B4AF73D">
        <w:rPr>
          <w:rFonts w:ascii="Times New Roman" w:hAnsi="Times New Roman" w:eastAsia="Times New Roman" w:cs="Times New Roman"/>
        </w:rPr>
        <w:t>By implementing a security policy that prioritizes security and proactive defense we can see positive impacts to the dynamic</w:t>
      </w:r>
      <w:r w:rsidRPr="3D071E34" w:rsidR="5AEAFDDB">
        <w:rPr>
          <w:rFonts w:ascii="Times New Roman" w:hAnsi="Times New Roman" w:eastAsia="Times New Roman" w:cs="Times New Roman"/>
        </w:rPr>
        <w:t xml:space="preserve"> to the system. We can </w:t>
      </w:r>
      <w:r w:rsidRPr="3D071E34" w:rsidR="7D4B9C9D">
        <w:rPr>
          <w:rFonts w:ascii="Times New Roman" w:hAnsi="Times New Roman" w:eastAsia="Times New Roman" w:cs="Times New Roman"/>
        </w:rPr>
        <w:t xml:space="preserve">understand the cost and time benefits scaled to a large system slightly by seeing time </w:t>
      </w:r>
      <w:r w:rsidRPr="3D071E34" w:rsidR="6383D2DF">
        <w:rPr>
          <w:rFonts w:ascii="Times New Roman" w:hAnsi="Times New Roman" w:eastAsia="Times New Roman" w:cs="Times New Roman"/>
        </w:rPr>
        <w:t>saved</w:t>
      </w:r>
      <w:r w:rsidRPr="3D071E34" w:rsidR="7D4B9C9D">
        <w:rPr>
          <w:rFonts w:ascii="Times New Roman" w:hAnsi="Times New Roman" w:eastAsia="Times New Roman" w:cs="Times New Roman"/>
        </w:rPr>
        <w:t xml:space="preserve"> on testing modules and later stages of development. </w:t>
      </w:r>
      <w:r w:rsidRPr="3D071E34" w:rsidR="45A886AC">
        <w:rPr>
          <w:rFonts w:ascii="Times New Roman" w:hAnsi="Times New Roman" w:eastAsia="Times New Roman" w:cs="Times New Roman"/>
        </w:rPr>
        <w:t>Recommendations</w:t>
      </w:r>
      <w:r w:rsidRPr="3D071E34" w:rsidR="7D4B9C9D">
        <w:rPr>
          <w:rFonts w:ascii="Times New Roman" w:hAnsi="Times New Roman" w:eastAsia="Times New Roman" w:cs="Times New Roman"/>
        </w:rPr>
        <w:t xml:space="preserve"> can include </w:t>
      </w:r>
      <w:r w:rsidRPr="3D071E34" w:rsidR="5B8902D4">
        <w:rPr>
          <w:rFonts w:ascii="Times New Roman" w:hAnsi="Times New Roman" w:eastAsia="Times New Roman" w:cs="Times New Roman"/>
        </w:rPr>
        <w:t>protection</w:t>
      </w:r>
      <w:r w:rsidRPr="3D071E34" w:rsidR="7D4B9C9D">
        <w:rPr>
          <w:rFonts w:ascii="Times New Roman" w:hAnsi="Times New Roman" w:eastAsia="Times New Roman" w:cs="Times New Roman"/>
        </w:rPr>
        <w:t xml:space="preserve"> from user input, as </w:t>
      </w:r>
      <w:r w:rsidRPr="3D071E34" w:rsidR="6599E407">
        <w:rPr>
          <w:rFonts w:ascii="Times New Roman" w:hAnsi="Times New Roman" w:eastAsia="Times New Roman" w:cs="Times New Roman"/>
        </w:rPr>
        <w:t xml:space="preserve">it can be dangerous if left unhandled properly. Another </w:t>
      </w:r>
      <w:r w:rsidRPr="3D071E34" w:rsidR="19B77364">
        <w:rPr>
          <w:rFonts w:ascii="Times New Roman" w:hAnsi="Times New Roman" w:eastAsia="Times New Roman" w:cs="Times New Roman"/>
        </w:rPr>
        <w:t>recommendation</w:t>
      </w:r>
      <w:r w:rsidRPr="3D071E34" w:rsidR="6599E407">
        <w:rPr>
          <w:rFonts w:ascii="Times New Roman" w:hAnsi="Times New Roman" w:eastAsia="Times New Roman" w:cs="Times New Roman"/>
        </w:rPr>
        <w:t xml:space="preserve"> </w:t>
      </w:r>
      <w:r w:rsidRPr="3D071E34" w:rsidR="2F60CF45">
        <w:rPr>
          <w:rFonts w:ascii="Times New Roman" w:hAnsi="Times New Roman" w:eastAsia="Times New Roman" w:cs="Times New Roman"/>
        </w:rPr>
        <w:t xml:space="preserve">I would have for a security policy is to properly initialize variables. Unhandled variables can lead to errors and warnings within a </w:t>
      </w:r>
      <w:r w:rsidRPr="3D071E34" w:rsidR="70183A96">
        <w:rPr>
          <w:rFonts w:ascii="Times New Roman" w:hAnsi="Times New Roman" w:eastAsia="Times New Roman" w:cs="Times New Roman"/>
        </w:rPr>
        <w:t>system that can be exploited.</w:t>
      </w:r>
    </w:p>
    <w:p w:rsidR="762B4FA6" w:rsidP="762B4FA6" w:rsidRDefault="762B4FA6" w14:paraId="1F3CB294" w14:textId="11B30F8C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75D5F7"/>
    <w:rsid w:val="0134191B"/>
    <w:rsid w:val="046256B0"/>
    <w:rsid w:val="0BE02EF4"/>
    <w:rsid w:val="0D5C896A"/>
    <w:rsid w:val="0DEF15CF"/>
    <w:rsid w:val="1013E1A0"/>
    <w:rsid w:val="167B3294"/>
    <w:rsid w:val="1747EA92"/>
    <w:rsid w:val="17C03DA2"/>
    <w:rsid w:val="19B77364"/>
    <w:rsid w:val="1D7E03DA"/>
    <w:rsid w:val="1E36CF40"/>
    <w:rsid w:val="22A7A534"/>
    <w:rsid w:val="23007965"/>
    <w:rsid w:val="26B5E855"/>
    <w:rsid w:val="27C0D86F"/>
    <w:rsid w:val="2875D5F7"/>
    <w:rsid w:val="2A1DAB84"/>
    <w:rsid w:val="2F60CF45"/>
    <w:rsid w:val="2F6DB371"/>
    <w:rsid w:val="3327F2BF"/>
    <w:rsid w:val="35D2483F"/>
    <w:rsid w:val="3D071E34"/>
    <w:rsid w:val="3D6800F5"/>
    <w:rsid w:val="3E017A3D"/>
    <w:rsid w:val="3F02885A"/>
    <w:rsid w:val="4198BBE4"/>
    <w:rsid w:val="45656C69"/>
    <w:rsid w:val="45A886AC"/>
    <w:rsid w:val="45C047D4"/>
    <w:rsid w:val="461E3FD6"/>
    <w:rsid w:val="4D6BFB3B"/>
    <w:rsid w:val="516838D5"/>
    <w:rsid w:val="521D6561"/>
    <w:rsid w:val="545E3DE9"/>
    <w:rsid w:val="5AEAFDDB"/>
    <w:rsid w:val="5AFD9C0B"/>
    <w:rsid w:val="5B4AF73D"/>
    <w:rsid w:val="5B8902D4"/>
    <w:rsid w:val="5DCBBA00"/>
    <w:rsid w:val="5F653BAB"/>
    <w:rsid w:val="60A70195"/>
    <w:rsid w:val="60DCB2A1"/>
    <w:rsid w:val="614B0BBF"/>
    <w:rsid w:val="6383D2DF"/>
    <w:rsid w:val="63ED0047"/>
    <w:rsid w:val="6599E407"/>
    <w:rsid w:val="6881E24E"/>
    <w:rsid w:val="689EFB45"/>
    <w:rsid w:val="70183A96"/>
    <w:rsid w:val="70B627AF"/>
    <w:rsid w:val="762B4FA6"/>
    <w:rsid w:val="784DB4ED"/>
    <w:rsid w:val="79485050"/>
    <w:rsid w:val="7A120707"/>
    <w:rsid w:val="7A6AFBA9"/>
    <w:rsid w:val="7D4B9C9D"/>
    <w:rsid w:val="7D54E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D5F7"/>
  <w15:chartTrackingRefBased/>
  <w15:docId w15:val="{E0C13CB0-5A7A-4EC5-975E-655C9CD19E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2024-06-24T23:36:14.8212631Z</dcterms:created>
  <dcterms:modified xsi:type="dcterms:W3CDTF">2024-06-25T00:46:56.8433189Z</dcterms:modified>
  <dc:creator>Draper, Jesse</dc:creator>
  <lastModifiedBy>Draper, Jesse</lastModifiedBy>
</coreProperties>
</file>