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69A1B" w14:textId="77777777" w:rsidR="00514424" w:rsidRPr="00514424" w:rsidRDefault="00514424" w:rsidP="00514424">
      <w:pPr>
        <w:spacing w:line="720" w:lineRule="auto"/>
        <w:jc w:val="center"/>
        <w:rPr>
          <w:rFonts w:asciiTheme="majorHAnsi" w:hAnsiTheme="majorHAnsi" w:cstheme="majorHAnsi"/>
          <w:b/>
          <w:bCs/>
          <w:sz w:val="100"/>
          <w:szCs w:val="100"/>
        </w:rPr>
      </w:pPr>
      <w:r w:rsidRPr="00514424">
        <w:rPr>
          <w:rFonts w:asciiTheme="majorHAnsi" w:hAnsiTheme="majorHAnsi" w:cstheme="majorHAnsi"/>
          <w:b/>
          <w:bCs/>
          <w:sz w:val="100"/>
          <w:szCs w:val="100"/>
        </w:rPr>
        <w:t>PAC-MAN</w:t>
      </w:r>
    </w:p>
    <w:p w14:paraId="0922C345" w14:textId="77777777" w:rsidR="00514424" w:rsidRPr="00514424" w:rsidRDefault="00514424" w:rsidP="00514424">
      <w:pPr>
        <w:spacing w:line="720" w:lineRule="auto"/>
        <w:jc w:val="center"/>
        <w:rPr>
          <w:rFonts w:asciiTheme="majorHAnsi" w:hAnsiTheme="majorHAnsi" w:cstheme="majorHAnsi"/>
          <w:b/>
          <w:bCs/>
          <w:sz w:val="100"/>
          <w:szCs w:val="100"/>
        </w:rPr>
      </w:pPr>
      <w:r w:rsidRPr="00514424">
        <w:rPr>
          <w:rFonts w:asciiTheme="majorHAnsi" w:hAnsiTheme="majorHAnsi" w:cstheme="majorHAnsi"/>
          <w:b/>
          <w:bCs/>
          <w:sz w:val="100"/>
          <w:szCs w:val="100"/>
        </w:rPr>
        <w:t>Maglódi Ádám</w:t>
      </w:r>
    </w:p>
    <w:p w14:paraId="15A9F028" w14:textId="77777777" w:rsidR="00514424" w:rsidRPr="00514424" w:rsidRDefault="00514424" w:rsidP="00514424">
      <w:pPr>
        <w:spacing w:line="720" w:lineRule="auto"/>
        <w:jc w:val="center"/>
        <w:rPr>
          <w:rFonts w:asciiTheme="majorHAnsi" w:hAnsiTheme="majorHAnsi" w:cstheme="majorHAnsi"/>
          <w:b/>
          <w:bCs/>
          <w:sz w:val="100"/>
          <w:szCs w:val="100"/>
        </w:rPr>
      </w:pPr>
      <w:r w:rsidRPr="00514424">
        <w:rPr>
          <w:rFonts w:asciiTheme="majorHAnsi" w:hAnsiTheme="majorHAnsi" w:cstheme="majorHAnsi"/>
          <w:b/>
          <w:bCs/>
          <w:sz w:val="100"/>
          <w:szCs w:val="100"/>
        </w:rPr>
        <w:t>VDMFDU</w:t>
      </w:r>
    </w:p>
    <w:p w14:paraId="336EE9F3" w14:textId="77777777" w:rsidR="00514424" w:rsidRDefault="00514424"/>
    <w:p w14:paraId="4111EAB1" w14:textId="77777777" w:rsidR="00514424" w:rsidRDefault="00514424"/>
    <w:p w14:paraId="676552DA" w14:textId="77777777" w:rsidR="00514424" w:rsidRDefault="00514424"/>
    <w:p w14:paraId="35286B22" w14:textId="77777777" w:rsidR="00514424" w:rsidRDefault="00514424"/>
    <w:p w14:paraId="6AA2CD71" w14:textId="77777777" w:rsidR="00514424" w:rsidRDefault="00514424"/>
    <w:p w14:paraId="02B05CF1" w14:textId="77777777" w:rsidR="00514424" w:rsidRPr="00514424" w:rsidRDefault="00514424">
      <w:pPr>
        <w:rPr>
          <w:b/>
          <w:bCs/>
        </w:rPr>
      </w:pPr>
    </w:p>
    <w:p w14:paraId="42EA4AD0" w14:textId="77777777" w:rsidR="00514424" w:rsidRPr="00514424" w:rsidRDefault="00514424">
      <w:pPr>
        <w:rPr>
          <w:b/>
          <w:bCs/>
        </w:rPr>
      </w:pPr>
      <w:r w:rsidRPr="00514424">
        <w:rPr>
          <w:b/>
          <w:bCs/>
        </w:rPr>
        <w:lastRenderedPageBreak/>
        <w:t>Útmutató:</w:t>
      </w:r>
    </w:p>
    <w:p w14:paraId="3144EF6C" w14:textId="77777777" w:rsidR="00514424" w:rsidRDefault="00514424">
      <w:r>
        <w:rPr>
          <w:b/>
          <w:bCs/>
        </w:rPr>
        <w:t xml:space="preserve"> </w:t>
      </w:r>
      <w:r>
        <w:rPr>
          <w:b/>
          <w:bCs/>
        </w:rPr>
        <w:tab/>
      </w:r>
      <w:r>
        <w:t>A játék lényege, hogy a karakterünkkel minden a pályán lévő golyót összeszedjünk anélkül, hogy a szellemek elkapnának minket. A játékos a fel, le jobbra és balra nyilakkal mozgatja Pac-Mant. A játék során pontokat gyűjt, amelyek alapján létrejön egy rangsor a játékban.</w:t>
      </w:r>
    </w:p>
    <w:p w14:paraId="3CA1D541" w14:textId="77777777" w:rsidR="00514424" w:rsidRDefault="00514424">
      <w:r>
        <w:tab/>
        <w:t>A játék során felszedhetünk különböző plusz dolgokat is. Ezek a nagyobb golyó, amely hatására a szellemek is megehetővé válnak, maga a golyó 50 és minden szellem 100 pontot ér. Valamint a játék folyamán gyümölcsök jelenhetnek meg ezek mindegyike 100 pontot ér. Az alapgolyók 20 pontot érnek és a játékban nincs mínusz pont.</w:t>
      </w:r>
    </w:p>
    <w:p w14:paraId="277F0258" w14:textId="77777777" w:rsidR="00514424" w:rsidRPr="00514424" w:rsidRDefault="00514424">
      <w:r>
        <w:tab/>
        <w:t>Minden játékban a játékosnak három élete van, amelyek nem vissza szerezhetők és akkor veszíti el ha egy szellem elkapja Pac-Mant.</w:t>
      </w:r>
    </w:p>
    <w:p w14:paraId="4E89BABE" w14:textId="77777777" w:rsidR="00514424" w:rsidRDefault="004810BB">
      <w:pPr>
        <w:rPr>
          <w:b/>
          <w:bCs/>
        </w:rPr>
      </w:pPr>
      <w:r w:rsidRPr="004810BB">
        <w:rPr>
          <w:b/>
          <w:bCs/>
        </w:rPr>
        <w:t>Program:</w:t>
      </w:r>
    </w:p>
    <w:p w14:paraId="14CDDD86" w14:textId="77777777" w:rsidR="004810BB" w:rsidRPr="001B5E02" w:rsidRDefault="004810BB">
      <w:r>
        <w:rPr>
          <w:b/>
          <w:bCs/>
        </w:rPr>
        <w:t>Game:</w:t>
      </w:r>
      <w:r w:rsidR="001B5E02">
        <w:rPr>
          <w:b/>
          <w:bCs/>
        </w:rPr>
        <w:t xml:space="preserve"> </w:t>
      </w:r>
      <w:r w:rsidR="001B5E02">
        <w:t>Kezeli a pályákat és létre hozza a karaktereket.</w:t>
      </w:r>
    </w:p>
    <w:p w14:paraId="38B810A2" w14:textId="77777777" w:rsidR="004810BB" w:rsidRPr="001B5E02" w:rsidRDefault="004810BB" w:rsidP="001B5E02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10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81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10B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481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10B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810BB">
        <w:rPr>
          <w:rFonts w:ascii="Consolas" w:hAnsi="Consolas" w:cs="Consolas"/>
          <w:color w:val="000000"/>
          <w:sz w:val="20"/>
          <w:szCs w:val="20"/>
        </w:rPr>
        <w:t xml:space="preserve"> centerWindow(java.awt.Window </w:t>
      </w:r>
      <w:r w:rsidRPr="004810BB">
        <w:rPr>
          <w:rFonts w:ascii="Consolas" w:hAnsi="Consolas" w:cs="Consolas"/>
          <w:color w:val="6A3E3E"/>
          <w:sz w:val="20"/>
          <w:szCs w:val="20"/>
        </w:rPr>
        <w:t>frame</w:t>
      </w:r>
      <w:r w:rsidRPr="004810BB">
        <w:rPr>
          <w:rFonts w:ascii="Consolas" w:hAnsi="Consolas" w:cs="Consolas"/>
          <w:color w:val="000000"/>
          <w:sz w:val="20"/>
          <w:szCs w:val="20"/>
        </w:rPr>
        <w:t>)</w:t>
      </w:r>
      <w:r w:rsidR="001B5E02">
        <w:rPr>
          <w:rFonts w:ascii="Consolas" w:hAnsi="Consolas" w:cs="Consolas"/>
          <w:color w:val="000000"/>
          <w:sz w:val="20"/>
          <w:szCs w:val="20"/>
        </w:rPr>
        <w:t>:  amegjelenő ablak a képernyő közepén lesz</w:t>
      </w:r>
    </w:p>
    <w:p w14:paraId="0862DE1D" w14:textId="77777777" w:rsidR="004810BB" w:rsidRPr="001B5E02" w:rsidRDefault="004810BB" w:rsidP="001B5E02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810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810BB">
        <w:rPr>
          <w:rFonts w:ascii="Consolas" w:hAnsi="Consolas" w:cs="Consolas"/>
          <w:color w:val="000000"/>
          <w:sz w:val="20"/>
          <w:szCs w:val="20"/>
        </w:rPr>
        <w:t xml:space="preserve"> Boolean end_stage() </w:t>
      </w:r>
      <w:r w:rsidR="001B5E02">
        <w:rPr>
          <w:rFonts w:ascii="Consolas" w:hAnsi="Consolas" w:cs="Consolas"/>
          <w:color w:val="000000"/>
          <w:sz w:val="20"/>
          <w:szCs w:val="20"/>
        </w:rPr>
        <w:t>:</w:t>
      </w:r>
      <w:r w:rsidRPr="001B5E02">
        <w:t>Figyeli, hogy kész</w:t>
      </w:r>
      <w:r w:rsidR="001B5E02">
        <w:t xml:space="preserve"> </w:t>
      </w:r>
      <w:r w:rsidRPr="001B5E02">
        <w:t>van-e a pálya, hogy eltudja kezdeni a következőt</w:t>
      </w:r>
    </w:p>
    <w:p w14:paraId="53EFA80B" w14:textId="77777777" w:rsidR="004810BB" w:rsidRPr="001B5E02" w:rsidRDefault="004810BB" w:rsidP="004810B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4810B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481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10B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4810BB">
        <w:rPr>
          <w:rFonts w:ascii="Consolas" w:hAnsi="Consolas" w:cs="Consolas"/>
          <w:color w:val="000000"/>
          <w:sz w:val="20"/>
          <w:szCs w:val="20"/>
        </w:rPr>
        <w:t xml:space="preserve"> game_start(</w:t>
      </w:r>
      <w:r w:rsidRPr="004810B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4810B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4810BB">
        <w:rPr>
          <w:rFonts w:ascii="Consolas" w:hAnsi="Consolas" w:cs="Consolas"/>
          <w:color w:val="6A3E3E"/>
          <w:sz w:val="20"/>
          <w:szCs w:val="20"/>
        </w:rPr>
        <w:t>s</w:t>
      </w:r>
      <w:r w:rsidRPr="001B5E02">
        <w:t xml:space="preserve">): </w:t>
      </w:r>
      <w:r w:rsidR="001B5E02" w:rsidRPr="001B5E02">
        <w:t>elindítja</w:t>
      </w:r>
      <w:r w:rsidRPr="001B5E02">
        <w:t xml:space="preserve"> a s által </w:t>
      </w:r>
      <w:r w:rsidR="001B5E02">
        <w:t>megadott</w:t>
      </w:r>
      <w:r w:rsidRPr="001B5E02">
        <w:t xml:space="preserve"> pályát</w:t>
      </w:r>
      <w:r w:rsidR="001B5E02">
        <w:t>.</w:t>
      </w:r>
      <w:r w:rsidRPr="001B5E02">
        <w:t xml:space="preserve"> </w:t>
      </w:r>
      <w:r w:rsidR="001B5E02">
        <w:t>A</w:t>
      </w:r>
      <w:r w:rsidRPr="001B5E02">
        <w:t xml:space="preserve"> különbség  </w:t>
      </w:r>
      <w:r w:rsidR="001B5E02">
        <w:t xml:space="preserve">a pályák között </w:t>
      </w:r>
      <w:r w:rsidRPr="001B5E02">
        <w:t>csak a karakterek sebesége.</w:t>
      </w:r>
    </w:p>
    <w:p w14:paraId="2C0E9FF7" w14:textId="77777777" w:rsidR="004810BB" w:rsidRPr="004810BB" w:rsidRDefault="004810BB" w:rsidP="004810BB">
      <w:pPr>
        <w:pStyle w:val="Listaszerbekezds"/>
        <w:ind w:left="1425"/>
      </w:pPr>
    </w:p>
    <w:p w14:paraId="481B84C5" w14:textId="77777777" w:rsidR="001B5E02" w:rsidRPr="001B5E02" w:rsidRDefault="001B5E02" w:rsidP="001B5E02">
      <w:r>
        <w:rPr>
          <w:b/>
          <w:bCs/>
        </w:rPr>
        <w:t xml:space="preserve">Stage: </w:t>
      </w:r>
      <w:r>
        <w:t>A pálya kirajzolásáért és a tárolásáért felelős.</w:t>
      </w:r>
    </w:p>
    <w:p w14:paraId="62C162B0" w14:textId="77777777" w:rsidR="001B5E02" w:rsidRPr="001B5E02" w:rsidRDefault="001B5E02" w:rsidP="001B5E02">
      <w:pPr>
        <w:pStyle w:val="Listaszerbekezds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5E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5E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E0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5E02">
        <w:rPr>
          <w:rFonts w:ascii="Consolas" w:hAnsi="Consolas" w:cs="Consolas"/>
          <w:color w:val="000000"/>
          <w:sz w:val="20"/>
          <w:szCs w:val="20"/>
        </w:rPr>
        <w:t xml:space="preserve"> Fileread() </w:t>
      </w:r>
      <w:r w:rsidRPr="001B5E02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1B5E02">
        <w:rPr>
          <w:rFonts w:ascii="Consolas" w:hAnsi="Consolas" w:cs="Consolas"/>
          <w:color w:val="000000"/>
          <w:sz w:val="20"/>
          <w:szCs w:val="20"/>
        </w:rPr>
        <w:t xml:space="preserve"> FileNotFoundException : Beolvassa pályát, hogy hol mi szerepel. </w:t>
      </w:r>
    </w:p>
    <w:p w14:paraId="2FF3F412" w14:textId="77777777" w:rsidR="001B5E02" w:rsidRDefault="001B5E02" w:rsidP="001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CE7333A" w14:textId="77777777" w:rsidR="001B5E02" w:rsidRPr="001B5E02" w:rsidRDefault="001B5E02" w:rsidP="001B5E02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B5E02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1B5E02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B5E02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B5E02">
        <w:rPr>
          <w:rFonts w:ascii="Consolas" w:hAnsi="Consolas" w:cs="Consolas"/>
          <w:color w:val="000000"/>
          <w:sz w:val="20"/>
          <w:szCs w:val="20"/>
        </w:rPr>
        <w:t xml:space="preserve"> paintComponent(Graphics </w:t>
      </w:r>
      <w:r w:rsidRPr="001B5E02">
        <w:rPr>
          <w:rFonts w:ascii="Consolas" w:hAnsi="Consolas" w:cs="Consolas"/>
          <w:color w:val="6A3E3E"/>
          <w:sz w:val="20"/>
          <w:szCs w:val="20"/>
        </w:rPr>
        <w:t>g</w:t>
      </w:r>
      <w:r w:rsidRPr="001B5E02">
        <w:rPr>
          <w:rFonts w:ascii="Consolas" w:hAnsi="Consolas" w:cs="Consolas"/>
          <w:color w:val="000000"/>
          <w:sz w:val="20"/>
          <w:szCs w:val="20"/>
        </w:rPr>
        <w:t>):</w:t>
      </w:r>
      <w:r>
        <w:rPr>
          <w:rFonts w:ascii="Consolas" w:hAnsi="Consolas" w:cs="Consolas"/>
          <w:color w:val="000000"/>
          <w:sz w:val="20"/>
          <w:szCs w:val="20"/>
        </w:rPr>
        <w:t xml:space="preserve"> A pálya kirajzolásért felelős a Stage tömb alapján rajzolja ki.</w:t>
      </w:r>
    </w:p>
    <w:p w14:paraId="0CA50600" w14:textId="77777777" w:rsidR="001B5E02" w:rsidRDefault="001B5E02" w:rsidP="001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Ghost: </w:t>
      </w:r>
      <w:r>
        <w:rPr>
          <w:rFonts w:ascii="Consolas" w:hAnsi="Consolas" w:cs="Consolas"/>
          <w:sz w:val="20"/>
          <w:szCs w:val="20"/>
        </w:rPr>
        <w:t>A különböző szellemek eből származnak le itt vannak leírva az alapvető működéseik.</w:t>
      </w:r>
    </w:p>
    <w:p w14:paraId="31E3DDE1" w14:textId="77777777" w:rsidR="001B5E02" w:rsidRPr="00775D47" w:rsidRDefault="001B5E02" w:rsidP="00775D4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[] target() </w:t>
      </w:r>
      <w:r w:rsidR="00775D47" w:rsidRPr="00775D47">
        <w:rPr>
          <w:rFonts w:ascii="Consolas" w:hAnsi="Consolas" w:cs="Consolas"/>
          <w:color w:val="000000"/>
          <w:sz w:val="20"/>
          <w:szCs w:val="20"/>
        </w:rPr>
        <w:t>: Megadja, hogy a szellem hova szeretne eljutni az adott időpontban az minden szellemnél más.</w:t>
      </w:r>
    </w:p>
    <w:p w14:paraId="0DC3DD34" w14:textId="77777777" w:rsidR="001B5E02" w:rsidRPr="00775D47" w:rsidRDefault="001B5E02" w:rsidP="00775D4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move()</w:t>
      </w:r>
      <w:r w:rsidR="00775D47" w:rsidRPr="00775D47">
        <w:rPr>
          <w:rFonts w:ascii="Consolas" w:hAnsi="Consolas" w:cs="Consolas"/>
          <w:color w:val="000000"/>
          <w:sz w:val="20"/>
          <w:szCs w:val="20"/>
        </w:rPr>
        <w:t>: magát a szellemek mozgását csinálja.</w:t>
      </w:r>
      <w:r w:rsidR="00775D47">
        <w:rPr>
          <w:rFonts w:ascii="Consolas" w:hAnsi="Consolas" w:cs="Consolas"/>
          <w:color w:val="000000"/>
          <w:sz w:val="20"/>
          <w:szCs w:val="20"/>
        </w:rPr>
        <w:t xml:space="preserve"> Minden szellem ezt használja csak vannak értékek, amelyek mindegyiknél mások.</w:t>
      </w:r>
    </w:p>
    <w:p w14:paraId="2E09CCEA" w14:textId="77777777" w:rsidR="001B5E02" w:rsidRDefault="001B5E02" w:rsidP="001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06E940" w14:textId="77777777" w:rsidR="001B5E02" w:rsidRDefault="001B5E02" w:rsidP="00775D4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distance(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color w:val="6A3E3E"/>
          <w:sz w:val="20"/>
          <w:szCs w:val="20"/>
        </w:rPr>
        <w:t>x1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color w:val="6A3E3E"/>
          <w:sz w:val="20"/>
          <w:szCs w:val="20"/>
        </w:rPr>
        <w:t>y1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color w:val="6A3E3E"/>
          <w:sz w:val="20"/>
          <w:szCs w:val="20"/>
        </w:rPr>
        <w:t>x2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color w:val="6A3E3E"/>
          <w:sz w:val="20"/>
          <w:szCs w:val="20"/>
        </w:rPr>
        <w:t>y2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775D47">
        <w:rPr>
          <w:rFonts w:ascii="Consolas" w:hAnsi="Consolas" w:cs="Consolas"/>
          <w:color w:val="000000"/>
          <w:sz w:val="20"/>
          <w:szCs w:val="20"/>
        </w:rPr>
        <w:t>: Kiszámolja a különbséget két pont között arra kell, hogy kereszteződésnél eltudják dönteni az irányt.</w:t>
      </w:r>
    </w:p>
    <w:p w14:paraId="292F1797" w14:textId="77777777" w:rsidR="001B5E02" w:rsidRPr="00775D47" w:rsidRDefault="001B5E02" w:rsidP="00775D4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paintComponent(Graphics </w:t>
      </w:r>
      <w:r w:rsidRPr="00775D47">
        <w:rPr>
          <w:rFonts w:ascii="Consolas" w:hAnsi="Consolas" w:cs="Consolas"/>
          <w:color w:val="6A3E3E"/>
          <w:sz w:val="20"/>
          <w:szCs w:val="20"/>
        </w:rPr>
        <w:t>g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775D47" w:rsidRPr="00775D47">
        <w:rPr>
          <w:rFonts w:ascii="Consolas" w:hAnsi="Consolas" w:cs="Consolas"/>
          <w:color w:val="000000"/>
          <w:sz w:val="20"/>
          <w:szCs w:val="20"/>
        </w:rPr>
        <w:t>:kirajzolja a megadott szellem megadott irányát.</w:t>
      </w:r>
    </w:p>
    <w:p w14:paraId="0EA8BF72" w14:textId="77777777" w:rsidR="001B5E02" w:rsidRDefault="001B5E02" w:rsidP="001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C525BE" w14:textId="77777777" w:rsidR="001B5E02" w:rsidRPr="00775D47" w:rsidRDefault="001B5E02" w:rsidP="00775D4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eat() </w:t>
      </w:r>
      <w:r w:rsidR="00775D47" w:rsidRPr="00775D47">
        <w:rPr>
          <w:rFonts w:ascii="Consolas" w:hAnsi="Consolas" w:cs="Consolas"/>
          <w:color w:val="000000"/>
          <w:sz w:val="20"/>
          <w:szCs w:val="20"/>
        </w:rPr>
        <w:t>: Azt ellenőrzi, hogy elkapták-e Pac_mant.</w:t>
      </w:r>
    </w:p>
    <w:p w14:paraId="7845E61A" w14:textId="77777777" w:rsidR="001B5E02" w:rsidRDefault="001B5E02" w:rsidP="001B5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996BDB" w14:textId="77777777" w:rsidR="001B5E02" w:rsidRPr="00775D47" w:rsidRDefault="001B5E02" w:rsidP="00775D47">
      <w:pPr>
        <w:pStyle w:val="Listaszerbekezds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original_place() : A szellemek eredeti indulási helye ez mindegyiknek más.</w:t>
      </w:r>
    </w:p>
    <w:p w14:paraId="14CB8681" w14:textId="77777777" w:rsidR="001B5E02" w:rsidRDefault="00775D47" w:rsidP="0077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sz w:val="20"/>
          <w:szCs w:val="20"/>
        </w:rPr>
        <w:t>Pac_Man: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A Pac-Man elhelyezéséért és mozgásáért felel.</w:t>
      </w:r>
    </w:p>
    <w:p w14:paraId="5EF3C373" w14:textId="77777777" w:rsidR="00775D47" w:rsidRPr="00775D47" w:rsidRDefault="00775D47" w:rsidP="00775D4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Pac_move_draw() : Pac-Man mozgását kezeli.</w:t>
      </w:r>
      <w:r>
        <w:rPr>
          <w:rFonts w:ascii="Consolas" w:hAnsi="Consolas" w:cs="Consolas"/>
          <w:color w:val="000000"/>
          <w:sz w:val="20"/>
          <w:szCs w:val="20"/>
        </w:rPr>
        <w:t xml:space="preserve"> Figyel rá hogy ne ütközőn falba. és kezeli a sebeséget is.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9E02A5" w14:textId="77777777" w:rsidR="00775D47" w:rsidRPr="00775D47" w:rsidRDefault="00775D47" w:rsidP="00775D4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eat() : kezeli, hogyha valamit megettünk Pac-Mannel.</w:t>
      </w:r>
    </w:p>
    <w:p w14:paraId="70D8550C" w14:textId="77777777" w:rsidR="00775D47" w:rsidRPr="00775D47" w:rsidRDefault="00775D47" w:rsidP="00775D47">
      <w:pPr>
        <w:pStyle w:val="Listaszerbekezds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original_place() : Az eredeti helyét és értékeit állítja be.</w:t>
      </w:r>
    </w:p>
    <w:p w14:paraId="364396C9" w14:textId="77777777" w:rsidR="00775D47" w:rsidRPr="00775D47" w:rsidRDefault="00775D47" w:rsidP="00775D47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paintComponent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(Graphics </w:t>
      </w:r>
      <w:r w:rsidRPr="00775D47">
        <w:rPr>
          <w:rFonts w:ascii="Consolas" w:hAnsi="Consolas" w:cs="Consolas"/>
          <w:color w:val="6A3E3E"/>
          <w:sz w:val="20"/>
          <w:szCs w:val="20"/>
        </w:rPr>
        <w:t>g</w:t>
      </w:r>
      <w:r w:rsidRPr="00775D47">
        <w:rPr>
          <w:rFonts w:ascii="Consolas" w:hAnsi="Consolas" w:cs="Consolas"/>
          <w:color w:val="000000"/>
          <w:sz w:val="20"/>
          <w:szCs w:val="20"/>
        </w:rPr>
        <w:t>): Kirajzolja megfelelő irányú Pac-Mant.</w:t>
      </w:r>
    </w:p>
    <w:p w14:paraId="59FC6660" w14:textId="77777777" w:rsidR="00775D47" w:rsidRDefault="00775D47" w:rsidP="0077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F0440C" w14:textId="77777777" w:rsidR="00775D47" w:rsidRPr="00775D47" w:rsidRDefault="00775D47" w:rsidP="00775D47">
      <w:pPr>
        <w:pStyle w:val="Listaszerbekezds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775D4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775D47">
        <w:rPr>
          <w:rFonts w:ascii="Consolas" w:hAnsi="Consolas" w:cs="Consolas"/>
          <w:color w:val="000000"/>
          <w:sz w:val="20"/>
          <w:szCs w:val="20"/>
        </w:rPr>
        <w:t xml:space="preserve"> keyPressed(KeyEvent </w:t>
      </w:r>
      <w:r w:rsidRPr="00775D47">
        <w:rPr>
          <w:rFonts w:ascii="Consolas" w:hAnsi="Consolas" w:cs="Consolas"/>
          <w:color w:val="6A3E3E"/>
          <w:sz w:val="20"/>
          <w:szCs w:val="20"/>
        </w:rPr>
        <w:t>e</w:t>
      </w:r>
      <w:r w:rsidRPr="00775D47">
        <w:rPr>
          <w:rFonts w:ascii="Consolas" w:hAnsi="Consolas" w:cs="Consolas"/>
          <w:color w:val="000000"/>
          <w:sz w:val="20"/>
          <w:szCs w:val="20"/>
        </w:rPr>
        <w:t>) : Gombnyomás hatására át állítja a megfelelő értékeket, és megváltoztatja a mozgását, hogy pac_man tudjon forogni.</w:t>
      </w:r>
    </w:p>
    <w:p w14:paraId="166F4BAA" w14:textId="77777777" w:rsidR="00775D47" w:rsidRDefault="00775D47" w:rsidP="00775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6814A" w14:textId="77777777" w:rsidR="009535B8" w:rsidRPr="009535B8" w:rsidRDefault="009535B8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535B8">
        <w:rPr>
          <w:rFonts w:ascii="Consolas" w:hAnsi="Consolas" w:cs="Consolas"/>
          <w:b/>
          <w:bCs/>
          <w:color w:val="000000"/>
          <w:sz w:val="20"/>
          <w:szCs w:val="20"/>
        </w:rPr>
        <w:t>RedGhost</w:t>
      </w:r>
      <w:r w:rsidRPr="009535B8"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A szellemek speciális mozgását és helyzetét irányítja.</w:t>
      </w:r>
    </w:p>
    <w:p w14:paraId="628AC720" w14:textId="77777777" w:rsidR="009535B8" w:rsidRDefault="009535B8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60F44" w14:textId="77777777" w:rsidR="009535B8" w:rsidRDefault="009535B8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RedGhost: A piros szellem speciális beálításai</w:t>
      </w:r>
    </w:p>
    <w:p w14:paraId="608441BF" w14:textId="77777777" w:rsidR="009535B8" w:rsidRPr="009535B8" w:rsidRDefault="009535B8" w:rsidP="009535B8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[] target() </w:t>
      </w:r>
      <w:r>
        <w:rPr>
          <w:rFonts w:ascii="Consolas" w:hAnsi="Consolas" w:cs="Consolas"/>
          <w:color w:val="000000"/>
          <w:sz w:val="20"/>
          <w:szCs w:val="20"/>
        </w:rPr>
        <w:t>: A piros szellem célja aktív és elmenő állapotban</w:t>
      </w:r>
    </w:p>
    <w:p w14:paraId="4CDB365F" w14:textId="77777777" w:rsidR="009535B8" w:rsidRPr="009535B8" w:rsidRDefault="009535B8" w:rsidP="009535B8">
      <w:pPr>
        <w:pStyle w:val="Listaszerbekezds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original_place() </w:t>
      </w:r>
      <w:r>
        <w:rPr>
          <w:rFonts w:ascii="Consolas" w:hAnsi="Consolas" w:cs="Consolas"/>
          <w:color w:val="000000"/>
          <w:sz w:val="20"/>
          <w:szCs w:val="20"/>
        </w:rPr>
        <w:t>: A piros szellem alap adatai.</w:t>
      </w:r>
    </w:p>
    <w:p w14:paraId="10C1B4BB" w14:textId="77777777" w:rsidR="009535B8" w:rsidRDefault="009535B8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F11B8" w14:textId="77777777" w:rsidR="009535B8" w:rsidRPr="009535B8" w:rsidRDefault="009535B8" w:rsidP="0022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PinkGhost</w:t>
      </w:r>
      <w:r w:rsidR="002267E8">
        <w:rPr>
          <w:rFonts w:ascii="Consolas" w:hAnsi="Consolas" w:cs="Consolas"/>
          <w:color w:val="000000"/>
          <w:sz w:val="20"/>
          <w:szCs w:val="20"/>
        </w:rPr>
        <w:t>: A rózsaszín szellem adatai.</w:t>
      </w:r>
    </w:p>
    <w:p w14:paraId="7897AAFD" w14:textId="77777777" w:rsidR="009535B8" w:rsidRDefault="009535B8" w:rsidP="009535B8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20"/>
          <w:szCs w:val="20"/>
        </w:rPr>
      </w:pPr>
    </w:p>
    <w:p w14:paraId="6D87A285" w14:textId="77777777" w:rsidR="009535B8" w:rsidRDefault="009535B8" w:rsidP="009535B8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535B8">
        <w:rPr>
          <w:rFonts w:ascii="Consolas" w:hAnsi="Consolas" w:cs="Consolas"/>
          <w:color w:val="000000"/>
          <w:sz w:val="20"/>
          <w:szCs w:val="20"/>
        </w:rPr>
        <w:t>[] target()</w:t>
      </w:r>
      <w:r w:rsidR="002267E8">
        <w:rPr>
          <w:rFonts w:ascii="Consolas" w:hAnsi="Consolas" w:cs="Consolas"/>
          <w:color w:val="000000"/>
          <w:sz w:val="20"/>
          <w:szCs w:val="20"/>
        </w:rPr>
        <w:t>: A rózsaszín szellem céljait állítja.</w:t>
      </w:r>
    </w:p>
    <w:p w14:paraId="0772B6D7" w14:textId="77777777" w:rsidR="009535B8" w:rsidRPr="009535B8" w:rsidRDefault="009535B8" w:rsidP="009535B8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original_place() </w:t>
      </w:r>
      <w:r>
        <w:rPr>
          <w:rFonts w:ascii="Consolas" w:hAnsi="Consolas" w:cs="Consolas"/>
          <w:color w:val="000000"/>
          <w:sz w:val="20"/>
          <w:szCs w:val="20"/>
        </w:rPr>
        <w:t>: A rózsaszín szellem alapadatait állítja be.</w:t>
      </w:r>
    </w:p>
    <w:p w14:paraId="56DD0695" w14:textId="77777777" w:rsidR="009535B8" w:rsidRDefault="009535B8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26FF8" w14:textId="77777777" w:rsidR="009535B8" w:rsidRDefault="009535B8" w:rsidP="0022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YellowGhost</w:t>
      </w:r>
      <w:r w:rsidR="002267E8">
        <w:rPr>
          <w:rFonts w:ascii="Consolas" w:hAnsi="Consolas" w:cs="Consolas"/>
          <w:color w:val="000000"/>
          <w:sz w:val="20"/>
          <w:szCs w:val="20"/>
        </w:rPr>
        <w:t>: A narancssárga szellem adatait állítja be specifikusan.</w:t>
      </w:r>
    </w:p>
    <w:p w14:paraId="0D9E883D" w14:textId="77777777" w:rsidR="009535B8" w:rsidRDefault="009535B8" w:rsidP="0022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target()</w:t>
      </w:r>
      <w:r w:rsidR="002267E8">
        <w:rPr>
          <w:rFonts w:ascii="Consolas" w:hAnsi="Consolas" w:cs="Consolas"/>
          <w:color w:val="000000"/>
          <w:sz w:val="20"/>
          <w:szCs w:val="20"/>
        </w:rPr>
        <w:t>: A narancs szellem mozgásának célját állítja.</w:t>
      </w:r>
    </w:p>
    <w:p w14:paraId="15DD4B7A" w14:textId="77777777" w:rsidR="009535B8" w:rsidRDefault="009535B8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54D74" w14:textId="77777777" w:rsidR="009535B8" w:rsidRDefault="009535B8" w:rsidP="0022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original_place()</w:t>
      </w:r>
      <w:r w:rsidR="002267E8">
        <w:rPr>
          <w:rFonts w:ascii="Consolas" w:hAnsi="Consolas" w:cs="Consolas"/>
          <w:color w:val="000000"/>
          <w:sz w:val="20"/>
          <w:szCs w:val="20"/>
        </w:rPr>
        <w:t>: A narancssárga szellem alaphelyzete.</w:t>
      </w:r>
    </w:p>
    <w:p w14:paraId="11993595" w14:textId="77777777" w:rsidR="009535B8" w:rsidRDefault="009535B8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951D2" w14:textId="77777777" w:rsidR="002267E8" w:rsidRPr="009535B8" w:rsidRDefault="009535B8" w:rsidP="0022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BlueGhost</w:t>
      </w:r>
      <w:r w:rsidR="002267E8">
        <w:rPr>
          <w:rFonts w:ascii="Consolas" w:hAnsi="Consolas" w:cs="Consolas"/>
          <w:color w:val="000000"/>
          <w:sz w:val="20"/>
          <w:szCs w:val="20"/>
        </w:rPr>
        <w:t>: A kék szellem adatai.</w:t>
      </w:r>
    </w:p>
    <w:p w14:paraId="23B4C413" w14:textId="77777777" w:rsidR="002267E8" w:rsidRDefault="002267E8" w:rsidP="002267E8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20"/>
          <w:szCs w:val="20"/>
        </w:rPr>
      </w:pPr>
    </w:p>
    <w:p w14:paraId="68D2DE1F" w14:textId="77777777" w:rsidR="002267E8" w:rsidRDefault="002267E8" w:rsidP="002267E8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9535B8">
        <w:rPr>
          <w:rFonts w:ascii="Consolas" w:hAnsi="Consolas" w:cs="Consolas"/>
          <w:color w:val="000000"/>
          <w:sz w:val="20"/>
          <w:szCs w:val="20"/>
        </w:rPr>
        <w:t>[] target()</w:t>
      </w:r>
      <w:r>
        <w:rPr>
          <w:rFonts w:ascii="Consolas" w:hAnsi="Consolas" w:cs="Consolas"/>
          <w:color w:val="000000"/>
          <w:sz w:val="20"/>
          <w:szCs w:val="20"/>
        </w:rPr>
        <w:t>: A kék szellem céljait állítja.</w:t>
      </w:r>
    </w:p>
    <w:p w14:paraId="7CA04790" w14:textId="77777777" w:rsidR="002267E8" w:rsidRPr="009535B8" w:rsidRDefault="002267E8" w:rsidP="002267E8">
      <w:pPr>
        <w:pStyle w:val="Listaszerbekezds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535B8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535B8">
        <w:rPr>
          <w:rFonts w:ascii="Consolas" w:hAnsi="Consolas" w:cs="Consolas"/>
          <w:color w:val="000000"/>
          <w:sz w:val="20"/>
          <w:szCs w:val="20"/>
        </w:rPr>
        <w:t xml:space="preserve"> original_place() </w:t>
      </w:r>
      <w:r>
        <w:rPr>
          <w:rFonts w:ascii="Consolas" w:hAnsi="Consolas" w:cs="Consolas"/>
          <w:color w:val="000000"/>
          <w:sz w:val="20"/>
          <w:szCs w:val="20"/>
        </w:rPr>
        <w:t>: A kék szellem alapadatait állítja be.</w:t>
      </w:r>
    </w:p>
    <w:p w14:paraId="2BE66CA1" w14:textId="77777777" w:rsidR="009535B8" w:rsidRDefault="009535B8" w:rsidP="00226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1E22625" w14:textId="77777777" w:rsidR="00977C5B" w:rsidRDefault="00977C5B" w:rsidP="0097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Menu: A munut állítja be és jeleníti meg.</w:t>
      </w:r>
    </w:p>
    <w:p w14:paraId="1BDE2220" w14:textId="77777777" w:rsidR="00977C5B" w:rsidRPr="00977C5B" w:rsidRDefault="00977C5B" w:rsidP="0097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centerWindow(java.awt.Window </w:t>
      </w:r>
      <w:r w:rsidRPr="00977C5B">
        <w:rPr>
          <w:rFonts w:ascii="Consolas" w:hAnsi="Consolas" w:cs="Consolas"/>
          <w:color w:val="6A3E3E"/>
          <w:sz w:val="20"/>
          <w:szCs w:val="20"/>
        </w:rPr>
        <w:t>frame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: középre állítja az ablakot.</w:t>
      </w:r>
    </w:p>
    <w:p w14:paraId="33CFE072" w14:textId="77777777" w:rsidR="00977C5B" w:rsidRDefault="00977C5B" w:rsidP="0097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23F71" w14:textId="77777777" w:rsidR="00977C5B" w:rsidRPr="00977C5B" w:rsidRDefault="00977C5B" w:rsidP="00977C5B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actionPerformed(ActionEvent </w:t>
      </w:r>
      <w:r w:rsidRPr="00977C5B">
        <w:rPr>
          <w:rFonts w:ascii="Consolas" w:hAnsi="Consolas" w:cs="Consolas"/>
          <w:color w:val="6A3E3E"/>
          <w:sz w:val="20"/>
          <w:szCs w:val="20"/>
        </w:rPr>
        <w:t>e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00"/>
          <w:sz w:val="20"/>
          <w:szCs w:val="20"/>
        </w:rPr>
        <w:t>: a gombnyomásokat kezelí.</w:t>
      </w:r>
    </w:p>
    <w:p w14:paraId="2AA8BD93" w14:textId="77777777" w:rsidR="00977C5B" w:rsidRDefault="00977C5B" w:rsidP="00977C5B">
      <w:pPr>
        <w:autoSpaceDE w:val="0"/>
        <w:autoSpaceDN w:val="0"/>
        <w:adjustRightInd w:val="0"/>
        <w:spacing w:after="0" w:line="240" w:lineRule="auto"/>
        <w:ind w:firstLine="705"/>
        <w:rPr>
          <w:rFonts w:ascii="Consolas" w:hAnsi="Consolas" w:cs="Consolas"/>
          <w:sz w:val="20"/>
          <w:szCs w:val="20"/>
        </w:rPr>
      </w:pPr>
    </w:p>
    <w:p w14:paraId="267D7CFB" w14:textId="77777777" w:rsidR="00977C5B" w:rsidRPr="00977C5B" w:rsidRDefault="00977C5B" w:rsidP="00977C5B">
      <w:pPr>
        <w:pStyle w:val="Listaszerbekezds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977C5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977C5B"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r w:rsidRPr="00977C5B">
        <w:rPr>
          <w:rFonts w:ascii="Consolas" w:hAnsi="Consolas" w:cs="Consolas"/>
          <w:color w:val="6A3E3E"/>
          <w:sz w:val="20"/>
          <w:szCs w:val="20"/>
        </w:rPr>
        <w:t>args</w:t>
      </w:r>
      <w:r w:rsidRPr="00977C5B"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color w:val="000000"/>
          <w:sz w:val="20"/>
          <w:szCs w:val="20"/>
        </w:rPr>
        <w:t>: Elindítja a programot.</w:t>
      </w:r>
    </w:p>
    <w:p w14:paraId="532D13EB" w14:textId="77777777" w:rsidR="00AA5E35" w:rsidRDefault="00AA5E35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sz w:val="20"/>
          <w:szCs w:val="20"/>
        </w:rPr>
      </w:pPr>
    </w:p>
    <w:p w14:paraId="37307516" w14:textId="0361F3AE" w:rsidR="00775D47" w:rsidRDefault="00A010AB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10AB">
        <w:rPr>
          <w:rFonts w:ascii="Consolas" w:hAnsi="Consolas" w:cs="Consolas"/>
          <w:noProof/>
          <w:sz w:val="20"/>
          <w:szCs w:val="20"/>
        </w:rPr>
        <w:drawing>
          <wp:inline distT="0" distB="0" distL="0" distR="0" wp14:anchorId="5908A6E8" wp14:editId="3BF7EAEC">
            <wp:extent cx="5760720" cy="163639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E1926" w14:textId="00A7B6D4" w:rsidR="00AA5E35" w:rsidRPr="00AA5E35" w:rsidRDefault="00AA5E35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D1D8555" w14:textId="3D908E16" w:rsidR="00AA5E35" w:rsidRDefault="00AA5E35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AA5E35">
        <w:rPr>
          <w:rFonts w:ascii="Consolas" w:hAnsi="Consolas" w:cs="Consolas"/>
          <w:b/>
          <w:bCs/>
          <w:sz w:val="20"/>
          <w:szCs w:val="20"/>
        </w:rPr>
        <w:t>Működés</w:t>
      </w:r>
      <w:r>
        <w:rPr>
          <w:rFonts w:ascii="Consolas" w:hAnsi="Consolas" w:cs="Consolas"/>
          <w:b/>
          <w:bCs/>
          <w:sz w:val="20"/>
          <w:szCs w:val="20"/>
        </w:rPr>
        <w:t>:</w:t>
      </w:r>
    </w:p>
    <w:p w14:paraId="6DA7BAC8" w14:textId="6B51A969" w:rsidR="00AA5E35" w:rsidRPr="00AA5E35" w:rsidRDefault="00AA5E35" w:rsidP="00953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A szellemek saját szabályaik szerint üldözik pac-mant (piros követi, rózsaszín elé megy, sárga piros és pac-man útvonalába megy, kék ha közel követi, amúgy célállomása felé), valamint mindegyikük menekül ha pac-man megeszik egy nagyob golyót.</w:t>
      </w:r>
      <w:bookmarkStart w:id="0" w:name="_GoBack"/>
      <w:bookmarkEnd w:id="0"/>
    </w:p>
    <w:sectPr w:rsidR="00AA5E35" w:rsidRPr="00AA5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31ABE"/>
    <w:multiLevelType w:val="hybridMultilevel"/>
    <w:tmpl w:val="590CB4D6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3D7A26"/>
    <w:multiLevelType w:val="hybridMultilevel"/>
    <w:tmpl w:val="1E307C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11754"/>
    <w:multiLevelType w:val="hybridMultilevel"/>
    <w:tmpl w:val="7B04CE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018E4"/>
    <w:multiLevelType w:val="hybridMultilevel"/>
    <w:tmpl w:val="4886A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C72CF"/>
    <w:multiLevelType w:val="hybridMultilevel"/>
    <w:tmpl w:val="A454C7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0A4CBC"/>
    <w:multiLevelType w:val="hybridMultilevel"/>
    <w:tmpl w:val="1E66B4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D1473"/>
    <w:multiLevelType w:val="hybridMultilevel"/>
    <w:tmpl w:val="660400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562119"/>
    <w:multiLevelType w:val="hybridMultilevel"/>
    <w:tmpl w:val="A59607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292CED"/>
    <w:multiLevelType w:val="hybridMultilevel"/>
    <w:tmpl w:val="71AC3BC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A58B8"/>
    <w:multiLevelType w:val="hybridMultilevel"/>
    <w:tmpl w:val="9032339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7C9117B9"/>
    <w:multiLevelType w:val="hybridMultilevel"/>
    <w:tmpl w:val="86EEF0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9"/>
  </w:num>
  <w:num w:numId="5">
    <w:abstractNumId w:val="3"/>
  </w:num>
  <w:num w:numId="6">
    <w:abstractNumId w:val="6"/>
  </w:num>
  <w:num w:numId="7">
    <w:abstractNumId w:val="1"/>
  </w:num>
  <w:num w:numId="8">
    <w:abstractNumId w:val="7"/>
  </w:num>
  <w:num w:numId="9">
    <w:abstractNumId w:val="5"/>
  </w:num>
  <w:num w:numId="10">
    <w:abstractNumId w:val="4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424"/>
    <w:rsid w:val="001B5E02"/>
    <w:rsid w:val="002267E8"/>
    <w:rsid w:val="004810BB"/>
    <w:rsid w:val="00514424"/>
    <w:rsid w:val="00775D47"/>
    <w:rsid w:val="009535B8"/>
    <w:rsid w:val="00977C5B"/>
    <w:rsid w:val="00A010AB"/>
    <w:rsid w:val="00AA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FFC14"/>
  <w15:chartTrackingRefBased/>
  <w15:docId w15:val="{962EBC60-1ACD-4489-B44E-0C56EF8A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810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1450</TotalTime>
  <Pages>3</Pages>
  <Words>511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Maglódi</dc:creator>
  <cp:keywords/>
  <dc:description/>
  <cp:lastModifiedBy>Ádám Maglódi</cp:lastModifiedBy>
  <cp:revision>7</cp:revision>
  <cp:lastPrinted>2019-11-30T15:53:00Z</cp:lastPrinted>
  <dcterms:created xsi:type="dcterms:W3CDTF">2019-11-29T15:46:00Z</dcterms:created>
  <dcterms:modified xsi:type="dcterms:W3CDTF">2019-12-10T07:46:00Z</dcterms:modified>
</cp:coreProperties>
</file>