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BB04B" w14:textId="3B297572" w:rsidR="00AD5910" w:rsidRDefault="00975F4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6533D0" wp14:editId="002233C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478915" cy="638175"/>
            <wp:effectExtent l="0" t="0" r="6985" b="9525"/>
            <wp:wrapNone/>
            <wp:docPr id="113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1A63420D-3D8B-E760-31C8-D4D37D095A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" name="Рисунок 2">
                      <a:extLst>
                        <a:ext uri="{FF2B5EF4-FFF2-40B4-BE49-F238E27FC236}">
                          <a16:creationId xmlns:a16="http://schemas.microsoft.com/office/drawing/2014/main" id="{1A63420D-3D8B-E760-31C8-D4D37D095A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5F42">
        <w:rPr>
          <w:b/>
          <w:bCs/>
        </w:rPr>
        <w:t>ООО «Галатея»</w:t>
      </w:r>
      <w:r w:rsidRPr="00975F42">
        <w:rPr>
          <w:noProof/>
        </w:rPr>
        <w:t xml:space="preserve"> </w:t>
      </w:r>
    </w:p>
    <w:p w14:paraId="408B5E92" w14:textId="09EAB69E" w:rsidR="00975F42" w:rsidRDefault="00975F42">
      <w:pPr>
        <w:rPr>
          <w:noProof/>
        </w:rPr>
      </w:pPr>
    </w:p>
    <w:p w14:paraId="0C6C761C" w14:textId="37FBD82E" w:rsidR="00975F42" w:rsidRDefault="00975F42">
      <w:pPr>
        <w:rPr>
          <w:noProof/>
        </w:rPr>
      </w:pPr>
    </w:p>
    <w:p w14:paraId="53A1258A" w14:textId="62BE88F4" w:rsidR="00975F42" w:rsidRDefault="00975F42" w:rsidP="00975F42">
      <w:pPr>
        <w:jc w:val="center"/>
        <w:rPr>
          <w:b/>
          <w:bCs/>
          <w:sz w:val="28"/>
          <w:szCs w:val="28"/>
        </w:rPr>
      </w:pPr>
      <w:r w:rsidRPr="00975F42">
        <w:rPr>
          <w:b/>
          <w:bCs/>
          <w:sz w:val="28"/>
          <w:szCs w:val="28"/>
        </w:rPr>
        <w:t>ИНДИВИДУАЛЬНАЯ КНИЖКА</w:t>
      </w:r>
    </w:p>
    <w:p w14:paraId="4298D46E" w14:textId="3D006195" w:rsidR="00975F42" w:rsidRDefault="00975F42" w:rsidP="00975F42">
      <w:pPr>
        <w:jc w:val="center"/>
        <w:rPr>
          <w:b/>
          <w:bCs/>
          <w:sz w:val="24"/>
          <w:szCs w:val="24"/>
        </w:rPr>
      </w:pPr>
      <w:r w:rsidRPr="00975F42">
        <w:rPr>
          <w:b/>
          <w:bCs/>
          <w:sz w:val="24"/>
          <w:szCs w:val="24"/>
        </w:rPr>
        <w:t>учёта вождения</w:t>
      </w:r>
    </w:p>
    <w:p w14:paraId="52AC5A55" w14:textId="1557856F" w:rsidR="00975F42" w:rsidRDefault="00975F42" w:rsidP="00975F42">
      <w:pPr>
        <w:rPr>
          <w:b/>
          <w:bCs/>
          <w:sz w:val="24"/>
          <w:szCs w:val="24"/>
        </w:rPr>
      </w:pPr>
    </w:p>
    <w:p w14:paraId="59A6A740" w14:textId="741D0AD5" w:rsidR="00975F42" w:rsidRDefault="00975F42" w:rsidP="00975F42">
      <w:pPr>
        <w:rPr>
          <w:sz w:val="24"/>
          <w:szCs w:val="24"/>
        </w:rPr>
      </w:pPr>
      <w:r w:rsidRPr="00975F42">
        <w:rPr>
          <w:b/>
          <w:bCs/>
          <w:sz w:val="24"/>
          <w:szCs w:val="24"/>
        </w:rPr>
        <w:t>Группа №</w:t>
      </w:r>
      <w:r>
        <w:rPr>
          <w:b/>
          <w:bCs/>
          <w:sz w:val="24"/>
          <w:szCs w:val="24"/>
        </w:rPr>
        <w:t xml:space="preserve"> </w:t>
      </w:r>
      <w:proofErr w:type="gramStart"/>
      <w:r w:rsidRPr="00975F42">
        <w:rPr>
          <w:b/>
          <w:bCs/>
          <w:sz w:val="24"/>
          <w:szCs w:val="24"/>
        </w:rPr>
        <w:t xml:space="preserve">{{ </w:t>
      </w:r>
      <w:r>
        <w:rPr>
          <w:b/>
          <w:bCs/>
          <w:sz w:val="24"/>
          <w:szCs w:val="24"/>
          <w:lang w:val="en-US"/>
        </w:rPr>
        <w:t>data</w:t>
      </w:r>
      <w:r w:rsidRPr="00975F42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group</w:t>
      </w:r>
      <w:r w:rsidR="002F4777" w:rsidRPr="002F4777">
        <w:rPr>
          <w:b/>
          <w:bCs/>
          <w:sz w:val="24"/>
          <w:szCs w:val="24"/>
        </w:rPr>
        <w:t>.</w:t>
      </w:r>
      <w:r w:rsidR="002F4777">
        <w:rPr>
          <w:b/>
          <w:bCs/>
          <w:sz w:val="24"/>
          <w:szCs w:val="24"/>
          <w:lang w:val="en-US"/>
        </w:rPr>
        <w:t>name</w:t>
      </w:r>
      <w:proofErr w:type="gramEnd"/>
      <w:r w:rsidRPr="00975F42">
        <w:rPr>
          <w:b/>
          <w:bCs/>
          <w:sz w:val="24"/>
          <w:szCs w:val="24"/>
        </w:rPr>
        <w:t xml:space="preserve"> }} </w:t>
      </w:r>
      <w:r w:rsidRPr="00975F42">
        <w:rPr>
          <w:sz w:val="24"/>
          <w:szCs w:val="24"/>
        </w:rPr>
        <w:t>водителей транспортных средств категории  «</w:t>
      </w:r>
      <w:r w:rsidRPr="00975F42">
        <w:rPr>
          <w:sz w:val="24"/>
          <w:szCs w:val="24"/>
        </w:rPr>
        <w:t xml:space="preserve">{{ </w:t>
      </w:r>
      <w:r>
        <w:rPr>
          <w:sz w:val="24"/>
          <w:szCs w:val="24"/>
          <w:lang w:val="en-US"/>
        </w:rPr>
        <w:t>data</w:t>
      </w:r>
      <w:r w:rsidRPr="00975F42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course</w:t>
      </w:r>
      <w:r w:rsidRPr="00975F4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category</w:t>
      </w:r>
      <w:r w:rsidRPr="00975F42">
        <w:rPr>
          <w:sz w:val="24"/>
          <w:szCs w:val="24"/>
        </w:rPr>
        <w:t xml:space="preserve"> }}</w:t>
      </w:r>
      <w:r w:rsidRPr="00975F42">
        <w:rPr>
          <w:sz w:val="24"/>
          <w:szCs w:val="24"/>
        </w:rPr>
        <w:t>»</w:t>
      </w:r>
    </w:p>
    <w:p w14:paraId="36B16B1A" w14:textId="7A04A565" w:rsidR="00975F42" w:rsidRDefault="00975F42" w:rsidP="00975F42">
      <w:pPr>
        <w:rPr>
          <w:sz w:val="24"/>
          <w:szCs w:val="24"/>
        </w:rPr>
      </w:pPr>
      <w:r w:rsidRPr="00975F4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9AF524F" wp14:editId="36B6DA18">
                <wp:simplePos x="0" y="0"/>
                <wp:positionH relativeFrom="margin">
                  <wp:posOffset>3067050</wp:posOffset>
                </wp:positionH>
                <wp:positionV relativeFrom="paragraph">
                  <wp:posOffset>6985</wp:posOffset>
                </wp:positionV>
                <wp:extent cx="2057400" cy="1404620"/>
                <wp:effectExtent l="0" t="0" r="19050" b="2667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F753E" w14:textId="77777777" w:rsidR="00975F42" w:rsidRDefault="00975F42" w:rsidP="00975F4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5A93C7DA" w14:textId="5DE0CC67" w:rsidR="00975F42" w:rsidRPr="00975F42" w:rsidRDefault="00975F42" w:rsidP="00975F4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.student.</w:t>
                            </w:r>
                            <w:r>
                              <w:rPr>
                                <w:lang w:val="en-US"/>
                              </w:rPr>
                              <w:t>patronymic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9AF524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1.5pt;margin-top:.55pt;width:162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siNFgIAAB8EAAAOAAAAZHJzL2Uyb0RvYy54bWysk92O2yAQhe8r9R0Q942dyNkfK85qm22q&#10;StttpW0fAGNsowJDgcROn74DzmbT9K6qLxB44DDzzWF1N2pF9sJ5Caai81lOiTAcGmm6in7/tn13&#10;Q4kPzDRMgREVPQhP79Zv36wGW4oF9KAa4QiKGF8OtqJ9CLbMMs97oZmfgRUGgy04zQIuXZc1jg2o&#10;rlW2yPOrbADXWAdceI9/H6YgXSf9thU8fGlbLwJRFcXcQhpdGus4ZusVKzvHbC/5MQ32D1loJg1e&#10;epJ6YIGRnZN/SWnJHXhow4yDzqBtJRepBqxmnl9U89wzK1ItCMfbEyb//2T50/7ZfnUkjO9hxAam&#10;Irx9BP7DEwObnplO3DsHQy9YgxfPI7JssL48Ho2ofemjSD18hgabzHYBktDYOh2pYJ0E1bEBhxN0&#10;MQbC8eciX14XOYY4xuZFXlwtUlsyVr4ct86HjwI0iZOKOuxqkmf7Rx9iOqx82RJv86Bks5VKpYXr&#10;6o1yZM/QAdv0pQoutilDhoreLhfLicAfEtGM4iRSdxODCwUtAzpZSV3Rmzx+k7citg+mST4LTKpp&#10;jhkrc+QY0U0Qw1iPuDHyrKE5IFEHk2PxheGkB/eLkgHdWlH/c8ecoER9MtiV23lRRHunRbG8RoTE&#10;nUfq8wgzHKUqGiiZppuQnkTiZe+xe1uZuL5mcswVXZhwH19MtPn5Ou16fdfr3wAAAP//AwBQSwME&#10;FAAGAAgAAAAhADMWUrveAAAACQEAAA8AAABkcnMvZG93bnJldi54bWxMj8tOwzAQRfdI/IM1SOyo&#10;0xRBlMapAAkWLFo1ILp1kslD2OModtLw9wwrurw6ozvnZrvFGjHj6HtHCtarCARS5eqeWgWfH693&#10;CQgfNNXaOEIFP+hhl19fZTqt3ZmOOBehFVxCPtUKuhCGVEpfdWi1X7kBiVnjRqsDx7GV9ajPXG6N&#10;jKPoQVrdE3/o9IAvHVbfxWQVvD3Lcn8sDmVzasz8br7stD9YpW5vlqctiIBL+D+GP31Wh5ydSjdR&#10;7YVRcJ9seEtgsAbBPIkeOZcK4jjegMwzebkg/wUAAP//AwBQSwECLQAUAAYACAAAACEAtoM4kv4A&#10;AADhAQAAEwAAAAAAAAAAAAAAAAAAAAAAW0NvbnRlbnRfVHlwZXNdLnhtbFBLAQItABQABgAIAAAA&#10;IQA4/SH/1gAAAJQBAAALAAAAAAAAAAAAAAAAAC8BAABfcmVscy8ucmVsc1BLAQItABQABgAIAAAA&#10;IQB89siNFgIAAB8EAAAOAAAAAAAAAAAAAAAAAC4CAABkcnMvZTJvRG9jLnhtbFBLAQItABQABgAI&#10;AAAAIQAzFlK73gAAAAkBAAAPAAAAAAAAAAAAAAAAAHAEAABkcnMvZG93bnJldi54bWxQSwUGAAAA&#10;AAQABADzAAAAewUAAAAA&#10;" strokecolor="white [3212]">
                <v:textbox style="mso-fit-shape-to-text:t">
                  <w:txbxContent>
                    <w:p w14:paraId="789F753E" w14:textId="77777777" w:rsidR="00975F42" w:rsidRDefault="00975F42" w:rsidP="00975F42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5A93C7DA" w14:textId="5DE0CC67" w:rsidR="00975F42" w:rsidRPr="00975F42" w:rsidRDefault="00975F42" w:rsidP="00975F42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>{{ </w:t>
                      </w:r>
                      <w:proofErr w:type="spellStart"/>
                      <w:r>
                        <w:rPr>
                          <w:lang w:val="en-US"/>
                        </w:rPr>
                        <w:t>data</w:t>
                      </w:r>
                      <w:proofErr w:type="gramEnd"/>
                      <w:r>
                        <w:rPr>
                          <w:lang w:val="en-US"/>
                        </w:rPr>
                        <w:t>.student.</w:t>
                      </w:r>
                      <w:r>
                        <w:rPr>
                          <w:lang w:val="en-US"/>
                        </w:rPr>
                        <w:t>patronymic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75F4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DC09C08" wp14:editId="2F59F47B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754380" cy="1404620"/>
                <wp:effectExtent l="0" t="0" r="26670" b="266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A607D" w14:textId="2BA3DBD9" w:rsidR="00975F42" w:rsidRDefault="00975F42" w:rsidP="00975F42">
                            <w:pPr>
                              <w:spacing w:after="0"/>
                            </w:pPr>
                            <w:r>
                              <w:t>Фамилия</w:t>
                            </w:r>
                          </w:p>
                          <w:p w14:paraId="4835E906" w14:textId="7FF71909" w:rsidR="00975F42" w:rsidRDefault="00975F42" w:rsidP="00975F42">
                            <w:pPr>
                              <w:spacing w:after="0"/>
                            </w:pPr>
                            <w:r>
                              <w:t>Имя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C09C08" id="_x0000_s1027" type="#_x0000_t202" style="position:absolute;margin-left:0;margin-top:.85pt;width:59.4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EzfGAIAACUEAAAOAAAAZHJzL2Uyb0RvYy54bWysk99u2yAUxu8n7R0Q94udzGlTK07Vpcs0&#10;qfsjtXsAjLGNhjkMSOzs6XfAbpqld9N8gcAHPs75nY/17dApchDWSdAFnc9SSoTmUEndFPTH0+7d&#10;ihLnma6YAi0KehSO3m7evln3JhcLaEFVwhIU0S7vTUFb702eJI63omNuBkZoDNZgO+ZxaZuksqxH&#10;9U4lizS9SnqwlbHAhXP4934M0k3Ur2vB/be6dsITVVDMzcfRxrEMY7JZs7yxzLSST2mwf8iiY1Lj&#10;pSepe+YZ2Vv5SqqT3IKD2s84dAnUteQi1oDVzNOLah5bZkSsBeE4c8Lk/p8s/3p4NN8t8cMHGLCB&#10;sQhnHoD/dETDtmW6EXfWQt8KVuHF84As6Y3Lp6MBtctdECn7L1Bhk9neQxQaatsFKlgnQXVswPEE&#10;XQyecPx5vczerzDCMTTP0uxqEbuSsPz5tLHOfxLQkTApqMWmRnV2eHA+ZMPy5y3hMgdKVjupVFzY&#10;ptwqSw4MDbCLXyzgYpvSpC/ozXKxHAH8JRG8KE4iZTMiuFDopEcjK9kVdJWGb7RWoPZRV9Fmnkk1&#10;zjFjpSeMgdzI0A/lQGQ1MQ5US6iOyNXC6Ft8Zzhpwf6mpEfPFtT92jMrKFGfNfbmZp5lweRxkS2v&#10;kSSx55HyPMI0R6mCekrG6dbHhxGxmTvs4U5GvC+ZTCmjFyP16d0Es5+v466X1735AwAA//8DAFBL&#10;AwQUAAYACAAAACEApW6e6dsAAAAGAQAADwAAAGRycy9kb3ducmV2LnhtbEyPzU7DMBCE70i8g7VI&#10;3KjTHKCkcSpAggOHVg0Irk68+VHtdRQ7aXh7tic4zs5q5pt8tzgrZhxD70nBepWAQKq96alV8Pnx&#10;ercBEaImo60nVPCDAXbF9VWuM+PPdMS5jK3gEAqZVtDFOGRShrpDp8PKD0jsNX50OrIcW2lGfeZw&#10;Z2WaJPfS6Z64odMDvnRYn8rJKXh7ltX+WB6q5rux87v9ctP+4JS6vVmetiAiLvHvGS74jA4FM1V+&#10;IhOEVcBDIl8fQFzM9YZ3VArSNH0EWeTyP37xCwAA//8DAFBLAQItABQABgAIAAAAIQC2gziS/gAA&#10;AOEBAAATAAAAAAAAAAAAAAAAAAAAAABbQ29udGVudF9UeXBlc10ueG1sUEsBAi0AFAAGAAgAAAAh&#10;ADj9If/WAAAAlAEAAAsAAAAAAAAAAAAAAAAALwEAAF9yZWxzLy5yZWxzUEsBAi0AFAAGAAgAAAAh&#10;ADn8TN8YAgAAJQQAAA4AAAAAAAAAAAAAAAAALgIAAGRycy9lMm9Eb2MueG1sUEsBAi0AFAAGAAgA&#10;AAAhAKVununbAAAABgEAAA8AAAAAAAAAAAAAAAAAcgQAAGRycy9kb3ducmV2LnhtbFBLBQYAAAAA&#10;BAAEAPMAAAB6BQAAAAA=&#10;" strokecolor="white [3212]">
                <v:textbox style="mso-fit-shape-to-text:t">
                  <w:txbxContent>
                    <w:p w14:paraId="012A607D" w14:textId="2BA3DBD9" w:rsidR="00975F42" w:rsidRDefault="00975F42" w:rsidP="00975F42">
                      <w:pPr>
                        <w:spacing w:after="0"/>
                      </w:pPr>
                      <w:r>
                        <w:t>Фамилия</w:t>
                      </w:r>
                    </w:p>
                    <w:p w14:paraId="4835E906" w14:textId="7FF71909" w:rsidR="00975F42" w:rsidRDefault="00975F42" w:rsidP="00975F42">
                      <w:pPr>
                        <w:spacing w:after="0"/>
                      </w:pPr>
                      <w:r>
                        <w:t>Имя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75F4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4099989" wp14:editId="498460AB">
                <wp:simplePos x="0" y="0"/>
                <wp:positionH relativeFrom="margin">
                  <wp:posOffset>815340</wp:posOffset>
                </wp:positionH>
                <wp:positionV relativeFrom="paragraph">
                  <wp:posOffset>8255</wp:posOffset>
                </wp:positionV>
                <wp:extent cx="2057400" cy="1404620"/>
                <wp:effectExtent l="0" t="0" r="19050" b="2667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952A6" w14:textId="651AF57C" w:rsidR="00975F42" w:rsidRPr="00975F42" w:rsidRDefault="00975F42" w:rsidP="00975F4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.student.surname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}}</w:t>
                            </w:r>
                          </w:p>
                          <w:p w14:paraId="5F448497" w14:textId="76A7AEE3" w:rsidR="00975F42" w:rsidRPr="00975F42" w:rsidRDefault="00975F42" w:rsidP="00975F4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{{ data.student.name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099989" id="_x0000_s1028" type="#_x0000_t202" style="position:absolute;margin-left:64.2pt;margin-top:.65pt;width:16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YZ1GgIAACYEAAAOAAAAZHJzL2Uyb0RvYy54bWysk92O2yAQhe8r9R0Q942dyNkfK85qm22q&#10;StttpW0fAAO2UTFDgcROn74DzmbT9K6qLxB44DDzzWF1N/aa7KXzCkxF57OcEmk4CGXain7/tn13&#10;Q4kPzAimwciKHqSnd+u3b1aDLeUCOtBCOoIixpeDrWgXgi2zzPNO9szPwEqDwQZczwIuXZsJxwZU&#10;73W2yPOrbAAnrAMuvce/D1OQrpN+00gevjSNl4HoimJuIY0ujXUcs/WKla1jtlP8mAb7hyx6pgxe&#10;epJ6YIGRnVN/SfWKO/DQhBmHPoOmUVymGrCaeX5RzXPHrEy1IBxvT5j8/5PlT/tn+9WRML6HERuY&#10;ivD2EfgPTwxsOmZaee8cDJ1kAi+eR2TZYH15PBpR+9JHkXr4DAKbzHYBktDYuD5SwToJqmMDDifo&#10;cgyE489FvrwucgxxjM2LvLhapLZkrHw5bp0PHyX0JE4q6rCrSZ7tH32I6bDyZUu8zYNWYqu0TgvX&#10;1hvtyJ6hA7bpSxVcbNOGDBW9XS6WE4E/JKIZ5UmkbicGFwq9CuhkrfqK3uTxm7wVsX0wIvksMKWn&#10;OWaszZFjRDdBDGM9EiWQSTwbsdYgDgjWwWRcfGg46cD9omRA01bU/9wxJynRnww253ZeFNHlaVEs&#10;r5EkceeR+jzCDEepigZKpukmpJeRsNl7bOJWJbyvmRxTRjMm6seHE91+vk67Xp/3+jcAAAD//wMA&#10;UEsDBBQABgAIAAAAIQAM+b5k3QAAAAkBAAAPAAAAZHJzL2Rvd25yZXYueG1sTI/NTsMwEITvSLyD&#10;tUjcqINpURXiVIAEBw6tGhBcnWTzI+x1FDtpeHuWE73tpxnNzmS7xVkx4xh6TxpuVwkIpMrXPbUa&#10;Pt5fbrYgQjRUG+sJNfxggF1+eZGZtPYnOuJcxFZwCIXUaOhiHFIpQ9WhM2HlByTWGj86ExnHVtaj&#10;OXG4s1Ilyb10pif+0JkBnzusvovJaXh9kuX+WBzK5qux85v9dNP+4LS+vloeH0BEXOK/Gf7qc3XI&#10;uVPpJ6qDsMxqu2YrH3cgWF9vFHOpQSm1AZln8nxB/gsAAP//AwBQSwECLQAUAAYACAAAACEAtoM4&#10;kv4AAADhAQAAEwAAAAAAAAAAAAAAAAAAAAAAW0NvbnRlbnRfVHlwZXNdLnhtbFBLAQItABQABgAI&#10;AAAAIQA4/SH/1gAAAJQBAAALAAAAAAAAAAAAAAAAAC8BAABfcmVscy8ucmVsc1BLAQItABQABgAI&#10;AAAAIQCjhYZ1GgIAACYEAAAOAAAAAAAAAAAAAAAAAC4CAABkcnMvZTJvRG9jLnhtbFBLAQItABQA&#10;BgAIAAAAIQAM+b5k3QAAAAkBAAAPAAAAAAAAAAAAAAAAAHQEAABkcnMvZG93bnJldi54bWxQSwUG&#10;AAAAAAQABADzAAAAfgUAAAAA&#10;" strokecolor="white [3212]">
                <v:textbox style="mso-fit-shape-to-text:t">
                  <w:txbxContent>
                    <w:p w14:paraId="4FD952A6" w14:textId="651AF57C" w:rsidR="00975F42" w:rsidRPr="00975F42" w:rsidRDefault="00975F42" w:rsidP="00975F42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>{{ </w:t>
                      </w:r>
                      <w:proofErr w:type="spellStart"/>
                      <w:r>
                        <w:rPr>
                          <w:lang w:val="en-US"/>
                        </w:rPr>
                        <w:t>data</w:t>
                      </w:r>
                      <w:proofErr w:type="gramEnd"/>
                      <w:r>
                        <w:rPr>
                          <w:lang w:val="en-US"/>
                        </w:rPr>
                        <w:t>.student.surname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}}</w:t>
                      </w:r>
                    </w:p>
                    <w:p w14:paraId="5F448497" w14:textId="76A7AEE3" w:rsidR="00975F42" w:rsidRPr="00975F42" w:rsidRDefault="00975F42" w:rsidP="00975F42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{{ data.student.name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F85B00" w14:textId="140E6E2D" w:rsidR="00975F42" w:rsidRDefault="00975F42" w:rsidP="00975F42">
      <w:pPr>
        <w:rPr>
          <w:sz w:val="24"/>
          <w:szCs w:val="24"/>
        </w:rPr>
      </w:pPr>
    </w:p>
    <w:p w14:paraId="08A57743" w14:textId="73EA189A" w:rsidR="00975F42" w:rsidRDefault="00975F42" w:rsidP="00975F42">
      <w:r>
        <w:t xml:space="preserve">Сведения о мед </w:t>
      </w:r>
      <w:proofErr w:type="gramStart"/>
      <w:r>
        <w:t>комиссии:  _</w:t>
      </w:r>
      <w:proofErr w:type="gramEnd"/>
      <w:r>
        <w:t>________________________________________________________</w:t>
      </w:r>
    </w:p>
    <w:p w14:paraId="7BDA06AE" w14:textId="0E887820" w:rsidR="00975F42" w:rsidRDefault="00975F42" w:rsidP="00975F42">
      <w:r>
        <w:t>_________________________________________________________________________________</w:t>
      </w:r>
    </w:p>
    <w:p w14:paraId="24752D6E" w14:textId="2F6F5232" w:rsidR="00975F42" w:rsidRDefault="00975F42" w:rsidP="00975F42"/>
    <w:p w14:paraId="5CB117D0" w14:textId="199AF8E6" w:rsidR="00975F42" w:rsidRDefault="00975F42" w:rsidP="00975F42">
      <w:r w:rsidRPr="00975F42">
        <w:t>Фамилия и инициалы инструктора</w:t>
      </w:r>
      <w:r>
        <w:t>:</w:t>
      </w:r>
      <w:r>
        <w:tab/>
      </w:r>
      <w:proofErr w:type="gramStart"/>
      <w:r w:rsidRPr="00975F42">
        <w:t xml:space="preserve">{{ </w:t>
      </w:r>
      <w:r>
        <w:rPr>
          <w:lang w:val="en-US"/>
        </w:rPr>
        <w:t>data</w:t>
      </w:r>
      <w:proofErr w:type="gramEnd"/>
      <w:r w:rsidRPr="00975F42">
        <w:t>.</w:t>
      </w:r>
      <w:r>
        <w:rPr>
          <w:lang w:val="en-US"/>
        </w:rPr>
        <w:t>instructor</w:t>
      </w:r>
      <w:r w:rsidRPr="00975F42">
        <w:t>_</w:t>
      </w:r>
      <w:proofErr w:type="spellStart"/>
      <w:r>
        <w:rPr>
          <w:lang w:val="en-US"/>
        </w:rPr>
        <w:t>fio</w:t>
      </w:r>
      <w:proofErr w:type="spellEnd"/>
      <w:r w:rsidRPr="00975F42">
        <w:t xml:space="preserve"> }}</w:t>
      </w:r>
    </w:p>
    <w:p w14:paraId="694B49D9" w14:textId="0277D8C2" w:rsidR="00975F42" w:rsidRPr="00975F42" w:rsidRDefault="00975F42" w:rsidP="00975F42">
      <w:pPr>
        <w:rPr>
          <w:lang w:val="en-US"/>
        </w:rPr>
      </w:pPr>
      <w:r>
        <w:t>Начало</w:t>
      </w:r>
      <w:r w:rsidRPr="00975F42">
        <w:rPr>
          <w:lang w:val="en-US"/>
        </w:rPr>
        <w:t xml:space="preserve"> </w:t>
      </w:r>
      <w:r>
        <w:t>обучения</w:t>
      </w:r>
      <w:r w:rsidRPr="00975F42">
        <w:rPr>
          <w:lang w:val="en-US"/>
        </w:rPr>
        <w:t xml:space="preserve"> </w:t>
      </w:r>
      <w:r w:rsidRPr="00975F42">
        <w:rPr>
          <w:lang w:val="en-US"/>
        </w:rPr>
        <w:tab/>
      </w:r>
      <w:r w:rsidRPr="00975F42">
        <w:rPr>
          <w:lang w:val="en-US"/>
        </w:rPr>
        <w:tab/>
      </w:r>
      <w:proofErr w:type="gramStart"/>
      <w:r w:rsidRPr="00975F42">
        <w:rPr>
          <w:lang w:val="en-US"/>
        </w:rPr>
        <w:t xml:space="preserve">{{ </w:t>
      </w:r>
      <w:proofErr w:type="spellStart"/>
      <w:r>
        <w:rPr>
          <w:lang w:val="en-US"/>
        </w:rPr>
        <w:t>data</w:t>
      </w:r>
      <w:proofErr w:type="gramEnd"/>
      <w:r w:rsidRPr="00975F42">
        <w:rPr>
          <w:lang w:val="en-US"/>
        </w:rPr>
        <w:t>.</w:t>
      </w:r>
      <w:r>
        <w:rPr>
          <w:lang w:val="en-US"/>
        </w:rPr>
        <w:t>group</w:t>
      </w:r>
      <w:r w:rsidRPr="00975F42">
        <w:rPr>
          <w:lang w:val="en-US"/>
        </w:rPr>
        <w:t>.</w:t>
      </w:r>
      <w:r>
        <w:rPr>
          <w:lang w:val="en-US"/>
        </w:rPr>
        <w:t>studying</w:t>
      </w:r>
      <w:r w:rsidRPr="00975F42">
        <w:rPr>
          <w:lang w:val="en-US"/>
        </w:rPr>
        <w:t>_</w:t>
      </w:r>
      <w:r>
        <w:rPr>
          <w:lang w:val="en-US"/>
        </w:rPr>
        <w:t>start</w:t>
      </w:r>
      <w:r w:rsidRPr="00975F42">
        <w:rPr>
          <w:lang w:val="en-US"/>
        </w:rPr>
        <w:t>_</w:t>
      </w:r>
      <w:r>
        <w:rPr>
          <w:lang w:val="en-US"/>
        </w:rPr>
        <w:t>date</w:t>
      </w:r>
      <w:proofErr w:type="spellEnd"/>
      <w:r>
        <w:rPr>
          <w:lang w:val="en-US"/>
        </w:rPr>
        <w:t xml:space="preserve"> }}</w:t>
      </w:r>
    </w:p>
    <w:p w14:paraId="6B9EA445" w14:textId="19E7EF59" w:rsidR="00975F42" w:rsidRPr="00975F42" w:rsidRDefault="00975F42" w:rsidP="00975F42">
      <w:pPr>
        <w:rPr>
          <w:lang w:val="en-US"/>
        </w:rPr>
      </w:pPr>
      <w:r>
        <w:t>Окончание</w:t>
      </w:r>
      <w:r w:rsidRPr="00975F42">
        <w:rPr>
          <w:lang w:val="en-US"/>
        </w:rPr>
        <w:t xml:space="preserve"> </w:t>
      </w:r>
      <w:r>
        <w:t>обучения</w:t>
      </w:r>
      <w:r w:rsidRPr="00975F42">
        <w:rPr>
          <w:lang w:val="en-US"/>
        </w:rPr>
        <w:t xml:space="preserve"> </w:t>
      </w:r>
      <w:r w:rsidRPr="00975F42">
        <w:rPr>
          <w:lang w:val="en-US"/>
        </w:rPr>
        <w:tab/>
      </w:r>
      <w:r w:rsidRPr="00975F42">
        <w:rPr>
          <w:lang w:val="en-US"/>
        </w:rPr>
        <w:tab/>
      </w:r>
      <w:proofErr w:type="gramStart"/>
      <w:r w:rsidRPr="00975F42">
        <w:rPr>
          <w:lang w:val="en-US"/>
        </w:rPr>
        <w:t xml:space="preserve">{{ </w:t>
      </w:r>
      <w:proofErr w:type="spellStart"/>
      <w:r>
        <w:rPr>
          <w:lang w:val="en-US"/>
        </w:rPr>
        <w:t>data</w:t>
      </w:r>
      <w:proofErr w:type="gramEnd"/>
      <w:r w:rsidRPr="00975F42">
        <w:rPr>
          <w:lang w:val="en-US"/>
        </w:rPr>
        <w:t>.</w:t>
      </w:r>
      <w:r>
        <w:rPr>
          <w:lang w:val="en-US"/>
        </w:rPr>
        <w:t>group</w:t>
      </w:r>
      <w:r w:rsidRPr="00975F42">
        <w:rPr>
          <w:lang w:val="en-US"/>
        </w:rPr>
        <w:t>.</w:t>
      </w:r>
      <w:r>
        <w:rPr>
          <w:lang w:val="en-US"/>
        </w:rPr>
        <w:t>studying</w:t>
      </w:r>
      <w:r w:rsidRPr="00975F42">
        <w:rPr>
          <w:lang w:val="en-US"/>
        </w:rPr>
        <w:t>_</w:t>
      </w:r>
      <w:r>
        <w:rPr>
          <w:lang w:val="en-US"/>
        </w:rPr>
        <w:t>end</w:t>
      </w:r>
      <w:r w:rsidRPr="00975F42">
        <w:rPr>
          <w:lang w:val="en-US"/>
        </w:rPr>
        <w:t>_</w:t>
      </w:r>
      <w:r>
        <w:rPr>
          <w:lang w:val="en-US"/>
        </w:rPr>
        <w:t>date</w:t>
      </w:r>
      <w:proofErr w:type="spellEnd"/>
      <w:r>
        <w:rPr>
          <w:lang w:val="en-US"/>
        </w:rPr>
        <w:t xml:space="preserve"> }}</w:t>
      </w:r>
    </w:p>
    <w:p w14:paraId="416A4FB5" w14:textId="7BC49E97" w:rsidR="00975F42" w:rsidRDefault="00153686" w:rsidP="00975F42">
      <w:pPr>
        <w:rPr>
          <w:sz w:val="24"/>
          <w:szCs w:val="24"/>
        </w:rPr>
      </w:pPr>
      <w:r w:rsidRPr="00153686">
        <w:rPr>
          <w:sz w:val="24"/>
          <w:szCs w:val="24"/>
        </w:rPr>
        <w:t>Марка</w:t>
      </w:r>
      <w:r w:rsidRPr="00153686">
        <w:rPr>
          <w:sz w:val="24"/>
          <w:szCs w:val="24"/>
          <w:lang w:val="en-US"/>
        </w:rPr>
        <w:t xml:space="preserve"> </w:t>
      </w:r>
      <w:r w:rsidRPr="00153686">
        <w:rPr>
          <w:sz w:val="24"/>
          <w:szCs w:val="24"/>
        </w:rPr>
        <w:t>и</w:t>
      </w:r>
      <w:r w:rsidRPr="00153686">
        <w:rPr>
          <w:sz w:val="24"/>
          <w:szCs w:val="24"/>
          <w:lang w:val="en-US"/>
        </w:rPr>
        <w:t xml:space="preserve"> </w:t>
      </w:r>
      <w:r w:rsidRPr="00153686">
        <w:rPr>
          <w:sz w:val="24"/>
          <w:szCs w:val="24"/>
        </w:rPr>
        <w:t>номер</w:t>
      </w:r>
      <w:r w:rsidRPr="00153686">
        <w:rPr>
          <w:sz w:val="24"/>
          <w:szCs w:val="24"/>
          <w:lang w:val="en-US"/>
        </w:rPr>
        <w:t xml:space="preserve"> </w:t>
      </w:r>
      <w:r w:rsidRPr="00153686">
        <w:rPr>
          <w:sz w:val="24"/>
          <w:szCs w:val="24"/>
        </w:rPr>
        <w:t>автомобиля</w:t>
      </w:r>
      <w:r w:rsidRPr="00153686">
        <w:rPr>
          <w:sz w:val="24"/>
          <w:szCs w:val="24"/>
          <w:lang w:val="en-US"/>
        </w:rPr>
        <w:t xml:space="preserve"> </w:t>
      </w:r>
      <w:r w:rsidRPr="00153686">
        <w:rPr>
          <w:sz w:val="24"/>
          <w:szCs w:val="24"/>
          <w:lang w:val="en-US"/>
        </w:rPr>
        <w:tab/>
      </w:r>
      <w:proofErr w:type="gramStart"/>
      <w:r w:rsidRPr="00153686">
        <w:rPr>
          <w:sz w:val="24"/>
          <w:szCs w:val="24"/>
          <w:lang w:val="en-US"/>
        </w:rPr>
        <w:t xml:space="preserve">{{ </w:t>
      </w:r>
      <w:r>
        <w:rPr>
          <w:sz w:val="24"/>
          <w:szCs w:val="24"/>
          <w:lang w:val="en-US"/>
        </w:rPr>
        <w:t>data</w:t>
      </w:r>
      <w:r w:rsidRPr="00153686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car</w:t>
      </w:r>
      <w:r w:rsidRPr="00153686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name</w:t>
      </w:r>
      <w:proofErr w:type="gramEnd"/>
      <w:r w:rsidRPr="00153686">
        <w:rPr>
          <w:sz w:val="24"/>
          <w:szCs w:val="24"/>
          <w:lang w:val="en-US"/>
        </w:rPr>
        <w:t xml:space="preserve"> }} {{ </w:t>
      </w:r>
      <w:proofErr w:type="spellStart"/>
      <w:r>
        <w:rPr>
          <w:sz w:val="24"/>
          <w:szCs w:val="24"/>
          <w:lang w:val="en-US"/>
        </w:rPr>
        <w:t>data</w:t>
      </w:r>
      <w:r w:rsidRPr="00153686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car.reg_number</w:t>
      </w:r>
      <w:proofErr w:type="spellEnd"/>
      <w:r>
        <w:rPr>
          <w:sz w:val="24"/>
          <w:szCs w:val="24"/>
          <w:lang w:val="en-US"/>
        </w:rPr>
        <w:t xml:space="preserve"> }}</w:t>
      </w:r>
    </w:p>
    <w:p w14:paraId="4104F753" w14:textId="6125EDDB" w:rsidR="00153686" w:rsidRDefault="00153686" w:rsidP="00153686">
      <w:pPr>
        <w:jc w:val="center"/>
      </w:pPr>
      <w:r w:rsidRPr="0015368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872166D" wp14:editId="029E7D1D">
                <wp:simplePos x="0" y="0"/>
                <wp:positionH relativeFrom="column">
                  <wp:posOffset>2552700</wp:posOffset>
                </wp:positionH>
                <wp:positionV relativeFrom="paragraph">
                  <wp:posOffset>16510</wp:posOffset>
                </wp:positionV>
                <wp:extent cx="3162300" cy="2065020"/>
                <wp:effectExtent l="0" t="0" r="19050" b="1143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206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591C2" w14:textId="24A01581" w:rsidR="00153686" w:rsidRDefault="00153686" w:rsidP="00153686">
                            <w:pPr>
                              <w:jc w:val="center"/>
                            </w:pPr>
                            <w:r w:rsidRPr="00153686">
                              <w:t>Правила хранения и ведения карточки</w:t>
                            </w:r>
                          </w:p>
                          <w:p w14:paraId="2C65AD03" w14:textId="099EC8CF" w:rsidR="00153686" w:rsidRPr="00153686" w:rsidRDefault="00153686" w:rsidP="0015368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53686">
                              <w:rPr>
                                <w:sz w:val="18"/>
                                <w:szCs w:val="18"/>
                              </w:rPr>
                              <w:t xml:space="preserve">1. </w:t>
                            </w:r>
                            <w:proofErr w:type="gramStart"/>
                            <w:r w:rsidRPr="00153686">
                              <w:rPr>
                                <w:sz w:val="18"/>
                                <w:szCs w:val="18"/>
                              </w:rPr>
                              <w:t>Без предъявление</w:t>
                            </w:r>
                            <w:proofErr w:type="gramEnd"/>
                            <w:r w:rsidRPr="00153686">
                              <w:rPr>
                                <w:sz w:val="18"/>
                                <w:szCs w:val="18"/>
                              </w:rPr>
                              <w:t xml:space="preserve"> книжки обучаемый к занятиям не допускается</w:t>
                            </w:r>
                          </w:p>
                          <w:p w14:paraId="2B8A6CF7" w14:textId="28F128CD" w:rsidR="00153686" w:rsidRPr="00153686" w:rsidRDefault="00153686" w:rsidP="0015368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53686">
                              <w:rPr>
                                <w:sz w:val="18"/>
                                <w:szCs w:val="18"/>
                              </w:rPr>
                              <w:t>2. На каждом занятии МПОВ записывает время фактического обучения</w:t>
                            </w:r>
                          </w:p>
                          <w:p w14:paraId="46B6FCA4" w14:textId="53EE5B72" w:rsidR="00153686" w:rsidRPr="00153686" w:rsidRDefault="00153686" w:rsidP="0015368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53686">
                              <w:rPr>
                                <w:sz w:val="18"/>
                                <w:szCs w:val="18"/>
                              </w:rPr>
                              <w:t xml:space="preserve">3. По окончании обучения </w:t>
                            </w:r>
                            <w:proofErr w:type="gramStart"/>
                            <w:r w:rsidRPr="00153686">
                              <w:rPr>
                                <w:sz w:val="18"/>
                                <w:szCs w:val="18"/>
                              </w:rPr>
                              <w:t>книжка</w:t>
                            </w:r>
                            <w:proofErr w:type="gramEnd"/>
                            <w:r w:rsidRPr="00153686">
                              <w:rPr>
                                <w:sz w:val="18"/>
                                <w:szCs w:val="18"/>
                              </w:rPr>
                              <w:t xml:space="preserve"> сдается в учебную часть вместе</w:t>
                            </w:r>
                            <w:r w:rsidRPr="0015368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53686">
                              <w:rPr>
                                <w:sz w:val="18"/>
                                <w:szCs w:val="18"/>
                              </w:rPr>
                              <w:t>с графиком вождения и хранится три года</w:t>
                            </w:r>
                          </w:p>
                          <w:p w14:paraId="7A36F569" w14:textId="39EE974F" w:rsidR="00153686" w:rsidRPr="00153686" w:rsidRDefault="00153686" w:rsidP="0015368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53686">
                              <w:rPr>
                                <w:sz w:val="18"/>
                                <w:szCs w:val="18"/>
                              </w:rPr>
                              <w:t>*     Упражнение (задание) выполняется только при обучении вождению</w:t>
                            </w:r>
                            <w:r w:rsidRPr="0015368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53686">
                              <w:rPr>
                                <w:sz w:val="18"/>
                                <w:szCs w:val="18"/>
                              </w:rPr>
                              <w:t>с автоматической коробкой переключения передач (АКПП)</w:t>
                            </w:r>
                          </w:p>
                          <w:p w14:paraId="112F920F" w14:textId="623B97B8" w:rsidR="00153686" w:rsidRDefault="00153686" w:rsidP="0015368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53686">
                              <w:rPr>
                                <w:sz w:val="18"/>
                                <w:szCs w:val="18"/>
                              </w:rPr>
                              <w:t>**   Упражнение (задание) выполняется только при обучении вождению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66D" id="_x0000_s1029" type="#_x0000_t202" style="position:absolute;left:0;text-align:left;margin-left:201pt;margin-top:1.3pt;width:249pt;height:162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OJaGwIAACYEAAAOAAAAZHJzL2Uyb0RvYy54bWysk99u2yAUxu8n7R0Q94sdN8laK07Vpcs0&#10;qfsjdXsADNhGwxwGJHb39DvgNM2yu2m+QOADH+f8zsf6duw1OUjnFZiKzmc5JdJwEMq0Ff3+bffm&#10;mhIfmBFMg5EVfZKe3m5ev1oPtpQFdKCFdARFjC8HW9EuBFtmmeed7JmfgZUGgw24ngVcujYTjg2o&#10;3uusyPNVNoAT1gGX3uPf+ylIN0m/aSQPX5rGy0B0RTG3kEaXxjqO2WbNytYx2yl+TIP9QxY9UwYv&#10;PUnds8DI3qm/pHrFHXhowoxDn0HTKC5TDVjNPL+o5rFjVqZaEI63J0z+/8nyz4dH+9WRML6DERuY&#10;ivD2AfgPTwxsO2ZaeeccDJ1kAi+eR2TZYH15PBpR+9JHkXr4BAKbzPYBktDYuD5SwToJqmMDnk7Q&#10;5RgIx59X81VxlWOIY6zIV8u8SG3JWPl83DofPkjoSZxU1GFXkzw7PPgQ02Hl85Z4mwetxE5pnRau&#10;rbfakQNDB+zSlyq42KYNGSp6syyWE4E/JKIZ5UmkbicGFwq9CuhkrfqKXufxm7wVsb03IvksMKWn&#10;OWaszZFjRDdBDGM9EiWQSTwbsdYgnhCsg8m4+NBw0oH7RcmApq2o/7lnTlKiPxpszs18sYguT4vF&#10;8i2SJO48Up9HmOEoVdFAyTTdhvQyIjYDd9jERiW8L5kcU0YzJurHhxPdfr5Ou16e9+Y3AAAA//8D&#10;AFBLAwQUAAYACAAAACEAeLzsQd4AAAAJAQAADwAAAGRycy9kb3ducmV2LnhtbEyPwU7DMBBE70j9&#10;B2srcaM2oQptyKaqQPSGEAEVjk68JFHjdRS7beDrMSc4jmY08ybfTLYXJxp95xjheqFAENfOdNwg&#10;vL0+Xq1A+KDZ6N4xIXyRh00xu8h1ZtyZX+hUhkbEEvaZRmhDGDIpfd2S1X7hBuLofbrR6hDl2Egz&#10;6nMst71MlEql1R3HhVYPdN9SfSiPFsHXKt0/L8v9eyV39L025uFj94R4OZ+2dyACTeEvDL/4ER2K&#10;yFS5IxsveoSlSuKXgJCkIKK/VirqCuEmuV2BLHL5/0HxAwAA//8DAFBLAQItABQABgAIAAAAIQC2&#10;gziS/gAAAOEBAAATAAAAAAAAAAAAAAAAAAAAAABbQ29udGVudF9UeXBlc10ueG1sUEsBAi0AFAAG&#10;AAgAAAAhADj9If/WAAAAlAEAAAsAAAAAAAAAAAAAAAAALwEAAF9yZWxzLy5yZWxzUEsBAi0AFAAG&#10;AAgAAAAhALpU4lobAgAAJgQAAA4AAAAAAAAAAAAAAAAALgIAAGRycy9lMm9Eb2MueG1sUEsBAi0A&#10;FAAGAAgAAAAhAHi87EHeAAAACQEAAA8AAAAAAAAAAAAAAAAAdQQAAGRycy9kb3ducmV2LnhtbFBL&#10;BQYAAAAABAAEAPMAAACABQAAAAA=&#10;" strokecolor="white [3212]">
                <v:textbox>
                  <w:txbxContent>
                    <w:p w14:paraId="45B591C2" w14:textId="24A01581" w:rsidR="00153686" w:rsidRDefault="00153686" w:rsidP="00153686">
                      <w:pPr>
                        <w:jc w:val="center"/>
                      </w:pPr>
                      <w:r w:rsidRPr="00153686">
                        <w:t>Правила хранения и ведения карточки</w:t>
                      </w:r>
                    </w:p>
                    <w:p w14:paraId="2C65AD03" w14:textId="099EC8CF" w:rsidR="00153686" w:rsidRPr="00153686" w:rsidRDefault="00153686" w:rsidP="0015368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53686">
                        <w:rPr>
                          <w:sz w:val="18"/>
                          <w:szCs w:val="18"/>
                        </w:rPr>
                        <w:t xml:space="preserve">1. </w:t>
                      </w:r>
                      <w:proofErr w:type="gramStart"/>
                      <w:r w:rsidRPr="00153686">
                        <w:rPr>
                          <w:sz w:val="18"/>
                          <w:szCs w:val="18"/>
                        </w:rPr>
                        <w:t>Без предъявление</w:t>
                      </w:r>
                      <w:proofErr w:type="gramEnd"/>
                      <w:r w:rsidRPr="00153686">
                        <w:rPr>
                          <w:sz w:val="18"/>
                          <w:szCs w:val="18"/>
                        </w:rPr>
                        <w:t xml:space="preserve"> книжки обучаемый к занятиям не допускается</w:t>
                      </w:r>
                    </w:p>
                    <w:p w14:paraId="2B8A6CF7" w14:textId="28F128CD" w:rsidR="00153686" w:rsidRPr="00153686" w:rsidRDefault="00153686" w:rsidP="0015368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53686">
                        <w:rPr>
                          <w:sz w:val="18"/>
                          <w:szCs w:val="18"/>
                        </w:rPr>
                        <w:t>2. На каждом занятии МПОВ записывает время фактического обучения</w:t>
                      </w:r>
                    </w:p>
                    <w:p w14:paraId="46B6FCA4" w14:textId="53EE5B72" w:rsidR="00153686" w:rsidRPr="00153686" w:rsidRDefault="00153686" w:rsidP="0015368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53686">
                        <w:rPr>
                          <w:sz w:val="18"/>
                          <w:szCs w:val="18"/>
                        </w:rPr>
                        <w:t xml:space="preserve">3. По окончании обучения </w:t>
                      </w:r>
                      <w:proofErr w:type="gramStart"/>
                      <w:r w:rsidRPr="00153686">
                        <w:rPr>
                          <w:sz w:val="18"/>
                          <w:szCs w:val="18"/>
                        </w:rPr>
                        <w:t>книжка</w:t>
                      </w:r>
                      <w:proofErr w:type="gramEnd"/>
                      <w:r w:rsidRPr="00153686">
                        <w:rPr>
                          <w:sz w:val="18"/>
                          <w:szCs w:val="18"/>
                        </w:rPr>
                        <w:t xml:space="preserve"> сдается в учебную часть вместе</w:t>
                      </w:r>
                      <w:r w:rsidRPr="00153686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53686">
                        <w:rPr>
                          <w:sz w:val="18"/>
                          <w:szCs w:val="18"/>
                        </w:rPr>
                        <w:t>с графиком вождения и хранится три года</w:t>
                      </w:r>
                    </w:p>
                    <w:p w14:paraId="7A36F569" w14:textId="39EE974F" w:rsidR="00153686" w:rsidRPr="00153686" w:rsidRDefault="00153686" w:rsidP="0015368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53686">
                        <w:rPr>
                          <w:sz w:val="18"/>
                          <w:szCs w:val="18"/>
                        </w:rPr>
                        <w:t>*     Упражнение (задание) выполняется только при обучении вождению</w:t>
                      </w:r>
                      <w:r w:rsidRPr="00153686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53686">
                        <w:rPr>
                          <w:sz w:val="18"/>
                          <w:szCs w:val="18"/>
                        </w:rPr>
                        <w:t>с автоматической коробкой переключения передач (АКПП)</w:t>
                      </w:r>
                    </w:p>
                    <w:p w14:paraId="112F920F" w14:textId="623B97B8" w:rsidR="00153686" w:rsidRDefault="00153686" w:rsidP="0015368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53686">
                        <w:rPr>
                          <w:sz w:val="18"/>
                          <w:szCs w:val="18"/>
                        </w:rPr>
                        <w:t>**   Упражнение (задание) выполняется только при обучении вождению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B443903" w14:textId="5A5DF251" w:rsidR="00153686" w:rsidRDefault="00153686" w:rsidP="00153686">
      <w:pPr>
        <w:rPr>
          <w:sz w:val="24"/>
          <w:szCs w:val="24"/>
        </w:rPr>
      </w:pPr>
      <w:r w:rsidRPr="0015368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6764933" wp14:editId="170B618C">
                <wp:simplePos x="0" y="0"/>
                <wp:positionH relativeFrom="column">
                  <wp:posOffset>320040</wp:posOffset>
                </wp:positionH>
                <wp:positionV relativeFrom="paragraph">
                  <wp:posOffset>3175</wp:posOffset>
                </wp:positionV>
                <wp:extent cx="1790700" cy="2209800"/>
                <wp:effectExtent l="0" t="0" r="19050" b="1905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B2442" w14:textId="2D06A375" w:rsidR="00153686" w:rsidRDefault="0015368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64933" id="_x0000_s1030" type="#_x0000_t202" style="position:absolute;margin-left:25.2pt;margin-top:.25pt;width:141pt;height:17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puFEwIAACcEAAAOAAAAZHJzL2Uyb0RvYy54bWysU81u2zAMvg/YOwi6L3aMZGmMOEWXLsOA&#10;rhvQ7QFkSY6FyaImKbG7px8lu2n2dxmmg0CK1EfyI7m5HjpNTtJ5Baai81lOiTQchDKHin75vH91&#10;RYkPzAimwciKPkpPr7cvX2x6W8oCWtBCOoIgxpe9rWgbgi2zzPNWdszPwEqDxgZcxwKq7pAJx3pE&#10;73RW5PnrrAcnrAMuvcfX29FItwm/aSQPH5vGy0B0RTG3kG6X7jre2XbDyoNjtlV8SoP9QxYdUwaD&#10;nqFuWWDk6NRvUJ3iDjw0Ycahy6BpFJepBqxmnv9SzUPLrEy1IDnenmny/w+W358e7CdHwvAGBmxg&#10;KsLbO+BfPTGwa5k5yBvnoG8lExh4HinLeuvL6Wuk2pc+gtT9BxDYZHYMkICGxnWRFayTIDo24PFM&#10;uhwC4THkap2vcjRxtBVFvr5CJcZg5dN363x4J6EjUaiow64meHa682F0fXKJ0TxoJfZK66S4Q73T&#10;jpwYTsA+nQn9JzdtSF/R9bJYjgz8FSJP508QnQo4ylp1FcUS8EQnVkbe3hqR5MCUHmWsTpuJyMjd&#10;yGIY6oEoUdFF/Bt5rUE8IrMOxsnFTUOhBfedkh6ntqL+25E5SYl+b7A76/liEcc8KYvlqkDFXVrq&#10;SwszHKEqGigZxV1IqxHTNnCDXWxU4vc5kyllnMbUoWlz4rhf6snreb+3PwAAAP//AwBQSwMEFAAG&#10;AAgAAAAhABKCLb3dAAAABwEAAA8AAABkcnMvZG93bnJldi54bWxMjsFOwzAQRO9I/IO1SFxQ69Ck&#10;JYQ4FUIC0Ru0CK5usk0i7HWw3TT8PcsJTjujGc2+cj1ZI0b0oXek4HqegECqXdNTq+Bt9zjLQYSo&#10;qdHGESr4xgDr6vys1EXjTvSK4za2gkcoFFpBF+NQSBnqDq0OczcgcXZw3urI1rey8frE49bIRZKs&#10;pNU98YdOD/jQYf25PVoFefY8foRN+vJerw7mNl7djE9fXqnLi+n+DkTEKf6V4Ref0aFipr07UhOE&#10;UbBMMm7yBcFpmi7Y7llk+RJkVcr//NUPAAAA//8DAFBLAQItABQABgAIAAAAIQC2gziS/gAAAOEB&#10;AAATAAAAAAAAAAAAAAAAAAAAAABbQ29udGVudF9UeXBlc10ueG1sUEsBAi0AFAAGAAgAAAAhADj9&#10;If/WAAAAlAEAAAsAAAAAAAAAAAAAAAAALwEAAF9yZWxzLy5yZWxzUEsBAi0AFAAGAAgAAAAhANKS&#10;m4UTAgAAJwQAAA4AAAAAAAAAAAAAAAAALgIAAGRycy9lMm9Eb2MueG1sUEsBAi0AFAAGAAgAAAAh&#10;ABKCLb3dAAAABwEAAA8AAAAAAAAAAAAAAAAAbQQAAGRycy9kb3ducmV2LnhtbFBLBQYAAAAABAAE&#10;APMAAAB3BQAAAAA=&#10;">
                <v:textbox>
                  <w:txbxContent>
                    <w:p w14:paraId="115B2442" w14:textId="2D06A375" w:rsidR="00153686" w:rsidRDefault="00153686"/>
                  </w:txbxContent>
                </v:textbox>
                <w10:wrap type="square"/>
              </v:shape>
            </w:pict>
          </mc:Fallback>
        </mc:AlternateContent>
      </w:r>
    </w:p>
    <w:p w14:paraId="57D2E389" w14:textId="2B070813" w:rsidR="00153686" w:rsidRDefault="00153686" w:rsidP="00153686">
      <w:pPr>
        <w:rPr>
          <w:sz w:val="24"/>
          <w:szCs w:val="24"/>
        </w:rPr>
      </w:pPr>
    </w:p>
    <w:p w14:paraId="6E1D871C" w14:textId="267FB7A3" w:rsidR="00153686" w:rsidRDefault="00153686" w:rsidP="00153686">
      <w:pPr>
        <w:rPr>
          <w:sz w:val="24"/>
          <w:szCs w:val="24"/>
        </w:rPr>
      </w:pPr>
    </w:p>
    <w:p w14:paraId="749E2BDD" w14:textId="2149EFCA" w:rsidR="00153686" w:rsidRDefault="00153686" w:rsidP="00153686">
      <w:pPr>
        <w:rPr>
          <w:sz w:val="24"/>
          <w:szCs w:val="24"/>
        </w:rPr>
      </w:pPr>
    </w:p>
    <w:p w14:paraId="243B083D" w14:textId="557C8746" w:rsidR="00153686" w:rsidRPr="00153686" w:rsidRDefault="00153686" w:rsidP="00153686">
      <w:pPr>
        <w:rPr>
          <w:sz w:val="24"/>
          <w:szCs w:val="24"/>
        </w:rPr>
      </w:pPr>
    </w:p>
    <w:p w14:paraId="32F6C30B" w14:textId="77777777" w:rsidR="00975F42" w:rsidRPr="00153686" w:rsidRDefault="00975F42" w:rsidP="00975F42">
      <w:pPr>
        <w:rPr>
          <w:sz w:val="24"/>
          <w:szCs w:val="24"/>
          <w:lang w:val="en-US"/>
        </w:rPr>
      </w:pPr>
    </w:p>
    <w:p w14:paraId="4B2B11D9" w14:textId="6BFE0A72" w:rsidR="00975F42" w:rsidRDefault="00975F42" w:rsidP="00975F42">
      <w:pPr>
        <w:rPr>
          <w:sz w:val="24"/>
          <w:szCs w:val="24"/>
          <w:lang w:val="en-US"/>
        </w:rPr>
      </w:pPr>
    </w:p>
    <w:p w14:paraId="0BE3A078" w14:textId="368FD91C" w:rsidR="00153686" w:rsidRDefault="00153686" w:rsidP="00975F42">
      <w:pPr>
        <w:rPr>
          <w:sz w:val="24"/>
          <w:szCs w:val="24"/>
          <w:lang w:val="en-US"/>
        </w:rPr>
      </w:pPr>
    </w:p>
    <w:p w14:paraId="69E7D95A" w14:textId="77777777" w:rsidR="00153686" w:rsidRPr="00153686" w:rsidRDefault="00153686" w:rsidP="00153686">
      <w:pPr>
        <w:spacing w:after="0"/>
        <w:rPr>
          <w:sz w:val="18"/>
          <w:szCs w:val="18"/>
        </w:rPr>
      </w:pPr>
      <w:r w:rsidRPr="00153686">
        <w:rPr>
          <w:sz w:val="18"/>
          <w:szCs w:val="18"/>
        </w:rPr>
        <w:t>***Обучение проводится по желанию учащегося. Часы могут распределяться на изучение других тем по</w:t>
      </w:r>
      <w:r>
        <w:rPr>
          <w:sz w:val="18"/>
          <w:szCs w:val="18"/>
        </w:rPr>
        <w:t xml:space="preserve"> </w:t>
      </w:r>
      <w:r w:rsidRPr="00153686">
        <w:rPr>
          <w:sz w:val="18"/>
          <w:szCs w:val="18"/>
        </w:rPr>
        <w:t>разделам. Для выполнения заданий используется прицеп, разрешенная макс. масса которого не превышает</w:t>
      </w:r>
      <w:r>
        <w:rPr>
          <w:sz w:val="18"/>
          <w:szCs w:val="18"/>
        </w:rPr>
        <w:t xml:space="preserve"> </w:t>
      </w:r>
      <w:r w:rsidRPr="00153686">
        <w:rPr>
          <w:sz w:val="18"/>
          <w:szCs w:val="18"/>
        </w:rPr>
        <w:t>750 кг</w:t>
      </w:r>
    </w:p>
    <w:p w14:paraId="4788E5E2" w14:textId="5D2428F3" w:rsidR="00153686" w:rsidRDefault="00153686" w:rsidP="00975F42">
      <w:pPr>
        <w:rPr>
          <w:sz w:val="18"/>
          <w:szCs w:val="18"/>
        </w:rPr>
      </w:pPr>
      <w:r w:rsidRPr="00153686">
        <w:rPr>
          <w:sz w:val="18"/>
          <w:szCs w:val="18"/>
        </w:rPr>
        <w:t>****Для обучения вождению в условиях дорожного движения организацией, осуществляющей</w:t>
      </w:r>
      <w:r w:rsidRPr="00153686">
        <w:rPr>
          <w:sz w:val="18"/>
          <w:szCs w:val="18"/>
        </w:rPr>
        <w:t xml:space="preserve"> </w:t>
      </w:r>
      <w:r w:rsidRPr="00153686">
        <w:rPr>
          <w:sz w:val="18"/>
          <w:szCs w:val="18"/>
        </w:rPr>
        <w:t>образовательную деятельность, утверждаются маршруты, содержащие соответствующие участки дорог.</w:t>
      </w:r>
    </w:p>
    <w:p w14:paraId="4F43C79F" w14:textId="764DF454" w:rsidR="00153686" w:rsidRDefault="00153686" w:rsidP="00975F42">
      <w:pPr>
        <w:rPr>
          <w:sz w:val="18"/>
          <w:szCs w:val="18"/>
        </w:rPr>
      </w:pPr>
    </w:p>
    <w:p w14:paraId="27A324FE" w14:textId="38CEDC19" w:rsidR="00153686" w:rsidRDefault="00153686" w:rsidP="00975F42">
      <w:pPr>
        <w:rPr>
          <w:sz w:val="18"/>
          <w:szCs w:val="18"/>
        </w:rPr>
      </w:pPr>
    </w:p>
    <w:p w14:paraId="72DE6AEB" w14:textId="59B8B048" w:rsidR="00153686" w:rsidRDefault="00153686" w:rsidP="00975F42">
      <w:pPr>
        <w:rPr>
          <w:sz w:val="18"/>
          <w:szCs w:val="18"/>
        </w:rPr>
      </w:pPr>
    </w:p>
    <w:p w14:paraId="1D4F9E30" w14:textId="12745DB9" w:rsidR="00153686" w:rsidRDefault="00153686" w:rsidP="00975F42">
      <w:pPr>
        <w:rPr>
          <w:sz w:val="18"/>
          <w:szCs w:val="18"/>
        </w:rPr>
      </w:pPr>
    </w:p>
    <w:p w14:paraId="153C4439" w14:textId="4411F328" w:rsidR="00153686" w:rsidRDefault="00153686" w:rsidP="00975F42">
      <w:pPr>
        <w:rPr>
          <w:sz w:val="18"/>
          <w:szCs w:val="18"/>
        </w:rPr>
      </w:pPr>
    </w:p>
    <w:p w14:paraId="2B58C14E" w14:textId="2E28A65A" w:rsidR="00153686" w:rsidRDefault="00153686" w:rsidP="00153686">
      <w:pPr>
        <w:jc w:val="center"/>
      </w:pPr>
      <w:r w:rsidRPr="00153686">
        <w:t xml:space="preserve">                    Директор</w:t>
      </w:r>
      <w:r>
        <w:t xml:space="preserve"> _____________ </w:t>
      </w:r>
      <w:r w:rsidRPr="00153686">
        <w:t xml:space="preserve">Ибрагимов </w:t>
      </w:r>
      <w:proofErr w:type="gramStart"/>
      <w:r w:rsidRPr="00153686">
        <w:t>М.У.</w:t>
      </w:r>
      <w:proofErr w:type="gramEnd"/>
      <w:r>
        <w:br w:type="page"/>
      </w:r>
    </w:p>
    <w:p w14:paraId="6882A941" w14:textId="66A22B89" w:rsidR="00153686" w:rsidRDefault="00851457" w:rsidP="00851457">
      <w:pPr>
        <w:jc w:val="right"/>
        <w:rPr>
          <w:b/>
          <w:bCs/>
          <w:u w:val="single"/>
        </w:rPr>
      </w:pPr>
      <w:r w:rsidRPr="00851457">
        <w:rPr>
          <w:b/>
          <w:bCs/>
          <w:u w:val="single"/>
        </w:rPr>
        <w:lastRenderedPageBreak/>
        <w:t>ул. Республики, 205</w:t>
      </w:r>
    </w:p>
    <w:p w14:paraId="512456AB" w14:textId="77777777" w:rsidR="00851457" w:rsidRPr="0089663B" w:rsidRDefault="00851457" w:rsidP="008514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I</w:t>
      </w:r>
      <w:r w:rsidRPr="0089663B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Работа водителя и учебного автомобиля</w:t>
      </w:r>
    </w:p>
    <w:tbl>
      <w:tblPr>
        <w:tblStyle w:val="a4"/>
        <w:tblW w:w="10490" w:type="dxa"/>
        <w:tblInd w:w="-5" w:type="dxa"/>
        <w:tblLook w:val="04A0" w:firstRow="1" w:lastRow="0" w:firstColumn="1" w:lastColumn="0" w:noHBand="0" w:noVBand="1"/>
      </w:tblPr>
      <w:tblGrid>
        <w:gridCol w:w="709"/>
        <w:gridCol w:w="1843"/>
        <w:gridCol w:w="2126"/>
        <w:gridCol w:w="2835"/>
        <w:gridCol w:w="2977"/>
      </w:tblGrid>
      <w:tr w:rsidR="00851457" w14:paraId="43C48C27" w14:textId="77777777" w:rsidTr="00851457">
        <w:trPr>
          <w:trHeight w:val="567"/>
        </w:trPr>
        <w:tc>
          <w:tcPr>
            <w:tcW w:w="709" w:type="dxa"/>
            <w:vAlign w:val="center"/>
          </w:tcPr>
          <w:p w14:paraId="7A1DB7F5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843" w:type="dxa"/>
            <w:vAlign w:val="center"/>
          </w:tcPr>
          <w:p w14:paraId="61272A0A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2126" w:type="dxa"/>
            <w:vAlign w:val="center"/>
          </w:tcPr>
          <w:p w14:paraId="36849B2C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Время</w:t>
            </w:r>
          </w:p>
        </w:tc>
        <w:tc>
          <w:tcPr>
            <w:tcW w:w="2835" w:type="dxa"/>
            <w:vAlign w:val="center"/>
          </w:tcPr>
          <w:p w14:paraId="1841C326" w14:textId="7C5E170A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Студент</w:t>
            </w:r>
          </w:p>
        </w:tc>
        <w:tc>
          <w:tcPr>
            <w:tcW w:w="2977" w:type="dxa"/>
            <w:vAlign w:val="center"/>
          </w:tcPr>
          <w:p w14:paraId="2DE84C51" w14:textId="52E045A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Инструктор</w:t>
            </w:r>
          </w:p>
        </w:tc>
      </w:tr>
      <w:tr w:rsidR="00851457" w14:paraId="21F865C1" w14:textId="77777777" w:rsidTr="00851457">
        <w:trPr>
          <w:trHeight w:val="510"/>
        </w:trPr>
        <w:tc>
          <w:tcPr>
            <w:tcW w:w="709" w:type="dxa"/>
            <w:vAlign w:val="center"/>
          </w:tcPr>
          <w:p w14:paraId="66418E01" w14:textId="77777777" w:rsidR="00851457" w:rsidRPr="0089663B" w:rsidRDefault="00851457" w:rsidP="006F2FAD">
            <w:pPr>
              <w:jc w:val="right"/>
              <w:rPr>
                <w:sz w:val="24"/>
                <w:szCs w:val="24"/>
              </w:rPr>
            </w:pPr>
            <w:r w:rsidRPr="0089663B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14:paraId="7BF1B465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02A28673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300C91B7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6D3EEC34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51457" w14:paraId="580E3AAB" w14:textId="77777777" w:rsidTr="00851457">
        <w:trPr>
          <w:trHeight w:val="510"/>
        </w:trPr>
        <w:tc>
          <w:tcPr>
            <w:tcW w:w="709" w:type="dxa"/>
            <w:vAlign w:val="center"/>
          </w:tcPr>
          <w:p w14:paraId="51644F17" w14:textId="77777777" w:rsidR="00851457" w:rsidRPr="0089663B" w:rsidRDefault="00851457" w:rsidP="006F2FAD">
            <w:pPr>
              <w:jc w:val="right"/>
              <w:rPr>
                <w:sz w:val="24"/>
                <w:szCs w:val="24"/>
              </w:rPr>
            </w:pPr>
            <w:r w:rsidRPr="0089663B"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14:paraId="103B051E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4340089F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0A97827F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71760798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51457" w14:paraId="726769A4" w14:textId="77777777" w:rsidTr="00851457">
        <w:trPr>
          <w:trHeight w:val="510"/>
        </w:trPr>
        <w:tc>
          <w:tcPr>
            <w:tcW w:w="709" w:type="dxa"/>
            <w:vAlign w:val="center"/>
          </w:tcPr>
          <w:p w14:paraId="34ED940E" w14:textId="77777777" w:rsidR="00851457" w:rsidRPr="0089663B" w:rsidRDefault="00851457" w:rsidP="006F2FAD">
            <w:pPr>
              <w:jc w:val="right"/>
              <w:rPr>
                <w:sz w:val="24"/>
                <w:szCs w:val="24"/>
              </w:rPr>
            </w:pPr>
            <w:r w:rsidRPr="0089663B">
              <w:rPr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14:paraId="1955A013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04EABB38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3C1CFD4E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3F2E6863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51457" w14:paraId="779A1589" w14:textId="77777777" w:rsidTr="00851457">
        <w:trPr>
          <w:trHeight w:val="510"/>
        </w:trPr>
        <w:tc>
          <w:tcPr>
            <w:tcW w:w="709" w:type="dxa"/>
            <w:vAlign w:val="center"/>
          </w:tcPr>
          <w:p w14:paraId="044CA3F4" w14:textId="77777777" w:rsidR="00851457" w:rsidRPr="0089663B" w:rsidRDefault="00851457" w:rsidP="006F2FAD">
            <w:pPr>
              <w:jc w:val="right"/>
              <w:rPr>
                <w:sz w:val="24"/>
                <w:szCs w:val="24"/>
              </w:rPr>
            </w:pPr>
            <w:r w:rsidRPr="0089663B"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  <w:vAlign w:val="center"/>
          </w:tcPr>
          <w:p w14:paraId="0B3A865C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5F412C2B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62486907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0EF2119B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51457" w14:paraId="01AFBB45" w14:textId="77777777" w:rsidTr="00851457">
        <w:trPr>
          <w:trHeight w:val="510"/>
        </w:trPr>
        <w:tc>
          <w:tcPr>
            <w:tcW w:w="709" w:type="dxa"/>
            <w:vAlign w:val="center"/>
          </w:tcPr>
          <w:p w14:paraId="6D392BBE" w14:textId="77777777" w:rsidR="00851457" w:rsidRPr="0089663B" w:rsidRDefault="00851457" w:rsidP="006F2FAD">
            <w:pPr>
              <w:jc w:val="right"/>
              <w:rPr>
                <w:sz w:val="24"/>
                <w:szCs w:val="24"/>
              </w:rPr>
            </w:pPr>
            <w:r w:rsidRPr="0089663B">
              <w:rPr>
                <w:sz w:val="24"/>
                <w:szCs w:val="24"/>
              </w:rPr>
              <w:t>5</w:t>
            </w:r>
          </w:p>
        </w:tc>
        <w:tc>
          <w:tcPr>
            <w:tcW w:w="1843" w:type="dxa"/>
            <w:vAlign w:val="center"/>
          </w:tcPr>
          <w:p w14:paraId="45500558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29E9DB69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0B9307D7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22A07B87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51457" w14:paraId="2BC0A5CE" w14:textId="77777777" w:rsidTr="00851457">
        <w:trPr>
          <w:trHeight w:val="510"/>
        </w:trPr>
        <w:tc>
          <w:tcPr>
            <w:tcW w:w="709" w:type="dxa"/>
            <w:vAlign w:val="center"/>
          </w:tcPr>
          <w:p w14:paraId="4DAFF5A5" w14:textId="77777777" w:rsidR="00851457" w:rsidRPr="0089663B" w:rsidRDefault="00851457" w:rsidP="006F2FAD">
            <w:pPr>
              <w:jc w:val="right"/>
              <w:rPr>
                <w:sz w:val="24"/>
                <w:szCs w:val="24"/>
              </w:rPr>
            </w:pPr>
            <w:r w:rsidRPr="0089663B">
              <w:rPr>
                <w:sz w:val="24"/>
                <w:szCs w:val="24"/>
              </w:rPr>
              <w:t>6</w:t>
            </w:r>
          </w:p>
        </w:tc>
        <w:tc>
          <w:tcPr>
            <w:tcW w:w="1843" w:type="dxa"/>
            <w:vAlign w:val="center"/>
          </w:tcPr>
          <w:p w14:paraId="726FA1E4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3FA2AEB3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5F14E111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3F0B336D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51457" w14:paraId="52114265" w14:textId="77777777" w:rsidTr="00851457">
        <w:trPr>
          <w:trHeight w:val="510"/>
        </w:trPr>
        <w:tc>
          <w:tcPr>
            <w:tcW w:w="709" w:type="dxa"/>
            <w:vAlign w:val="center"/>
          </w:tcPr>
          <w:p w14:paraId="18A59513" w14:textId="77777777" w:rsidR="00851457" w:rsidRPr="0089663B" w:rsidRDefault="00851457" w:rsidP="006F2FAD">
            <w:pPr>
              <w:jc w:val="right"/>
              <w:rPr>
                <w:sz w:val="24"/>
                <w:szCs w:val="24"/>
              </w:rPr>
            </w:pPr>
            <w:r w:rsidRPr="0089663B">
              <w:rPr>
                <w:sz w:val="24"/>
                <w:szCs w:val="24"/>
              </w:rPr>
              <w:t>7</w:t>
            </w:r>
          </w:p>
        </w:tc>
        <w:tc>
          <w:tcPr>
            <w:tcW w:w="1843" w:type="dxa"/>
            <w:vAlign w:val="center"/>
          </w:tcPr>
          <w:p w14:paraId="2354A716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019ABEC7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28958C38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0C311578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51457" w14:paraId="76E9B288" w14:textId="77777777" w:rsidTr="00851457">
        <w:trPr>
          <w:trHeight w:val="510"/>
        </w:trPr>
        <w:tc>
          <w:tcPr>
            <w:tcW w:w="709" w:type="dxa"/>
            <w:vAlign w:val="center"/>
          </w:tcPr>
          <w:p w14:paraId="7B2CFBCF" w14:textId="77777777" w:rsidR="00851457" w:rsidRPr="0089663B" w:rsidRDefault="00851457" w:rsidP="006F2FAD">
            <w:pPr>
              <w:jc w:val="right"/>
              <w:rPr>
                <w:sz w:val="24"/>
                <w:szCs w:val="24"/>
              </w:rPr>
            </w:pPr>
            <w:r w:rsidRPr="0089663B">
              <w:rPr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14:paraId="07C537ED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33FF3F2A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6226ED58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0A6C46ED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51457" w14:paraId="7F7DA5E4" w14:textId="77777777" w:rsidTr="00851457">
        <w:trPr>
          <w:trHeight w:val="510"/>
        </w:trPr>
        <w:tc>
          <w:tcPr>
            <w:tcW w:w="709" w:type="dxa"/>
            <w:vAlign w:val="center"/>
          </w:tcPr>
          <w:p w14:paraId="7E7313B3" w14:textId="77777777" w:rsidR="00851457" w:rsidRPr="0089663B" w:rsidRDefault="00851457" w:rsidP="006F2FAD">
            <w:pPr>
              <w:jc w:val="right"/>
              <w:rPr>
                <w:sz w:val="24"/>
                <w:szCs w:val="24"/>
              </w:rPr>
            </w:pPr>
            <w:r w:rsidRPr="0089663B">
              <w:rPr>
                <w:sz w:val="24"/>
                <w:szCs w:val="24"/>
              </w:rPr>
              <w:t>9</w:t>
            </w:r>
          </w:p>
        </w:tc>
        <w:tc>
          <w:tcPr>
            <w:tcW w:w="1843" w:type="dxa"/>
            <w:vAlign w:val="center"/>
          </w:tcPr>
          <w:p w14:paraId="1FC7A374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48D6627F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638D754E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44DA2301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51457" w14:paraId="356C7F4C" w14:textId="77777777" w:rsidTr="00851457">
        <w:trPr>
          <w:trHeight w:val="510"/>
        </w:trPr>
        <w:tc>
          <w:tcPr>
            <w:tcW w:w="709" w:type="dxa"/>
            <w:vAlign w:val="center"/>
          </w:tcPr>
          <w:p w14:paraId="12521571" w14:textId="77777777" w:rsidR="00851457" w:rsidRPr="0089663B" w:rsidRDefault="00851457" w:rsidP="006F2FAD">
            <w:pPr>
              <w:jc w:val="right"/>
              <w:rPr>
                <w:sz w:val="24"/>
                <w:szCs w:val="24"/>
              </w:rPr>
            </w:pPr>
            <w:r w:rsidRPr="0089663B">
              <w:rPr>
                <w:sz w:val="24"/>
                <w:szCs w:val="24"/>
              </w:rPr>
              <w:t>10</w:t>
            </w:r>
          </w:p>
        </w:tc>
        <w:tc>
          <w:tcPr>
            <w:tcW w:w="1843" w:type="dxa"/>
            <w:vAlign w:val="center"/>
          </w:tcPr>
          <w:p w14:paraId="720D3C08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00C4F0A7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1E50DFF5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1FAC70B4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51457" w14:paraId="7EA0F536" w14:textId="77777777" w:rsidTr="00851457">
        <w:trPr>
          <w:trHeight w:val="510"/>
        </w:trPr>
        <w:tc>
          <w:tcPr>
            <w:tcW w:w="709" w:type="dxa"/>
            <w:vAlign w:val="center"/>
          </w:tcPr>
          <w:p w14:paraId="1E5C56E6" w14:textId="77777777" w:rsidR="00851457" w:rsidRPr="0089663B" w:rsidRDefault="00851457" w:rsidP="006F2FAD">
            <w:pPr>
              <w:jc w:val="right"/>
              <w:rPr>
                <w:sz w:val="24"/>
                <w:szCs w:val="24"/>
              </w:rPr>
            </w:pPr>
            <w:r w:rsidRPr="0089663B">
              <w:rPr>
                <w:sz w:val="24"/>
                <w:szCs w:val="24"/>
              </w:rPr>
              <w:t>11</w:t>
            </w:r>
          </w:p>
        </w:tc>
        <w:tc>
          <w:tcPr>
            <w:tcW w:w="1843" w:type="dxa"/>
            <w:vAlign w:val="center"/>
          </w:tcPr>
          <w:p w14:paraId="577E6DE6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284B012C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6078CF0C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15ABE5F0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51457" w14:paraId="4FE5B817" w14:textId="77777777" w:rsidTr="00851457">
        <w:trPr>
          <w:trHeight w:val="510"/>
        </w:trPr>
        <w:tc>
          <w:tcPr>
            <w:tcW w:w="709" w:type="dxa"/>
            <w:vAlign w:val="center"/>
          </w:tcPr>
          <w:p w14:paraId="7FEC0E53" w14:textId="77777777" w:rsidR="00851457" w:rsidRPr="0089663B" w:rsidRDefault="00851457" w:rsidP="006F2FAD">
            <w:pPr>
              <w:jc w:val="right"/>
              <w:rPr>
                <w:sz w:val="24"/>
                <w:szCs w:val="24"/>
              </w:rPr>
            </w:pPr>
            <w:r w:rsidRPr="0089663B">
              <w:rPr>
                <w:sz w:val="24"/>
                <w:szCs w:val="24"/>
              </w:rPr>
              <w:t>12</w:t>
            </w:r>
          </w:p>
        </w:tc>
        <w:tc>
          <w:tcPr>
            <w:tcW w:w="1843" w:type="dxa"/>
            <w:vAlign w:val="center"/>
          </w:tcPr>
          <w:p w14:paraId="1DEE9425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64B60B02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36D13514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12EE0295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51457" w14:paraId="1F12F6A9" w14:textId="77777777" w:rsidTr="00851457">
        <w:trPr>
          <w:trHeight w:val="510"/>
        </w:trPr>
        <w:tc>
          <w:tcPr>
            <w:tcW w:w="709" w:type="dxa"/>
            <w:vAlign w:val="center"/>
          </w:tcPr>
          <w:p w14:paraId="3AD41968" w14:textId="77777777" w:rsidR="00851457" w:rsidRPr="0089663B" w:rsidRDefault="00851457" w:rsidP="006F2FAD">
            <w:pPr>
              <w:jc w:val="right"/>
              <w:rPr>
                <w:sz w:val="24"/>
                <w:szCs w:val="24"/>
              </w:rPr>
            </w:pPr>
            <w:r w:rsidRPr="0089663B">
              <w:rPr>
                <w:sz w:val="24"/>
                <w:szCs w:val="24"/>
              </w:rPr>
              <w:t>13</w:t>
            </w:r>
          </w:p>
        </w:tc>
        <w:tc>
          <w:tcPr>
            <w:tcW w:w="1843" w:type="dxa"/>
            <w:vAlign w:val="center"/>
          </w:tcPr>
          <w:p w14:paraId="75DF7675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18D051E1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0AE1E375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16DFB442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51457" w14:paraId="6F0FCCB0" w14:textId="77777777" w:rsidTr="00851457">
        <w:trPr>
          <w:trHeight w:val="510"/>
        </w:trPr>
        <w:tc>
          <w:tcPr>
            <w:tcW w:w="709" w:type="dxa"/>
            <w:vAlign w:val="center"/>
          </w:tcPr>
          <w:p w14:paraId="358D6B17" w14:textId="77777777" w:rsidR="00851457" w:rsidRPr="0089663B" w:rsidRDefault="00851457" w:rsidP="006F2FAD">
            <w:pPr>
              <w:jc w:val="right"/>
              <w:rPr>
                <w:sz w:val="24"/>
                <w:szCs w:val="24"/>
              </w:rPr>
            </w:pPr>
            <w:r w:rsidRPr="0089663B">
              <w:rPr>
                <w:sz w:val="24"/>
                <w:szCs w:val="24"/>
              </w:rPr>
              <w:t>14</w:t>
            </w:r>
          </w:p>
        </w:tc>
        <w:tc>
          <w:tcPr>
            <w:tcW w:w="1843" w:type="dxa"/>
            <w:vAlign w:val="center"/>
          </w:tcPr>
          <w:p w14:paraId="0D5225F4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2386B7E4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02496CCA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55DF3562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51457" w14:paraId="5740358F" w14:textId="77777777" w:rsidTr="00851457">
        <w:trPr>
          <w:trHeight w:val="510"/>
        </w:trPr>
        <w:tc>
          <w:tcPr>
            <w:tcW w:w="709" w:type="dxa"/>
            <w:vAlign w:val="center"/>
          </w:tcPr>
          <w:p w14:paraId="4C2C75D8" w14:textId="77777777" w:rsidR="00851457" w:rsidRPr="0089663B" w:rsidRDefault="00851457" w:rsidP="006F2FAD">
            <w:pPr>
              <w:jc w:val="right"/>
              <w:rPr>
                <w:sz w:val="24"/>
                <w:szCs w:val="24"/>
              </w:rPr>
            </w:pPr>
            <w:r w:rsidRPr="0089663B">
              <w:rPr>
                <w:sz w:val="24"/>
                <w:szCs w:val="24"/>
              </w:rPr>
              <w:t>15</w:t>
            </w:r>
          </w:p>
        </w:tc>
        <w:tc>
          <w:tcPr>
            <w:tcW w:w="1843" w:type="dxa"/>
            <w:vAlign w:val="center"/>
          </w:tcPr>
          <w:p w14:paraId="60B1CDB0" w14:textId="5A7896F6" w:rsidR="00851457" w:rsidRDefault="00851457" w:rsidP="0085145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202CBA32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6EEFE129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039DC94D" w14:textId="095F7987" w:rsidR="00851457" w:rsidRDefault="00851457" w:rsidP="0085145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51457" w14:paraId="3F5CE179" w14:textId="77777777" w:rsidTr="00851457">
        <w:trPr>
          <w:trHeight w:val="510"/>
        </w:trPr>
        <w:tc>
          <w:tcPr>
            <w:tcW w:w="709" w:type="dxa"/>
            <w:vAlign w:val="center"/>
          </w:tcPr>
          <w:p w14:paraId="550EBA79" w14:textId="40DD6E97" w:rsidR="00851457" w:rsidRPr="0089663B" w:rsidRDefault="00851457" w:rsidP="006F2FA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843" w:type="dxa"/>
            <w:vAlign w:val="center"/>
          </w:tcPr>
          <w:p w14:paraId="31148C73" w14:textId="77777777" w:rsidR="00851457" w:rsidRDefault="00851457" w:rsidP="0085145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7C5CDF1B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11E80C04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0E21BD03" w14:textId="77777777" w:rsidR="00851457" w:rsidRDefault="00851457" w:rsidP="0085145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51457" w14:paraId="2ADAE9D1" w14:textId="77777777" w:rsidTr="00851457">
        <w:trPr>
          <w:trHeight w:val="510"/>
        </w:trPr>
        <w:tc>
          <w:tcPr>
            <w:tcW w:w="709" w:type="dxa"/>
            <w:vAlign w:val="center"/>
          </w:tcPr>
          <w:p w14:paraId="0DAF304D" w14:textId="1EE335E7" w:rsidR="00851457" w:rsidRDefault="00851457" w:rsidP="006F2FA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843" w:type="dxa"/>
            <w:vAlign w:val="center"/>
          </w:tcPr>
          <w:p w14:paraId="14DCAC1A" w14:textId="77777777" w:rsidR="00851457" w:rsidRDefault="00851457" w:rsidP="0085145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70C328C6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0A003123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4469D345" w14:textId="77777777" w:rsidR="00851457" w:rsidRDefault="00851457" w:rsidP="0085145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51457" w14:paraId="653E1590" w14:textId="77777777" w:rsidTr="00851457">
        <w:trPr>
          <w:trHeight w:val="510"/>
        </w:trPr>
        <w:tc>
          <w:tcPr>
            <w:tcW w:w="709" w:type="dxa"/>
            <w:vAlign w:val="center"/>
          </w:tcPr>
          <w:p w14:paraId="6E3AD702" w14:textId="12644E9E" w:rsidR="00851457" w:rsidRDefault="00851457" w:rsidP="006F2FA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843" w:type="dxa"/>
            <w:vAlign w:val="center"/>
          </w:tcPr>
          <w:p w14:paraId="62576694" w14:textId="77777777" w:rsidR="00851457" w:rsidRDefault="00851457" w:rsidP="0085145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4E072989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03D14A95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0F26F97E" w14:textId="77777777" w:rsidR="00851457" w:rsidRDefault="00851457" w:rsidP="0085145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51457" w14:paraId="206207C6" w14:textId="77777777" w:rsidTr="00851457">
        <w:trPr>
          <w:trHeight w:val="510"/>
        </w:trPr>
        <w:tc>
          <w:tcPr>
            <w:tcW w:w="709" w:type="dxa"/>
            <w:vAlign w:val="center"/>
          </w:tcPr>
          <w:p w14:paraId="21C0C226" w14:textId="4B5B2B52" w:rsidR="00851457" w:rsidRDefault="00851457" w:rsidP="006F2FA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843" w:type="dxa"/>
            <w:vAlign w:val="center"/>
          </w:tcPr>
          <w:p w14:paraId="7AE4F1DC" w14:textId="77777777" w:rsidR="00851457" w:rsidRDefault="00851457" w:rsidP="0085145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3C1F7EC1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1F4E9971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25614A09" w14:textId="77777777" w:rsidR="00851457" w:rsidRDefault="00851457" w:rsidP="0085145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51457" w14:paraId="6107FDBF" w14:textId="77777777" w:rsidTr="00851457">
        <w:trPr>
          <w:trHeight w:val="510"/>
        </w:trPr>
        <w:tc>
          <w:tcPr>
            <w:tcW w:w="709" w:type="dxa"/>
            <w:vAlign w:val="center"/>
          </w:tcPr>
          <w:p w14:paraId="201425EE" w14:textId="7D38CE0D" w:rsidR="00851457" w:rsidRDefault="00851457" w:rsidP="006F2FA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43" w:type="dxa"/>
            <w:vAlign w:val="center"/>
          </w:tcPr>
          <w:p w14:paraId="3FFFD6E1" w14:textId="77777777" w:rsidR="00851457" w:rsidRDefault="00851457" w:rsidP="0085145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54E35126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2FAD0FB9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1D40FBC9" w14:textId="77777777" w:rsidR="00851457" w:rsidRDefault="00851457" w:rsidP="0085145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51457" w14:paraId="77E177A6" w14:textId="77777777" w:rsidTr="00851457">
        <w:trPr>
          <w:trHeight w:val="510"/>
        </w:trPr>
        <w:tc>
          <w:tcPr>
            <w:tcW w:w="709" w:type="dxa"/>
            <w:vAlign w:val="center"/>
          </w:tcPr>
          <w:p w14:paraId="669AAA24" w14:textId="73D9296C" w:rsidR="00851457" w:rsidRDefault="00851457" w:rsidP="006F2FA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843" w:type="dxa"/>
            <w:vAlign w:val="center"/>
          </w:tcPr>
          <w:p w14:paraId="567E0DBB" w14:textId="77777777" w:rsidR="00851457" w:rsidRDefault="00851457" w:rsidP="0085145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3CE192EE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34CE7FB1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71056ADC" w14:textId="77777777" w:rsidR="00851457" w:rsidRDefault="00851457" w:rsidP="0085145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51457" w14:paraId="7EEF9ABE" w14:textId="77777777" w:rsidTr="00851457">
        <w:trPr>
          <w:trHeight w:val="510"/>
        </w:trPr>
        <w:tc>
          <w:tcPr>
            <w:tcW w:w="709" w:type="dxa"/>
            <w:vAlign w:val="center"/>
          </w:tcPr>
          <w:p w14:paraId="64CC0C29" w14:textId="12BE068C" w:rsidR="00851457" w:rsidRDefault="00851457" w:rsidP="006F2FA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843" w:type="dxa"/>
            <w:vAlign w:val="center"/>
          </w:tcPr>
          <w:p w14:paraId="02FB7051" w14:textId="77777777" w:rsidR="00851457" w:rsidRDefault="00851457" w:rsidP="0085145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03108ABA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2CA6B6FF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12C732AC" w14:textId="77777777" w:rsidR="00851457" w:rsidRDefault="00851457" w:rsidP="0085145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51457" w14:paraId="2C36B166" w14:textId="77777777" w:rsidTr="00851457">
        <w:trPr>
          <w:trHeight w:val="510"/>
        </w:trPr>
        <w:tc>
          <w:tcPr>
            <w:tcW w:w="709" w:type="dxa"/>
            <w:vAlign w:val="center"/>
          </w:tcPr>
          <w:p w14:paraId="0613A908" w14:textId="43DB865C" w:rsidR="00851457" w:rsidRDefault="00851457" w:rsidP="006F2FA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843" w:type="dxa"/>
            <w:vAlign w:val="center"/>
          </w:tcPr>
          <w:p w14:paraId="3B484C22" w14:textId="77777777" w:rsidR="00851457" w:rsidRDefault="00851457" w:rsidP="0085145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5F9D7EFB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381D39BA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543C668A" w14:textId="77777777" w:rsidR="00851457" w:rsidRDefault="00851457" w:rsidP="0085145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51457" w14:paraId="671A7B31" w14:textId="77777777" w:rsidTr="00851457">
        <w:trPr>
          <w:trHeight w:val="510"/>
        </w:trPr>
        <w:tc>
          <w:tcPr>
            <w:tcW w:w="709" w:type="dxa"/>
            <w:vAlign w:val="center"/>
          </w:tcPr>
          <w:p w14:paraId="6A4AB806" w14:textId="3CE8F232" w:rsidR="00851457" w:rsidRDefault="00851457" w:rsidP="006F2FA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843" w:type="dxa"/>
            <w:vAlign w:val="center"/>
          </w:tcPr>
          <w:p w14:paraId="4F82BD42" w14:textId="77777777" w:rsidR="00851457" w:rsidRDefault="00851457" w:rsidP="0085145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65A374AD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4ABFF9AC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41DA19BF" w14:textId="77777777" w:rsidR="00851457" w:rsidRDefault="00851457" w:rsidP="0085145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51457" w14:paraId="235D2A6C" w14:textId="77777777" w:rsidTr="00851457">
        <w:trPr>
          <w:trHeight w:val="510"/>
        </w:trPr>
        <w:tc>
          <w:tcPr>
            <w:tcW w:w="709" w:type="dxa"/>
            <w:vAlign w:val="center"/>
          </w:tcPr>
          <w:p w14:paraId="2A1BCBBB" w14:textId="240BE13E" w:rsidR="00851457" w:rsidRDefault="00851457" w:rsidP="006F2FA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843" w:type="dxa"/>
            <w:vAlign w:val="center"/>
          </w:tcPr>
          <w:p w14:paraId="07639ABB" w14:textId="77777777" w:rsidR="00851457" w:rsidRDefault="00851457" w:rsidP="00851457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1333AA97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40240E3D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42431A85" w14:textId="77777777" w:rsidR="00851457" w:rsidRDefault="00851457" w:rsidP="0085145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51457" w14:paraId="1256201F" w14:textId="77777777" w:rsidTr="00851457">
        <w:trPr>
          <w:trHeight w:val="439"/>
        </w:trPr>
        <w:tc>
          <w:tcPr>
            <w:tcW w:w="709" w:type="dxa"/>
            <w:vAlign w:val="center"/>
          </w:tcPr>
          <w:p w14:paraId="55539DB1" w14:textId="3B8117BF" w:rsidR="00851457" w:rsidRPr="00851457" w:rsidRDefault="00851457" w:rsidP="00851457">
            <w:pPr>
              <w:jc w:val="right"/>
              <w:rPr>
                <w:sz w:val="24"/>
                <w:szCs w:val="24"/>
              </w:rPr>
            </w:pPr>
            <w:r w:rsidRPr="00851457">
              <w:rPr>
                <w:sz w:val="24"/>
                <w:szCs w:val="24"/>
              </w:rPr>
              <w:t>26</w:t>
            </w:r>
          </w:p>
        </w:tc>
        <w:tc>
          <w:tcPr>
            <w:tcW w:w="1843" w:type="dxa"/>
            <w:vAlign w:val="center"/>
          </w:tcPr>
          <w:p w14:paraId="03D57AFA" w14:textId="4F6FD262" w:rsidR="00851457" w:rsidRPr="0089663B" w:rsidRDefault="00851457" w:rsidP="006F2F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2B3682B9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6541CCBF" w14:textId="77777777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14:paraId="2FDB7CF9" w14:textId="6C559B5F" w:rsidR="00851457" w:rsidRDefault="00851457" w:rsidP="006F2FA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766D10A4" w14:textId="77777777" w:rsidR="00851457" w:rsidRPr="00851457" w:rsidRDefault="00851457" w:rsidP="00851457">
      <w:pPr>
        <w:jc w:val="center"/>
        <w:rPr>
          <w:b/>
          <w:bCs/>
          <w:u w:val="single"/>
        </w:rPr>
      </w:pPr>
    </w:p>
    <w:sectPr w:rsidR="00851457" w:rsidRPr="00851457" w:rsidSect="00975F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F42"/>
    <w:rsid w:val="00153686"/>
    <w:rsid w:val="002F4777"/>
    <w:rsid w:val="00851457"/>
    <w:rsid w:val="00975F42"/>
    <w:rsid w:val="00AD5910"/>
    <w:rsid w:val="00CB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04E6D"/>
  <w15:chartTrackingRefBased/>
  <w15:docId w15:val="{F4FC5EE5-8C12-407E-8362-8DBAF2F7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686"/>
    <w:pPr>
      <w:ind w:left="720"/>
      <w:contextualSpacing/>
    </w:pPr>
  </w:style>
  <w:style w:type="table" w:styleId="a4">
    <w:name w:val="Table Grid"/>
    <w:basedOn w:val="a1"/>
    <w:uiPriority w:val="39"/>
    <w:rsid w:val="00851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Худасов Иван Павлович</dc:creator>
  <cp:keywords/>
  <dc:description/>
  <cp:lastModifiedBy>Худасов Иван Павлович</cp:lastModifiedBy>
  <cp:revision>2</cp:revision>
  <dcterms:created xsi:type="dcterms:W3CDTF">2023-05-15T20:08:00Z</dcterms:created>
  <dcterms:modified xsi:type="dcterms:W3CDTF">2023-05-15T20:58:00Z</dcterms:modified>
</cp:coreProperties>
</file>