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8C00" w14:textId="05A0E6B4" w:rsidR="00FC2D68" w:rsidRPr="00FC2D68" w:rsidRDefault="00FC2D68" w:rsidP="00FC2D68">
      <w:pPr>
        <w:jc w:val="center"/>
        <w:rPr>
          <w:b/>
          <w:bCs/>
          <w:sz w:val="32"/>
          <w:szCs w:val="32"/>
          <w:lang w:val="en-US"/>
        </w:rPr>
      </w:pPr>
      <w:r w:rsidRPr="00FC2D68">
        <w:rPr>
          <w:b/>
          <w:bCs/>
          <w:sz w:val="32"/>
          <w:szCs w:val="32"/>
        </w:rPr>
        <w:t>АКТ</w:t>
      </w:r>
      <w:r w:rsidRPr="00FC2D68">
        <w:rPr>
          <w:b/>
          <w:bCs/>
          <w:sz w:val="32"/>
          <w:szCs w:val="32"/>
          <w:lang w:val="en-US"/>
        </w:rPr>
        <w:t xml:space="preserve"> № _________</w:t>
      </w:r>
      <w:proofErr w:type="gramStart"/>
      <w:r w:rsidRPr="00FC2D68">
        <w:rPr>
          <w:b/>
          <w:bCs/>
          <w:sz w:val="32"/>
          <w:szCs w:val="32"/>
          <w:lang w:val="en-US"/>
        </w:rPr>
        <w:t xml:space="preserve">_  </w:t>
      </w:r>
      <w:r w:rsidRPr="00FC2D68">
        <w:rPr>
          <w:b/>
          <w:bCs/>
          <w:sz w:val="32"/>
          <w:szCs w:val="32"/>
        </w:rPr>
        <w:t>от</w:t>
      </w:r>
      <w:proofErr w:type="gramEnd"/>
      <w:r w:rsidRPr="00FC2D68">
        <w:rPr>
          <w:b/>
          <w:bCs/>
          <w:sz w:val="32"/>
          <w:szCs w:val="32"/>
          <w:lang w:val="en-US"/>
        </w:rPr>
        <w:t xml:space="preserve"> </w:t>
      </w:r>
      <w:r w:rsidRPr="00FC2D68">
        <w:rPr>
          <w:b/>
          <w:bCs/>
          <w:sz w:val="32"/>
          <w:szCs w:val="32"/>
          <w:lang w:val="en-US"/>
        </w:rPr>
        <w:t xml:space="preserve">{{ </w:t>
      </w:r>
      <w:proofErr w:type="spellStart"/>
      <w:r>
        <w:rPr>
          <w:b/>
          <w:bCs/>
          <w:sz w:val="32"/>
          <w:szCs w:val="32"/>
          <w:lang w:val="en-US"/>
        </w:rPr>
        <w:t>data</w:t>
      </w:r>
      <w:r w:rsidRPr="00FC2D68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from_date</w:t>
      </w:r>
      <w:proofErr w:type="spellEnd"/>
      <w:r w:rsidRPr="00FC2D68">
        <w:rPr>
          <w:b/>
          <w:bCs/>
          <w:sz w:val="32"/>
          <w:szCs w:val="32"/>
          <w:lang w:val="en-US"/>
        </w:rPr>
        <w:t xml:space="preserve"> }}</w:t>
      </w:r>
    </w:p>
    <w:p w14:paraId="3B85F72C" w14:textId="2A92E24D" w:rsidR="00765F04" w:rsidRDefault="00FC2D68" w:rsidP="00FC2D68">
      <w:pPr>
        <w:jc w:val="center"/>
        <w:rPr>
          <w:b/>
          <w:bCs/>
          <w:sz w:val="32"/>
          <w:szCs w:val="32"/>
        </w:rPr>
      </w:pPr>
      <w:r w:rsidRPr="00FC2D68">
        <w:rPr>
          <w:b/>
          <w:bCs/>
          <w:sz w:val="32"/>
          <w:szCs w:val="32"/>
        </w:rPr>
        <w:t>на оказание услуг</w:t>
      </w:r>
    </w:p>
    <w:p w14:paraId="600060F6" w14:textId="1525929A" w:rsidR="00FC2D68" w:rsidRPr="00FC2D68" w:rsidRDefault="00FC2D68" w:rsidP="00FC2D68">
      <w:r w:rsidRPr="00FC2D68">
        <w:t xml:space="preserve">        Мы, </w:t>
      </w:r>
      <w:proofErr w:type="gramStart"/>
      <w:r w:rsidRPr="00FC2D68">
        <w:t>нижеподписавшиеся,  представитель</w:t>
      </w:r>
      <w:proofErr w:type="gramEnd"/>
      <w:r w:rsidRPr="00FC2D68">
        <w:t xml:space="preserve"> ИСПОЛНИТЕЛЯ, с одной стороны и  представитель ЗАКАЗЧИКА с другой стороны, составили настоящий акт в том, что ИСПОЛНИТЕЛЬ выполнил, а ЗАКАЗЧИК принял следующие работы:</w:t>
      </w:r>
    </w:p>
    <w:tbl>
      <w:tblPr>
        <w:tblW w:w="9214" w:type="dxa"/>
        <w:tblInd w:w="-10" w:type="dxa"/>
        <w:tblLook w:val="04A0" w:firstRow="1" w:lastRow="0" w:firstColumn="1" w:lastColumn="0" w:noHBand="0" w:noVBand="1"/>
      </w:tblPr>
      <w:tblGrid>
        <w:gridCol w:w="3119"/>
        <w:gridCol w:w="1353"/>
        <w:gridCol w:w="1362"/>
        <w:gridCol w:w="1529"/>
        <w:gridCol w:w="1851"/>
      </w:tblGrid>
      <w:tr w:rsidR="002D08FB" w:rsidRPr="00FC2D68" w14:paraId="36CAB4DA" w14:textId="77777777" w:rsidTr="002D08FB">
        <w:trPr>
          <w:trHeight w:val="276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944E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35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331A1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3B74B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152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B8EDD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85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48D3A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2D08FB" w:rsidRPr="00FC2D68" w14:paraId="158F9AF5" w14:textId="77777777" w:rsidTr="002D08FB">
        <w:trPr>
          <w:trHeight w:val="315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8CD50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93FCB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11E66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7E5C2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5E784" w14:textId="1FF728DB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C2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5</w:t>
            </w: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% if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data.courses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%}{% for course 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data.courses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2D08FB" w:rsidRPr="00D05E8F" w14:paraId="31059543" w14:textId="77777777" w:rsidTr="002D08FB">
        <w:trPr>
          <w:trHeight w:val="31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860FA" w14:textId="4515AFED" w:rsidR="00FC2D68" w:rsidRPr="00FC2D68" w:rsidRDefault="00FC2D68" w:rsidP="00FC2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Обучение</w:t>
            </w: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 программе:</w:t>
            </w: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{{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course</w:t>
            </w: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gramEnd"/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ED2499" w14:textId="77777777" w:rsidR="00FC2D68" w:rsidRPr="00FC2D68" w:rsidRDefault="00FC2D68" w:rsidP="00FC2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A1C9E3" w14:textId="31185ED8" w:rsidR="00FC2D68" w:rsidRPr="00FC2D68" w:rsidRDefault="002D08FB" w:rsidP="002D08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course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AEE2B" w14:textId="4989C14B" w:rsidR="00FC2D68" w:rsidRPr="00FC2D68" w:rsidRDefault="00FC2D68" w:rsidP="00FC2D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course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.price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  <w:r w:rsidR="00D05E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р.</w:t>
            </w:r>
          </w:p>
        </w:tc>
        <w:tc>
          <w:tcPr>
            <w:tcW w:w="1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796896" w14:textId="0FAC91D7" w:rsidR="00FC2D68" w:rsidRPr="00FC2D68" w:rsidRDefault="00FC2D68" w:rsidP="00FC2D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course.sum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  <w:r w:rsidR="00D05E8F" w:rsidRPr="00D05E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D05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</w:t>
            </w:r>
            <w:r w:rsidR="00D05E8F" w:rsidRPr="00D05E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{%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%}{% endif %}</w:t>
            </w:r>
          </w:p>
          <w:p w14:paraId="6F1FC641" w14:textId="2DFD3F7D" w:rsidR="00FC2D68" w:rsidRPr="00FC2D68" w:rsidRDefault="00FC2D68" w:rsidP="00FC2D68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D08FB" w:rsidRPr="00FC2D68" w14:paraId="1E9A656F" w14:textId="77777777" w:rsidTr="002D08FB">
        <w:trPr>
          <w:trHeight w:val="315"/>
        </w:trPr>
        <w:tc>
          <w:tcPr>
            <w:tcW w:w="73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C09AD" w14:textId="77777777" w:rsidR="00FC2D68" w:rsidRPr="00FC2D68" w:rsidRDefault="00FC2D68" w:rsidP="00FC2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C2D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BFFA0" w14:textId="0A512F93" w:rsidR="00FC2D68" w:rsidRPr="00FC2D68" w:rsidRDefault="00FC2D68" w:rsidP="00FC2D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.courses_sum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  <w:r w:rsidR="00D05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р.</w:t>
            </w:r>
          </w:p>
        </w:tc>
      </w:tr>
    </w:tbl>
    <w:p w14:paraId="00ACF430" w14:textId="06208E50" w:rsidR="00FC2D68" w:rsidRDefault="00FC2D68" w:rsidP="00FC2D68"/>
    <w:p w14:paraId="2A00415F" w14:textId="266BAB9C" w:rsidR="00FC2D68" w:rsidRDefault="00FC2D68" w:rsidP="00FC2D68">
      <w:r w:rsidRPr="00FC2D68">
        <w:t>Работы выполнены в полном объеме, в установленные сроки и с надлежащим качеством. Стороны претензий друг к другу не имеют.</w:t>
      </w:r>
    </w:p>
    <w:p w14:paraId="44EC23EA" w14:textId="77D68422" w:rsidR="00FC2D68" w:rsidRDefault="00FC2D68" w:rsidP="00FC2D68"/>
    <w:p w14:paraId="3017B051" w14:textId="4F379438" w:rsidR="000C42D2" w:rsidRDefault="000C42D2" w:rsidP="00FC2D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FD5E6B" wp14:editId="6E2693A7">
                <wp:simplePos x="0" y="0"/>
                <wp:positionH relativeFrom="margin">
                  <wp:posOffset>771525</wp:posOffset>
                </wp:positionH>
                <wp:positionV relativeFrom="paragraph">
                  <wp:posOffset>6350</wp:posOffset>
                </wp:positionV>
                <wp:extent cx="1948180" cy="2493010"/>
                <wp:effectExtent l="0" t="0" r="1397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49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7EBAC" w14:textId="7D158ED7" w:rsidR="00FC2D68" w:rsidRDefault="00FC2D68" w:rsidP="00FC2D68">
                            <w:pPr>
                              <w:spacing w:after="0"/>
                            </w:pPr>
                            <w:r>
                              <w:t>Исполнитель: Общество с ограниченной ответственностью "Галатея"</w:t>
                            </w:r>
                          </w:p>
                          <w:p w14:paraId="6CB925FC" w14:textId="77777777" w:rsidR="00FC2D68" w:rsidRDefault="00FC2D68" w:rsidP="00FC2D68">
                            <w:pPr>
                              <w:spacing w:after="0"/>
                            </w:pPr>
                            <w:r>
                              <w:t>Адрес: 625046 г. Тюмень ул. Широтная д. 126 корп. 2/3</w:t>
                            </w:r>
                          </w:p>
                          <w:p w14:paraId="15F3222B" w14:textId="77777777" w:rsidR="00FC2D68" w:rsidRDefault="00FC2D68" w:rsidP="00FC2D68">
                            <w:pPr>
                              <w:spacing w:after="0"/>
                            </w:pPr>
                            <w:r>
                              <w:t>ИНН: 7203348565</w:t>
                            </w:r>
                          </w:p>
                          <w:p w14:paraId="2B729B92" w14:textId="77777777" w:rsidR="00FC2D68" w:rsidRDefault="00FC2D68" w:rsidP="00FC2D68">
                            <w:pPr>
                              <w:spacing w:after="0"/>
                            </w:pPr>
                            <w:r>
                              <w:t>КПП: 720301001</w:t>
                            </w:r>
                          </w:p>
                          <w:p w14:paraId="66C7029C" w14:textId="77777777" w:rsidR="00FC2D68" w:rsidRDefault="00FC2D68" w:rsidP="00FC2D68">
                            <w:pPr>
                              <w:spacing w:after="0"/>
                            </w:pPr>
                            <w:r>
                              <w:t>Расчетный счет: 40702810900000001452</w:t>
                            </w:r>
                          </w:p>
                          <w:p w14:paraId="7BBBFAF4" w14:textId="77777777" w:rsidR="00FC2D68" w:rsidRDefault="00FC2D68" w:rsidP="00FC2D68">
                            <w:pPr>
                              <w:spacing w:after="0"/>
                            </w:pPr>
                            <w:r>
                              <w:t>Кор. счет: 30101810900000000658</w:t>
                            </w:r>
                          </w:p>
                          <w:p w14:paraId="75974C23" w14:textId="77777777" w:rsidR="00FC2D68" w:rsidRDefault="00FC2D68" w:rsidP="00FC2D68">
                            <w:pPr>
                              <w:spacing w:after="0"/>
                            </w:pPr>
                            <w:r>
                              <w:t>Банк: КБ "СТРОЙЛЕСБАНК" (ООО) г. Тюмени</w:t>
                            </w:r>
                          </w:p>
                          <w:p w14:paraId="6BDFC49D" w14:textId="7E903386" w:rsidR="00FC2D68" w:rsidRDefault="00FC2D68" w:rsidP="00FC2D68">
                            <w:pPr>
                              <w:spacing w:after="0"/>
                            </w:pPr>
                            <w:r>
                              <w:t>БИК: 047102658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FD5E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0.75pt;margin-top:.5pt;width:153.4pt;height:19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" strokecolor="white [3212]">
                <v:textbox style="mso-fit-shape-to-text:t">
                  <w:txbxContent>
                    <w:p w14:paraId="6C17EBAC" w14:textId="7D158ED7" w:rsidR="00FC2D68" w:rsidRDefault="00FC2D68" w:rsidP="00FC2D68">
                      <w:pPr>
                        <w:spacing w:after="0"/>
                      </w:pPr>
                      <w:r>
                        <w:t>Исполнитель: Общество с ограниченной ответственностью "Галатея"</w:t>
                      </w:r>
                    </w:p>
                    <w:p w14:paraId="6CB925FC" w14:textId="77777777" w:rsidR="00FC2D68" w:rsidRDefault="00FC2D68" w:rsidP="00FC2D68">
                      <w:pPr>
                        <w:spacing w:after="0"/>
                      </w:pPr>
                      <w:r>
                        <w:t>Адрес: 625046 г. Тюмень ул. Широтная д. 126 корп. 2/3</w:t>
                      </w:r>
                    </w:p>
                    <w:p w14:paraId="15F3222B" w14:textId="77777777" w:rsidR="00FC2D68" w:rsidRDefault="00FC2D68" w:rsidP="00FC2D68">
                      <w:pPr>
                        <w:spacing w:after="0"/>
                      </w:pPr>
                      <w:r>
                        <w:t>ИНН: 7203348565</w:t>
                      </w:r>
                    </w:p>
                    <w:p w14:paraId="2B729B92" w14:textId="77777777" w:rsidR="00FC2D68" w:rsidRDefault="00FC2D68" w:rsidP="00FC2D68">
                      <w:pPr>
                        <w:spacing w:after="0"/>
                      </w:pPr>
                      <w:r>
                        <w:t>КПП: 720301001</w:t>
                      </w:r>
                    </w:p>
                    <w:p w14:paraId="66C7029C" w14:textId="77777777" w:rsidR="00FC2D68" w:rsidRDefault="00FC2D68" w:rsidP="00FC2D68">
                      <w:pPr>
                        <w:spacing w:after="0"/>
                      </w:pPr>
                      <w:r>
                        <w:t>Расчетный счет: 40702810900000001452</w:t>
                      </w:r>
                    </w:p>
                    <w:p w14:paraId="7BBBFAF4" w14:textId="77777777" w:rsidR="00FC2D68" w:rsidRDefault="00FC2D68" w:rsidP="00FC2D68">
                      <w:pPr>
                        <w:spacing w:after="0"/>
                      </w:pPr>
                      <w:r>
                        <w:t>Кор. счет: 30101810900000000658</w:t>
                      </w:r>
                    </w:p>
                    <w:p w14:paraId="75974C23" w14:textId="77777777" w:rsidR="00FC2D68" w:rsidRDefault="00FC2D68" w:rsidP="00FC2D68">
                      <w:pPr>
                        <w:spacing w:after="0"/>
                      </w:pPr>
                      <w:r>
                        <w:t>Банк: КБ "СТРОЙЛЕСБАНК" (ООО) г. Тюмени</w:t>
                      </w:r>
                    </w:p>
                    <w:p w14:paraId="6BDFC49D" w14:textId="7E903386" w:rsidR="00FC2D68" w:rsidRDefault="00FC2D68" w:rsidP="00FC2D68">
                      <w:pPr>
                        <w:spacing w:after="0"/>
                      </w:pPr>
                      <w:r>
                        <w:t>БИК: 047102658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422798" wp14:editId="20185461">
                <wp:simplePos x="0" y="0"/>
                <wp:positionH relativeFrom="column">
                  <wp:posOffset>3270885</wp:posOffset>
                </wp:positionH>
                <wp:positionV relativeFrom="paragraph">
                  <wp:posOffset>6350</wp:posOffset>
                </wp:positionV>
                <wp:extent cx="2430780" cy="1404620"/>
                <wp:effectExtent l="0" t="0" r="26670" b="209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EA15" w14:textId="48DAD12A" w:rsidR="00FC2D68" w:rsidRPr="000C42D2" w:rsidRDefault="00FC2D68" w:rsidP="00FC2D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Заказчик: </w:t>
                            </w:r>
                            <w:proofErr w:type="gramStart"/>
                            <w:r w:rsidR="000C42D2"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C42D2">
                              <w:rPr>
                                <w:lang w:val="en-US"/>
                              </w:rPr>
                              <w:t>data.student.fio</w:t>
                            </w:r>
                            <w:proofErr w:type="spellEnd"/>
                            <w:proofErr w:type="gramEnd"/>
                            <w:r w:rsidR="000C42D2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4901B35F" w14:textId="5255133D" w:rsidR="00FC2D68" w:rsidRDefault="00FC2D68" w:rsidP="00FC2D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Паспорт: </w:t>
                            </w:r>
                            <w:r w:rsidR="000C42D2">
                              <w:rPr>
                                <w:lang w:val="en-US"/>
                              </w:rPr>
                              <w:t>____________________</w:t>
                            </w:r>
                          </w:p>
                          <w:p w14:paraId="24CFEE4B" w14:textId="1E164B52" w:rsidR="000C42D2" w:rsidRPr="000C42D2" w:rsidRDefault="000C42D2" w:rsidP="00FC2D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22798" id="_x0000_s1027" type="#_x0000_t202" style="position:absolute;margin-left:257.55pt;margin-top:.5pt;width:19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" strokecolor="white [3212]">
                <v:textbox style="mso-fit-shape-to-text:t">
                  <w:txbxContent>
                    <w:p w14:paraId="522FEA15" w14:textId="48DAD12A" w:rsidR="00FC2D68" w:rsidRPr="000C42D2" w:rsidRDefault="00FC2D68" w:rsidP="00FC2D6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Заказчик: </w:t>
                      </w:r>
                      <w:proofErr w:type="gramStart"/>
                      <w:r w:rsidR="000C42D2"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 w:rsidR="000C42D2">
                        <w:rPr>
                          <w:lang w:val="en-US"/>
                        </w:rPr>
                        <w:t>data.student.fio</w:t>
                      </w:r>
                      <w:proofErr w:type="spellEnd"/>
                      <w:proofErr w:type="gramEnd"/>
                      <w:r w:rsidR="000C42D2">
                        <w:rPr>
                          <w:lang w:val="en-US"/>
                        </w:rPr>
                        <w:t xml:space="preserve"> }}</w:t>
                      </w:r>
                    </w:p>
                    <w:p w14:paraId="4901B35F" w14:textId="5255133D" w:rsidR="00FC2D68" w:rsidRDefault="00FC2D68" w:rsidP="00FC2D6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Паспорт: </w:t>
                      </w:r>
                      <w:r w:rsidR="000C42D2">
                        <w:rPr>
                          <w:lang w:val="en-US"/>
                        </w:rPr>
                        <w:t>____________________</w:t>
                      </w:r>
                    </w:p>
                    <w:p w14:paraId="24CFEE4B" w14:textId="1E164B52" w:rsidR="000C42D2" w:rsidRPr="000C42D2" w:rsidRDefault="000C42D2" w:rsidP="00FC2D6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</w:t>
                      </w:r>
                      <w:r>
                        <w:rPr>
                          <w:lang w:val="en-US"/>
                        </w:rPr>
                        <w:br/>
                        <w:t>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DD4FF8" w14:textId="41288843" w:rsidR="00FC2D68" w:rsidRDefault="00FC2D68" w:rsidP="00FC2D68"/>
    <w:p w14:paraId="4B004A88" w14:textId="55268022" w:rsidR="000C42D2" w:rsidRDefault="000C42D2" w:rsidP="00FC2D68"/>
    <w:p w14:paraId="410E83A6" w14:textId="64DD5556" w:rsidR="000C42D2" w:rsidRDefault="000C42D2" w:rsidP="00FC2D68"/>
    <w:p w14:paraId="1A1FC2E0" w14:textId="4F83BDCD" w:rsidR="000C42D2" w:rsidRDefault="000C42D2" w:rsidP="00FC2D68"/>
    <w:p w14:paraId="0C1544AE" w14:textId="26F88D92" w:rsidR="000C42D2" w:rsidRDefault="000C42D2" w:rsidP="00FC2D68"/>
    <w:p w14:paraId="285BE305" w14:textId="68210D82" w:rsidR="000C42D2" w:rsidRDefault="000C42D2" w:rsidP="00FC2D68"/>
    <w:p w14:paraId="57101422" w14:textId="1EE14960" w:rsidR="000C42D2" w:rsidRDefault="000C42D2" w:rsidP="00FC2D68"/>
    <w:p w14:paraId="43C8A65E" w14:textId="03A32A5C" w:rsidR="000C42D2" w:rsidRDefault="000C42D2" w:rsidP="00FC2D68"/>
    <w:p w14:paraId="259CC678" w14:textId="0A76A22B" w:rsidR="000C42D2" w:rsidRDefault="000C42D2" w:rsidP="00FC2D68"/>
    <w:p w14:paraId="0438046C" w14:textId="740E4A92" w:rsidR="000C42D2" w:rsidRDefault="000C42D2" w:rsidP="00FC2D68"/>
    <w:p w14:paraId="634FAABD" w14:textId="70CA8B28" w:rsidR="000C42D2" w:rsidRPr="000C42D2" w:rsidRDefault="000C42D2" w:rsidP="00FC2D68">
      <w:r w:rsidRPr="000C42D2">
        <w:t>Сдал</w:t>
      </w:r>
      <w:r>
        <w:t xml:space="preserve"> </w:t>
      </w:r>
      <w:r>
        <w:t>______________________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Принял ______________________</w:t>
      </w:r>
    </w:p>
    <w:sectPr w:rsidR="000C42D2" w:rsidRPr="000C4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68"/>
    <w:rsid w:val="000C42D2"/>
    <w:rsid w:val="002C62C8"/>
    <w:rsid w:val="002D08FB"/>
    <w:rsid w:val="00415005"/>
    <w:rsid w:val="00765F04"/>
    <w:rsid w:val="00D05E8F"/>
    <w:rsid w:val="00DE77C1"/>
    <w:rsid w:val="00F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379"/>
  <w15:chartTrackingRefBased/>
  <w15:docId w15:val="{6FE4197A-1836-4CDC-89EF-89497C06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5</cp:revision>
  <dcterms:created xsi:type="dcterms:W3CDTF">2023-05-14T18:55:00Z</dcterms:created>
  <dcterms:modified xsi:type="dcterms:W3CDTF">2023-05-14T20:21:00Z</dcterms:modified>
</cp:coreProperties>
</file>