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83E8" w14:textId="204BC12C" w:rsidR="00266325" w:rsidRPr="00266325" w:rsidRDefault="00266325" w:rsidP="00266325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E6910" wp14:editId="2F6BC323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371600" cy="495300"/>
            <wp:effectExtent l="0" t="0" r="0" b="0"/>
            <wp:wrapNone/>
            <wp:docPr id="1061" name="Рисунок 3" descr="логыч.png">
              <a:extLst xmlns:a="http://schemas.openxmlformats.org/drawingml/2006/main">
                <a:ext uri="{FF2B5EF4-FFF2-40B4-BE49-F238E27FC236}">
                  <a16:creationId xmlns:a16="http://schemas.microsoft.com/office/drawing/2014/main" id="{4131FA5A-48F8-1EBC-D18E-F2D0D5351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Рисунок 3" descr="логыч.png">
                      <a:extLst>
                        <a:ext uri="{FF2B5EF4-FFF2-40B4-BE49-F238E27FC236}">
                          <a16:creationId xmlns:a16="http://schemas.microsoft.com/office/drawing/2014/main" id="{4131FA5A-48F8-1EBC-D18E-F2D0D53518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6325">
        <w:rPr>
          <w:b/>
          <w:bCs/>
        </w:rPr>
        <w:t>АКТ</w:t>
      </w:r>
    </w:p>
    <w:p w14:paraId="5BE3E805" w14:textId="070BE0BE" w:rsidR="00E62473" w:rsidRDefault="00266325" w:rsidP="00266325">
      <w:pPr>
        <w:jc w:val="center"/>
        <w:rPr>
          <w:b/>
          <w:bCs/>
        </w:rPr>
      </w:pPr>
      <w:r w:rsidRPr="00266325">
        <w:rPr>
          <w:b/>
          <w:bCs/>
        </w:rPr>
        <w:t>о выполнении услуг по договору ____________</w:t>
      </w:r>
    </w:p>
    <w:p w14:paraId="6DB9871A" w14:textId="77777777" w:rsidR="00266325" w:rsidRDefault="00266325" w:rsidP="00266325">
      <w:pPr>
        <w:jc w:val="center"/>
        <w:rPr>
          <w:b/>
          <w:bCs/>
        </w:rPr>
      </w:pPr>
    </w:p>
    <w:p w14:paraId="631AE2D5" w14:textId="0180E57D" w:rsidR="00266325" w:rsidRDefault="00266325" w:rsidP="00266325">
      <w:r w:rsidRPr="00266325">
        <w:t xml:space="preserve">        Общество с ограниченной ответственностью «Центр Лидер», действующее на основании  лицензии на осуществление образовательной деятельности серия 72 Л 01 № 0001063, регистрационный № 019 от 05.02.2015 г., выданной Департаментом по лицензированию, государственной аккредитации, надзору и контролю в сфере образования Тюменской области, в лице директора </w:t>
      </w:r>
      <w:r w:rsidRPr="00266325">
        <w:rPr>
          <w:b/>
          <w:bCs/>
        </w:rPr>
        <w:t xml:space="preserve">Ибрагимова Марата </w:t>
      </w:r>
      <w:proofErr w:type="spellStart"/>
      <w:r w:rsidRPr="00266325">
        <w:rPr>
          <w:b/>
          <w:bCs/>
        </w:rPr>
        <w:t>Узбековича</w:t>
      </w:r>
      <w:proofErr w:type="spellEnd"/>
      <w:r w:rsidRPr="00266325">
        <w:t>, действующего на основании Устава, именуемое в дальнейшем «</w:t>
      </w:r>
      <w:r w:rsidRPr="00266325">
        <w:rPr>
          <w:b/>
          <w:bCs/>
        </w:rPr>
        <w:t>Автошкола</w:t>
      </w:r>
      <w:r w:rsidRPr="00266325">
        <w:t>», с одной стороны, и  __________________________________________________________________________________________,  именуемый в дальнейшем «</w:t>
      </w:r>
      <w:r w:rsidRPr="00266325">
        <w:rPr>
          <w:b/>
          <w:bCs/>
        </w:rPr>
        <w:t>Учащийся</w:t>
      </w:r>
      <w:r w:rsidRPr="00266325">
        <w:t>», с другой стороны, составили настоящий Акт о нижеследующем:</w:t>
      </w:r>
    </w:p>
    <w:p w14:paraId="1C12A35A" w14:textId="77777777" w:rsidR="00266325" w:rsidRDefault="00266325" w:rsidP="00266325">
      <w:r>
        <w:t>1. Платные образовательные услуги, предусмотренные пунктом 1.1. Договора об оказании платных образовательных услуг по Программе профессиональной подготовки водителей транспортных средств категории _________                                 от «___» ____________ 20____г., оказаны «Автошколой» в полном объеме.</w:t>
      </w:r>
    </w:p>
    <w:p w14:paraId="12117004" w14:textId="77777777" w:rsidR="00266325" w:rsidRDefault="00266325" w:rsidP="00266325">
      <w:r>
        <w:t>2. «Учащемуся» оказаны образовательные услуги в количестве__________ часов по Программе, указанной в пункте 2.1. Договора.</w:t>
      </w:r>
    </w:p>
    <w:p w14:paraId="42030565" w14:textId="77777777" w:rsidR="00266325" w:rsidRDefault="00266325" w:rsidP="00266325">
      <w:r>
        <w:t>3. Расчеты по Договору произведены своевременно и в полном объеме.</w:t>
      </w:r>
    </w:p>
    <w:p w14:paraId="48F09565" w14:textId="678F9762" w:rsidR="00266325" w:rsidRDefault="00266325" w:rsidP="00266325">
      <w:r>
        <w:t>4. Претензий по Договору стороны друг к другу не имеют.</w:t>
      </w:r>
    </w:p>
    <w:p w14:paraId="0AAF832A" w14:textId="22F5CC89" w:rsidR="00266325" w:rsidRDefault="00752BE5" w:rsidP="00266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C70E52" wp14:editId="4741CFAA">
                <wp:simplePos x="0" y="0"/>
                <wp:positionH relativeFrom="margin">
                  <wp:posOffset>2900680</wp:posOffset>
                </wp:positionH>
                <wp:positionV relativeFrom="paragraph">
                  <wp:posOffset>273050</wp:posOffset>
                </wp:positionV>
                <wp:extent cx="3016250" cy="1404620"/>
                <wp:effectExtent l="0" t="0" r="1270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2897" w14:textId="4635090F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rPr>
                                <w:b/>
                                <w:bCs/>
                              </w:rPr>
                              <w:t>Учащийся</w:t>
                            </w:r>
                            <w:r w:rsidRPr="00266325">
                              <w:t xml:space="preserve">: 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Pr="00266325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266325">
                              <w:t xml:space="preserve"> }}</w:t>
                            </w:r>
                          </w:p>
                          <w:p w14:paraId="408EFC40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t xml:space="preserve">Паспорт: </w:t>
                            </w:r>
                            <w:r>
                              <w:t>______________________________</w:t>
                            </w:r>
                          </w:p>
                          <w:p w14:paraId="22F8734B" w14:textId="4CBA4E37" w:rsidR="00914556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t xml:space="preserve">Адрес: 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  <w:r w:rsidRPr="00266325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 w:rsidRPr="00266325"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70E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8.4pt;margin-top:21.5pt;width:23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s3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">
                <v:textbox style="mso-fit-shape-to-text:t">
                  <w:txbxContent>
                    <w:p w14:paraId="2C512897" w14:textId="4635090F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rPr>
                          <w:b/>
                          <w:bCs/>
                        </w:rPr>
                        <w:t>Учащийся</w:t>
                      </w:r>
                      <w:r w:rsidRPr="00266325">
                        <w:t xml:space="preserve">: {{ </w:t>
                      </w:r>
                      <w:r>
                        <w:rPr>
                          <w:lang w:val="en-US"/>
                        </w:rPr>
                        <w:t>data</w:t>
                      </w:r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student</w:t>
                      </w:r>
                      <w:r w:rsidRPr="00266325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fio</w:t>
                      </w:r>
                      <w:proofErr w:type="spellEnd"/>
                      <w:r w:rsidRPr="00266325">
                        <w:t xml:space="preserve"> }}</w:t>
                      </w:r>
                    </w:p>
                    <w:p w14:paraId="408EFC40" w14:textId="77777777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t xml:space="preserve">Паспорт: </w:t>
                      </w:r>
                      <w:r>
                        <w:t>______________________________</w:t>
                      </w:r>
                    </w:p>
                    <w:p w14:paraId="22F8734B" w14:textId="4CBA4E37" w:rsidR="00914556" w:rsidRDefault="00914556" w:rsidP="00914556">
                      <w:pPr>
                        <w:spacing w:after="0" w:line="240" w:lineRule="auto"/>
                      </w:pPr>
                      <w:r w:rsidRPr="00266325">
                        <w:t xml:space="preserve">Адрес: {{ </w:t>
                      </w:r>
                      <w:r>
                        <w:rPr>
                          <w:lang w:val="en-US"/>
                        </w:rPr>
                        <w:t>data</w:t>
                      </w:r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student</w:t>
                      </w:r>
                      <w:r w:rsidRPr="00266325">
                        <w:t>.</w:t>
                      </w:r>
                      <w:r>
                        <w:rPr>
                          <w:lang w:val="en-US"/>
                        </w:rPr>
                        <w:t>address</w:t>
                      </w:r>
                      <w:r w:rsidRPr="00266325"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5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AFAB59" wp14:editId="24CC9349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2743200" cy="1404620"/>
                <wp:effectExtent l="0" t="0" r="19050" b="2286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49275" w14:textId="60F7F5B2" w:rsidR="00914556" w:rsidRPr="00266325" w:rsidRDefault="00914556" w:rsidP="00914556">
                            <w:pPr>
                              <w:spacing w:after="0" w:line="240" w:lineRule="auto"/>
                            </w:pPr>
                            <w:r w:rsidRPr="00266325">
                              <w:rPr>
                                <w:b/>
                                <w:bCs/>
                              </w:rPr>
                              <w:t>Автошкола</w:t>
                            </w:r>
                            <w:r>
                              <w:t xml:space="preserve">: Общество с ограниченной </w:t>
                            </w:r>
                          </w:p>
                          <w:p w14:paraId="59933F9C" w14:textId="18DB4C6C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ответственностью «Центр Лидер»</w:t>
                            </w:r>
                          </w:p>
                          <w:p w14:paraId="00FC2ADA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625026 г. Тюмень ул. Республики, д. 148 А, корп. 1</w:t>
                            </w:r>
                          </w:p>
                          <w:p w14:paraId="6504A53D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ИНН: 7203111742</w:t>
                            </w:r>
                          </w:p>
                          <w:p w14:paraId="7E441044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 xml:space="preserve">КПП: 720301001 </w:t>
                            </w:r>
                          </w:p>
                          <w:p w14:paraId="1430F6B8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Расчетный счет: 40702810713500004533</w:t>
                            </w:r>
                          </w:p>
                          <w:p w14:paraId="3575A79E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Кор. счет: 30101810845250000999</w:t>
                            </w:r>
                          </w:p>
                          <w:p w14:paraId="7DAC29C4" w14:textId="77777777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Банк: ТОЧКА ПАО БАНКА "ФК ОТКРЫТИЕ"</w:t>
                            </w:r>
                          </w:p>
                          <w:p w14:paraId="6970D570" w14:textId="600CC6ED" w:rsidR="00914556" w:rsidRDefault="00914556" w:rsidP="00914556">
                            <w:pPr>
                              <w:spacing w:after="0" w:line="240" w:lineRule="auto"/>
                            </w:pPr>
                            <w:r>
                              <w:t>БИК: 044525999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AB59" id="_x0000_s1027" type="#_x0000_t202" style="position:absolute;margin-left:0;margin-top:21.5pt;width:3in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">
                <v:textbox style="mso-fit-shape-to-text:t">
                  <w:txbxContent>
                    <w:p w14:paraId="19A49275" w14:textId="60F7F5B2" w:rsidR="00914556" w:rsidRPr="00266325" w:rsidRDefault="00914556" w:rsidP="00914556">
                      <w:pPr>
                        <w:spacing w:after="0" w:line="240" w:lineRule="auto"/>
                      </w:pPr>
                      <w:r w:rsidRPr="00266325">
                        <w:rPr>
                          <w:b/>
                          <w:bCs/>
                        </w:rPr>
                        <w:t>Автошкола</w:t>
                      </w:r>
                      <w:r>
                        <w:t xml:space="preserve">: Общество с ограниченной </w:t>
                      </w:r>
                    </w:p>
                    <w:p w14:paraId="59933F9C" w14:textId="18DB4C6C" w:rsidR="00914556" w:rsidRDefault="00914556" w:rsidP="00914556">
                      <w:pPr>
                        <w:spacing w:after="0" w:line="240" w:lineRule="auto"/>
                      </w:pPr>
                      <w:r>
                        <w:t>ответственностью «Центр Лидер»</w:t>
                      </w:r>
                    </w:p>
                    <w:p w14:paraId="00FC2ADA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625026 г. Тюмень ул. Республики, д. 148 А, корп. 1</w:t>
                      </w:r>
                    </w:p>
                    <w:p w14:paraId="6504A53D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ИНН: 7203111742</w:t>
                      </w:r>
                    </w:p>
                    <w:p w14:paraId="7E441044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 xml:space="preserve">КПП: 720301001 </w:t>
                      </w:r>
                    </w:p>
                    <w:p w14:paraId="1430F6B8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Расчетный счет: 40702810713500004533</w:t>
                      </w:r>
                    </w:p>
                    <w:p w14:paraId="3575A79E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Кор. счет: 30101810845250000999</w:t>
                      </w:r>
                    </w:p>
                    <w:p w14:paraId="7DAC29C4" w14:textId="77777777" w:rsidR="00914556" w:rsidRDefault="00914556" w:rsidP="00914556">
                      <w:pPr>
                        <w:spacing w:after="0" w:line="240" w:lineRule="auto"/>
                      </w:pPr>
                      <w:r>
                        <w:t>Банк: ТОЧКА ПАО БАНКА "ФК ОТКРЫТИЕ"</w:t>
                      </w:r>
                    </w:p>
                    <w:p w14:paraId="6970D570" w14:textId="600CC6ED" w:rsidR="00914556" w:rsidRDefault="00914556" w:rsidP="00914556">
                      <w:pPr>
                        <w:spacing w:after="0" w:line="240" w:lineRule="auto"/>
                      </w:pPr>
                      <w:r>
                        <w:t>БИК: 044525999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CEA6E" w14:textId="0189A579" w:rsidR="00266325" w:rsidRDefault="00266325" w:rsidP="00266325"/>
    <w:p w14:paraId="1941459B" w14:textId="77777777" w:rsidR="00914556" w:rsidRDefault="00914556" w:rsidP="00266325"/>
    <w:p w14:paraId="4CD82835" w14:textId="77777777" w:rsidR="00914556" w:rsidRDefault="00914556" w:rsidP="00266325"/>
    <w:p w14:paraId="4AC613FA" w14:textId="77777777" w:rsidR="00914556" w:rsidRDefault="00914556" w:rsidP="00266325"/>
    <w:p w14:paraId="343E95FC" w14:textId="77777777" w:rsidR="00914556" w:rsidRDefault="00914556" w:rsidP="00266325"/>
    <w:p w14:paraId="444D9D54" w14:textId="47989CA5" w:rsidR="00266325" w:rsidRPr="00266325" w:rsidRDefault="00266325" w:rsidP="00266325">
      <w:r w:rsidRPr="00266325">
        <w:t>Сдал</w:t>
      </w:r>
      <w:r w:rsidR="00752BE5">
        <w:t xml:space="preserve">  </w:t>
      </w:r>
      <w:r w:rsidR="00752BE5">
        <w:t>__________________________________</w:t>
      </w:r>
      <w:r w:rsidR="00752BE5">
        <w:t xml:space="preserve">       </w:t>
      </w:r>
      <w:r w:rsidRPr="00266325">
        <w:t>Принял</w:t>
      </w:r>
      <w:r w:rsidR="00752BE5">
        <w:t xml:space="preserve">  </w:t>
      </w:r>
      <w:r w:rsidR="00752BE5">
        <w:t>__________________________________</w:t>
      </w:r>
      <w:r w:rsidRPr="00266325">
        <w:tab/>
      </w:r>
      <w:r w:rsidRPr="00266325">
        <w:tab/>
      </w:r>
      <w:r w:rsidRPr="00266325">
        <w:tab/>
      </w:r>
      <w:r w:rsidRPr="00266325">
        <w:tab/>
      </w:r>
      <w:r w:rsidRPr="00266325">
        <w:tab/>
      </w:r>
      <w:r w:rsidRPr="00266325">
        <w:tab/>
      </w:r>
    </w:p>
    <w:sectPr w:rsidR="00266325" w:rsidRPr="00266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5"/>
    <w:rsid w:val="00266325"/>
    <w:rsid w:val="005E2145"/>
    <w:rsid w:val="00752BE5"/>
    <w:rsid w:val="00914556"/>
    <w:rsid w:val="00921C62"/>
    <w:rsid w:val="00E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B9B0"/>
  <w15:chartTrackingRefBased/>
  <w15:docId w15:val="{218A2933-4680-440B-8A86-7B3801D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4</cp:revision>
  <dcterms:created xsi:type="dcterms:W3CDTF">2023-05-12T21:16:00Z</dcterms:created>
  <dcterms:modified xsi:type="dcterms:W3CDTF">2023-05-12T21:59:00Z</dcterms:modified>
</cp:coreProperties>
</file>