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括号的使用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丁志远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6966255@yequ.com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