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格式化输出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丁忠良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5956592@yequ.com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