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语法错误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于珍妮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19614258@yequ.com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