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语法错误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何寄华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18879932@yequ.com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