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列表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刘森明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2891027@yequ.com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