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缩紧错误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励娴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16364207@yequ.com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