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非空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历敏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17539230@yequ.com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