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os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史俊豪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10942280@yequ.com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