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数据类型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叶苏苏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15408518@yequ.com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