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break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吴泉成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13973717@yequ.com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