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字段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李乐琴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2484458@yequ.com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