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追加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李真强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19918562@yequ.com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