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浮点数运算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梁新浩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15602188@yequ.com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