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遍历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樊林波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2107511@yequ.com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