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文件的创建和执行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牟莉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2830260@yequ.com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