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列表的插入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纳吉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3837977@yequ.com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