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continue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聂玉庆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1758731@yequ.com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