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非空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贾湖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8856563@yequ.com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