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模块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连海涛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14212205@yequ.com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