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字典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郝振强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7687836@yequ.com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