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高杨洋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3FBD228C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7AF524B6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2020-06-09T13:52:15Z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