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在读证明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80" w:firstLineChars="20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t>姓名：王波霞</w:t>
      </w:r>
      <w:r>
        <w:t xml:space="preserve">    性别:女</w:t>
      </w:r>
      <w:r>
        <w:t xml:space="preserve">    学号：20203186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rPr>
          <w:sz w:val="21"/>
          <w:szCs w:val="24"/>
        </w:rPr>
        <w:t>出生于</w:t>
        <w:t>1992年5月11日</w:t>
      </w:r>
      <w:bookmarkStart w:id="0" w:name="_GoBack"/>
      <w:bookmarkEnd w:id="0"/>
      <w:r>
        <w:rPr>
          <w:sz w:val="21"/>
          <w:szCs w:val="24"/>
        </w:rPr>
        <w:t xml:space="preserve"> ，自2017年9月6日起在夜曲大学计算机学院攻读硕士学位，学制3年，目前在读。</w:t>
      </w:r>
      <w:r>
        <w:rPr>
          <w:rFonts w:hint="eastAsia"/>
          <w:sz w:val="21"/>
          <w:szCs w:val="24"/>
        </w:rPr>
        <w:t xml:space="preserve">  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特此证明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夜曲大学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2020年6月1日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B49DD"/>
    <w:rsid w:val="276C228C"/>
    <w:rsid w:val="3CBFEEED"/>
    <w:rsid w:val="3FFE624B"/>
    <w:rsid w:val="5FFDB96B"/>
    <w:rsid w:val="6D574B89"/>
    <w:rsid w:val="77BFF9B2"/>
    <w:rsid w:val="7BBB36F9"/>
    <w:rsid w:val="7D9B49DD"/>
    <w:rsid w:val="7DAB247F"/>
    <w:rsid w:val="7E5D0FC8"/>
    <w:rsid w:val="7F3FF799"/>
    <w:rsid w:val="7F41B6F0"/>
    <w:rsid w:val="7F76911E"/>
    <w:rsid w:val="7FCFC3A0"/>
    <w:rsid w:val="86E76A5F"/>
    <w:rsid w:val="97AAEC7F"/>
    <w:rsid w:val="9D27BE60"/>
    <w:rsid w:val="9FB56AB1"/>
    <w:rsid w:val="B674CEA8"/>
    <w:rsid w:val="BFDDF39C"/>
    <w:rsid w:val="D37BC46D"/>
    <w:rsid w:val="D7F90EEF"/>
    <w:rsid w:val="DD7F5B52"/>
    <w:rsid w:val="DDE77648"/>
    <w:rsid w:val="DFF3BFF6"/>
    <w:rsid w:val="EEB7E718"/>
    <w:rsid w:val="F7FF4ABC"/>
    <w:rsid w:val="F7FF9078"/>
    <w:rsid w:val="FB79F8EA"/>
    <w:rsid w:val="FEFFCF06"/>
    <w:rsid w:val="FF47A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2020-06-16T22:58:00Z</dcterms:created>
  <dc:creator>baicizhan</dc:creator>
  <cp:lastModifiedBy>baicizhan</cp:lastModifiedBy>
  <dcterms:modified xsi:type="dcterms:W3CDTF">2020-06-13T16:48:03Z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