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859"/>
        <w:gridCol w:w="666"/>
        <w:gridCol w:w="680"/>
        <w:gridCol w:w="1204"/>
        <w:gridCol w:w="1279"/>
        <w:gridCol w:w="744"/>
        <w:gridCol w:w="554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刘素阁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10590" cy="1381125"/>
                  <wp:effectExtent l="0" t="0" r="3810" b="15875"/>
                  <wp:docPr id="4" name="图片 1" descr="/Users/baicizhan/Downloads/img/before/Slice-15.pngSlice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15.pngSlice-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13579214748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AFB543E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