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Calibri"/>
          <w:b/>
          <w:bCs/>
          <w:color w:val="111111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111111"/>
          <w:sz w:val="28"/>
          <w:szCs w:val="28"/>
          <w:shd w:val="clear" w:color="auto" w:fill="FFFFFF"/>
        </w:rPr>
        <w:t>1.WRITE DOWN THE CODE FOR FOLLOWING DIAGRAM USING POLYMORPHISM for bank (sbi,axis,icici)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Bank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virtual float getRateOfInterest() = 0;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void displayInfo(const string&amp; bankName)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"Bank Name: " &lt;&lt; bankName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"Interest Rate: " &lt;&lt; getRateOfInterest() &lt;&lt; "%"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SBI : public Bank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float getRateOfInterest() override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8.4f;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Axis : public Bank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float getRateOfInterest() override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9.7f;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ICICI : public Bank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float getRateOfInterest() override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7.3f;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SBI sbi;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Axis axis;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ICICI icici;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sbi.displayInfo("SBI");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axis.displayInfo("Axis");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icici.displayInfo("ICICI");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Bank Name: SBI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Interest Rate: 8.4%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Bank Name: Axis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Interest Rate: 9.7%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Bank Name: ICICI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Interest Rate: 7.3%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WRITE DOWN SOURCE FOR THE EXCEPTIONS FOR FOLLOWING SNIPPETS,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• Separation of Error Handling code from Normal Code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• Functions/Methods can handle any exceptions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• Notes on Catch all 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• If an exception is thrown and not caught anywhere, the program terminates abnormally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#include &lt;stdexcept&gt;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double divideNumbers(double dividend, double divisor)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(divisor == 0)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throw runtime_error("Division by zero exception");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dividend / divisor;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performOperation()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try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double result = divideNumbers(10, 0);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"Result of division: " &lt;&lt; result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catch (const exception&amp; ex)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cerr &lt;&lt; "Error: " &lt;&lt; ex.what()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throw;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try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performOperation();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catch (const exception&amp; ex)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cerr &lt;&lt; "Exception caught in main: " &lt;&lt; ex.what()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catch (...)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cerr &lt;&lt; "Unknown exception caught in main"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Error: Division by zero exception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Exception caught in main: Division by zero exception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 Write down the C++ for Students Report with the implementation of Virtual Function.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&lt;vector&gt;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Student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protected: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string 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rollNumber;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Student(const string&amp; n, int roll) : name(n), rollNumber(roll) {}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virtual void displayDetails() const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"Name: " &lt;&lt; name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"Roll Number: " &lt;&lt; rollNumber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virtual void calculateMarks() const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ScienceStudent : public Student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protected: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float physicsMarks;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float chemistryMarks;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float biologyMarks;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ScienceStudent(const string&amp; n, int roll, float phy, float chem, float bio)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: Student(n, roll), physicsMarks(phy), chemistryMarks(chem), biologyMarks(bio) {}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void displayDetails() const override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"Science Student Details:"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Student::displayDetails();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"Physics Marks: " &lt;&lt; physicsMarks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"Chemistry Marks: " &lt;&lt; chemistryMarks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"Biology Marks: " &lt;&lt; biologyMarks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void calculateMarks() const override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float totalMarks = physicsMarks + chemistryMarks + biologyMarks;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"Total Marks (Science): " &lt;&lt; totalMarks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ArtsStudent : public Student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protected: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float historyMarks;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float geographyMarks;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float politicalScienceMarks;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ArtsStudent(const string&amp; n, int roll, float hist, float geo, float polSci)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: Student(n, roll), historyMarks(hist), geographyMarks(geo), politicalScienceMarks(polSci) {}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void displayDetails() const override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"Arts Student Details:"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Student::displayDetails();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"History Marks: " &lt;&lt; historyMarks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"Geography Marks: " &lt;&lt; geographyMarks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"Political Science Marks: " &lt;&lt; politicalScienceMarks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void calculateMarks() const override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float totalMarks = historyMarks + geographyMarks + politicalScienceMarks;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"Total Marks (Arts): " &lt;&lt; totalMarks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ScienceStudent scienceStudent("John Doe", 101, 85.5, 78.9, 92.3);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ArtsStudent artsStudent("Jane Smith", 102, 79.8, 88.2, 90.5);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scienceStudent.displayDetails();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scienceStudent.calculateMarks();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cout &lt;&lt; 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artsStudent.displayDetails();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artsStudent.calculateMarks();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Science Student Details: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Name: John Doe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Roll Number: 101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Physics Marks: 85.5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Chemistry Marks: 78.9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Biology Marks: 92.3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Total Marks (Science): 256.7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Arts Student Details: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Name: Jane Smith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Roll Number: 102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History Marks: 79.8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Geography Marks: 88.2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Political Science Marks: 90.5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Total Marks (Arts): 258.5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B0"/>
    <w:rsid w:val="003C3F8B"/>
    <w:rsid w:val="00421C5C"/>
    <w:rsid w:val="004B65FF"/>
    <w:rsid w:val="00501524"/>
    <w:rsid w:val="0073040C"/>
    <w:rsid w:val="00955865"/>
    <w:rsid w:val="009B217C"/>
    <w:rsid w:val="009F7564"/>
    <w:rsid w:val="00B037A7"/>
    <w:rsid w:val="00B428F7"/>
    <w:rsid w:val="00F178B0"/>
    <w:rsid w:val="4779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731</Words>
  <Characters>4172</Characters>
  <Lines>34</Lines>
  <Paragraphs>9</Paragraphs>
  <TotalTime>1</TotalTime>
  <ScaleCrop>false</ScaleCrop>
  <LinksUpToDate>false</LinksUpToDate>
  <CharactersWithSpaces>4894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2024-03-27T09:10:00Z</dcterms:created>
  <dc:creator>Jigunu Shaik</dc:creator>
  <cp:lastModifiedBy>Raga priya Konanki</cp:lastModifiedBy>
  <dcterms:modified xsi:type="dcterms:W3CDTF">2024-03-29T03:03:08Z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6035C10EDBF944A78006FB4056E6B56A_13</vt:lpwstr>
  </property>
</Properties>
</file>