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801E" w14:textId="0EEB9CDF" w:rsidR="00A7211B" w:rsidRDefault="00EE6455">
      <w:r>
        <w:t>Konark Christian and Mike Meehan</w:t>
      </w:r>
    </w:p>
    <w:p w14:paraId="7FEDBF8B" w14:textId="222C6F6B" w:rsidR="00EE6455" w:rsidRDefault="00EE6455">
      <w:r>
        <w:t xml:space="preserve">Our Breed: </w:t>
      </w:r>
      <w:proofErr w:type="spellStart"/>
      <w:r>
        <w:t>swarm_squad</w:t>
      </w:r>
      <w:proofErr w:type="spellEnd"/>
      <w:r>
        <w:t>; individual called swarm</w:t>
      </w:r>
    </w:p>
    <w:p w14:paraId="1DBB2707" w14:textId="0990C2C9" w:rsidR="00EE6455" w:rsidRDefault="00EE6455">
      <w:r>
        <w:t>No setup functions</w:t>
      </w:r>
    </w:p>
    <w:p w14:paraId="72C41C45" w14:textId="3FDA912D" w:rsidR="00EE6455" w:rsidRDefault="00EE6455"/>
    <w:p w14:paraId="6AFB6196" w14:textId="77777777" w:rsidR="00FD7241" w:rsidRDefault="00EE6455">
      <w:r>
        <w:t>Our solution determines the closest tile to each agent. Then it determines which hole to take that tile to based off the value of the hole per distance. This results in a solution that ends up creating clusters of agents that take blocks to high value</w:t>
      </w:r>
      <w:r w:rsidR="00FD7241">
        <w:t xml:space="preserve"> holes. Our program benefits from a high agent to hole/tile ratio. </w:t>
      </w:r>
    </w:p>
    <w:p w14:paraId="71474943" w14:textId="77777777" w:rsidR="00FD7241" w:rsidRDefault="00FD7241">
      <w:r>
        <w:t xml:space="preserve">We also changed the move-one function to disable infinite looping. </w:t>
      </w:r>
    </w:p>
    <w:p w14:paraId="76F59C33" w14:textId="0589625A" w:rsidR="00EE6455" w:rsidRDefault="00FD7241">
      <w:r>
        <w:t xml:space="preserve">Since we use the value of the holes, agents end up going to the same holes. This makes agents tend to stick </w:t>
      </w:r>
      <w:r w:rsidR="00DB6378">
        <w:t>together and all go for the collective closest tile before moving to a hole. As a result we tend to outnumber opponents near blocks and take their points, we have a higher chance of scoring because we have so many near the score</w:t>
      </w:r>
      <w:bookmarkStart w:id="0" w:name="_GoBack"/>
      <w:bookmarkEnd w:id="0"/>
      <w:r w:rsidR="00DB6378">
        <w:t xml:space="preserve"> </w:t>
      </w:r>
    </w:p>
    <w:sectPr w:rsidR="00EE64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B5100" w14:textId="77777777" w:rsidR="00383A6C" w:rsidRDefault="00383A6C" w:rsidP="00EE6455">
      <w:pPr>
        <w:spacing w:after="0" w:line="240" w:lineRule="auto"/>
      </w:pPr>
      <w:r>
        <w:separator/>
      </w:r>
    </w:p>
  </w:endnote>
  <w:endnote w:type="continuationSeparator" w:id="0">
    <w:p w14:paraId="5DBAE29F" w14:textId="77777777" w:rsidR="00383A6C" w:rsidRDefault="00383A6C" w:rsidP="00EE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5E494" w14:textId="77777777" w:rsidR="00383A6C" w:rsidRDefault="00383A6C" w:rsidP="00EE6455">
      <w:pPr>
        <w:spacing w:after="0" w:line="240" w:lineRule="auto"/>
      </w:pPr>
      <w:r>
        <w:separator/>
      </w:r>
    </w:p>
  </w:footnote>
  <w:footnote w:type="continuationSeparator" w:id="0">
    <w:p w14:paraId="7641059A" w14:textId="77777777" w:rsidR="00383A6C" w:rsidRDefault="00383A6C" w:rsidP="00EE6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2F"/>
    <w:rsid w:val="00383A6C"/>
    <w:rsid w:val="00417983"/>
    <w:rsid w:val="004A5C99"/>
    <w:rsid w:val="00C92E2F"/>
    <w:rsid w:val="00DB6378"/>
    <w:rsid w:val="00EE6455"/>
    <w:rsid w:val="00FD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45F8"/>
  <w15:chartTrackingRefBased/>
  <w15:docId w15:val="{D2C28F69-2459-42A3-8BD6-84B170F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455"/>
  </w:style>
  <w:style w:type="paragraph" w:styleId="Footer">
    <w:name w:val="footer"/>
    <w:basedOn w:val="Normal"/>
    <w:link w:val="FooterChar"/>
    <w:uiPriority w:val="99"/>
    <w:unhideWhenUsed/>
    <w:rsid w:val="00EE6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Konark Christian</dc:creator>
  <cp:keywords/>
  <dc:description/>
  <cp:lastModifiedBy>Konark Christian</cp:lastModifiedBy>
  <cp:revision>2</cp:revision>
  <dcterms:created xsi:type="dcterms:W3CDTF">2018-05-16T03:07:00Z</dcterms:created>
  <dcterms:modified xsi:type="dcterms:W3CDTF">2018-05-16T03:30:00Z</dcterms:modified>
</cp:coreProperties>
</file>