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14AE" w:rsidRPr="007225A6" w:rsidRDefault="00F714A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225A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Тестирование сайта </w:t>
      </w:r>
      <w:proofErr w:type="spellStart"/>
      <w:r w:rsidRPr="007225A6">
        <w:rPr>
          <w:rFonts w:ascii="Times New Roman" w:hAnsi="Times New Roman" w:cs="Times New Roman"/>
          <w:color w:val="000000" w:themeColor="text1"/>
          <w:shd w:val="clear" w:color="auto" w:fill="FFFFFF"/>
        </w:rPr>
        <w:t>Pinterest</w:t>
      </w:r>
      <w:proofErr w:type="spellEnd"/>
      <w:r w:rsidRPr="007225A6">
        <w:rPr>
          <w:rFonts w:ascii="Times New Roman" w:hAnsi="Times New Roman" w:cs="Times New Roman"/>
          <w:color w:val="000000" w:themeColor="text1"/>
          <w:shd w:val="clear" w:color="auto" w:fill="FFFFFF"/>
        </w:rPr>
        <w:t>:</w:t>
      </w:r>
      <w:r w:rsidRPr="007225A6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hyperlink r:id="rId6" w:history="1">
        <w:r w:rsidRPr="007225A6">
          <w:rPr>
            <w:rStyle w:val="ae"/>
            <w:rFonts w:ascii="Times New Roman" w:hAnsi="Times New Roman" w:cs="Times New Roman"/>
            <w:color w:val="000000" w:themeColor="text1"/>
          </w:rPr>
          <w:t>https://ru.pinterest.com/</w:t>
        </w:r>
      </w:hyperlink>
      <w:r w:rsidRPr="007225A6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1981"/>
        <w:gridCol w:w="4111"/>
        <w:gridCol w:w="2693"/>
      </w:tblGrid>
      <w:tr w:rsidR="00F714AE" w:rsidRPr="007225A6" w:rsidTr="006D3884">
        <w:trPr>
          <w:trHeight w:val="711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Название теста</w:t>
            </w: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Описание теста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F714AE" w:rsidRPr="007225A6" w:rsidTr="006D3884">
        <w:trPr>
          <w:trHeight w:val="1440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Создание 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пина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2. Нажать</w:t>
            </w: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="007225A6" w:rsidRPr="007225A6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>«</w:t>
            </w:r>
            <w:r w:rsidRPr="007225A6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>Создать»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3. Загрузить </w:t>
            </w:r>
            <w:r w:rsidRPr="007225A6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изображение, нажав на поле «Выберите файл или перетащите его сюда»</w:t>
            </w:r>
          </w:p>
          <w:p w:rsidR="00F714AE" w:rsidRPr="007225A6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7225A6">
              <w:rPr>
                <w:rStyle w:val="HTML"/>
                <w:rFonts w:ascii="Times New Roman" w:eastAsia="MS Mincho" w:hAnsi="Times New Roman" w:cs="Times New Roman"/>
                <w:sz w:val="24"/>
                <w:szCs w:val="24"/>
              </w:rPr>
              <w:t>4. В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вести заголовок</w:t>
            </w: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«Тестовый пин»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5. Нажать</w:t>
            </w: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7225A6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>«Опубликовать»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6. Проверить, опубликовалось ли изображение при помощи отслеживания появления надписи: «Ваше изображение опубликовано!»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7. Перейти в режим просмотра опубликованного изображения.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Появляется новый пин с загруженным изображением и указанным заголовком</w:t>
            </w:r>
          </w:p>
          <w:p w:rsidR="00F714AE" w:rsidRPr="00532E5E" w:rsidRDefault="00F714AE" w:rsidP="00F714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14AE" w:rsidRPr="007225A6" w:rsidTr="006D3884">
        <w:trPr>
          <w:trHeight w:val="1153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Сохранение чужого пина в свою доску</w:t>
            </w: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</w:p>
          <w:p w:rsidR="00F714AE" w:rsidRPr="007225A6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3. Нажать кнопку «Профиль»</w:t>
            </w:r>
          </w:p>
          <w:p w:rsidR="00F714AE" w:rsidRPr="007225A6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25A6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>4. Нажать на кнопку «Создать доску»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5.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Ввести название «Первая доска»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6. Нажать на кнопку «Создать»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8. Проверить, действительно ли изображение сохранилось, отслеживая появление надписи «Сохранено»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Появляется уведомление</w:t>
            </w: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 о сохранении пина в нужной доске</w:t>
            </w:r>
          </w:p>
        </w:tc>
      </w:tr>
      <w:tr w:rsidR="00F714AE" w:rsidRPr="007225A6" w:rsidTr="006D3884">
        <w:trPr>
          <w:trHeight w:val="1266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Перемещение пина между досками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</w:p>
          <w:p w:rsidR="00F714AE" w:rsidRPr="007225A6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3. Нажать кнопку «Профиль»</w:t>
            </w:r>
          </w:p>
          <w:p w:rsidR="00F714AE" w:rsidRPr="007225A6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25A6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>4. Нажать на кнопку «Создать доску»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5.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Ввести название «Вторая доска»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6. Нажать на кнопку «Создать»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7. Нажать на «Профиль», открывается раздел «Ваши сохраненные идеи»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8. Нажимаем на «Вторая доска»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9. Нажимаем на первый пин, который только что сохранили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10. Выбираем раздел для сохранения и сохраняем в первую доску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11. Нажатие на кнопку «Другие действия»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12. Нажатие на кнопку «Изменить пин»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13. Нажатие на кнопку «Удалить»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14. Проверить, действительно ли пин удален, отслеживая появление надписи «Пин удален»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Пин исчезает из</w:t>
            </w: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 исходной доски 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и появляется в</w:t>
            </w: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7225A6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целевой</w:t>
            </w:r>
          </w:p>
        </w:tc>
      </w:tr>
      <w:tr w:rsidR="00F714AE" w:rsidRPr="007225A6" w:rsidTr="006D3884">
        <w:trPr>
          <w:trHeight w:val="912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Скрыть пин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3. Нажать на кнопку «Другие действия»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4. Нажать на кнопку «Скрыть пин»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5. Нажать на кнопку «Другое»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6. Проверить, действительно ли пин скрыт, отслеживая появление кнопки «Отмена»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Пин заменяется на кнопку для отмены скрытия</w:t>
            </w:r>
          </w:p>
        </w:tc>
      </w:tr>
      <w:tr w:rsidR="00F714AE" w:rsidRPr="007225A6" w:rsidTr="006D3884">
        <w:trPr>
          <w:trHeight w:val="2046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Редактирование описания пина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7225A6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«Профиль», открывается раздел «Ваши сохраненные идеи»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Нажатие на раздел «Пины»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4. Нажатие на раздел «Созданные мной»</w:t>
            </w:r>
            <w:r w:rsidRPr="007225A6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5. Выбор первого пина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6. Нажать на кнопку «Другие действия»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7. Нажать на кнопку «Изменить пин»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8. Ввод фразы «Этот пин красивый» в поле «Описание»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9. Нажатие на кнопку «Сохранить»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10. Проверка соответствия поля описания ранее введенной надписи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При просмотре пина отображается новое описание</w:t>
            </w:r>
          </w:p>
        </w:tc>
      </w:tr>
      <w:tr w:rsidR="00F714AE" w:rsidRPr="007225A6" w:rsidTr="006D3884">
        <w:trPr>
          <w:trHeight w:val="1834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Добавление комментария к пину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«Профиль», открывается раздел «Ваши сохраненные идеи»</w:t>
            </w:r>
          </w:p>
          <w:p w:rsidR="00F714AE" w:rsidRPr="007225A6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3. Нажатие на раздел «Пины»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4. Нажатие на раздел «Созданные мной»</w:t>
            </w:r>
            <w:r w:rsidRPr="007225A6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5. Нажать на первый пин</w:t>
            </w:r>
          </w:p>
          <w:p w:rsidR="00F714AE" w:rsidRPr="007225A6" w:rsidRDefault="00F714AE" w:rsidP="00F714AE">
            <w:pP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6. Ввести</w:t>
            </w: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 комментарий</w:t>
            </w:r>
            <w:r w:rsidRPr="007225A6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в поле</w:t>
            </w: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«Добавить комментарий» </w:t>
            </w:r>
          </w:p>
          <w:p w:rsidR="00F714AE" w:rsidRPr="007225A6" w:rsidRDefault="00F714AE" w:rsidP="00F714AE">
            <w:pP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7.  Нажать на кнопку «Эмодзи»</w:t>
            </w:r>
          </w:p>
          <w:p w:rsidR="00F714AE" w:rsidRPr="007225A6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225A6">
              <w:rPr>
                <w:rStyle w:val="apple-converted-space"/>
                <w:rFonts w:ascii="Times New Roman" w:hAnsi="Times New Roman"/>
                <w:sz w:val="24"/>
                <w:szCs w:val="24"/>
              </w:rPr>
              <w:t>8. Нажать на эмодзи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9. Нажать на кнопку «Опубликовать»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10. Проверить, действительно ли был добавлен комментарий, путем отслеживания его появления под пином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Комментарий появляется под пином</w:t>
            </w:r>
          </w:p>
        </w:tc>
      </w:tr>
      <w:tr w:rsidR="00F714AE" w:rsidRPr="007225A6" w:rsidTr="006D3884">
        <w:trPr>
          <w:trHeight w:val="1265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Занесение пина в избранное</w:t>
            </w: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«Профиль», открывается раздел «Ваши сохраненные идеи»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3. Нажать на раздел «Доски»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4. Нажать на первую доску в разделе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 Нажать на первый пин в доске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6. Нажать на кнопку «Добавить в избранное»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7. Проверка, добавилось ли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изображение в избранное, путем отслеживания появления надписи «Удалить из избранного»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8. Переход обратно в раздел «Ваши сохраненные идеи»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9. Нажать на раздел «Пины»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10. Выбор раздела «Избранное»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Пин отображается в разделе «Избранное» </w:t>
            </w:r>
          </w:p>
        </w:tc>
      </w:tr>
      <w:tr w:rsidR="00F714AE" w:rsidRPr="007225A6" w:rsidTr="006D3884">
        <w:trPr>
          <w:trHeight w:val="1153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Лайк пина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Нажать на кнопку «Отреагировать»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Проверить, действительно ли был поставлен лайк, путем отслеживания появления надписи «Мне нравится!» 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Иконка сердца закрашена, число лайков увеличилось </w:t>
            </w:r>
          </w:p>
        </w:tc>
      </w:tr>
      <w:tr w:rsidR="00F714AE" w:rsidRPr="007225A6" w:rsidTr="006D3884">
        <w:trPr>
          <w:trHeight w:val="1077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Поделиться пином через сообщение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7225A6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Нажать</w:t>
            </w:r>
            <w:r w:rsidRPr="007225A6"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на кнопку «Общий доступ»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4. Ввести в поле «Поиск по имени» имя пользователя «</w:t>
            </w:r>
            <w:proofErr w:type="spellStart"/>
            <w:r w:rsidRPr="007225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axalzev</w:t>
            </w:r>
            <w:proofErr w:type="spellEnd"/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5. Нажать на кнопку «Отправить»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6. Проверить, действительно ли был отправлен пин, путем отслеживания появления кнопки «См. чат»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7. Нажатие кнопки «См. чат»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Пин отправлен получателю</w:t>
            </w:r>
          </w:p>
        </w:tc>
      </w:tr>
      <w:tr w:rsidR="00F714AE" w:rsidRPr="007225A6" w:rsidTr="006D3884">
        <w:trPr>
          <w:trHeight w:val="804"/>
        </w:trPr>
        <w:tc>
          <w:tcPr>
            <w:tcW w:w="57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1" w:type="dxa"/>
          </w:tcPr>
          <w:p w:rsidR="00F714AE" w:rsidRPr="007225A6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Поиск определенного пина по запросу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2. Ввести запрос в поле «Поиск»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Нажать Enter</w:t>
            </w:r>
          </w:p>
          <w:p w:rsidR="007225A6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</w:t>
            </w:r>
            <w:r w:rsidR="007225A6"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Нажать</w:t>
            </w:r>
            <w:r w:rsidR="007225A6" w:rsidRPr="007225A6"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на кнопку «</w:t>
            </w:r>
            <w:r w:rsidR="007225A6" w:rsidRPr="007225A6"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Главная</w:t>
            </w:r>
            <w:r w:rsidR="007225A6" w:rsidRPr="007225A6"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>»</w:t>
            </w:r>
          </w:p>
          <w:p w:rsidR="007225A6" w:rsidRPr="007225A6" w:rsidRDefault="007225A6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5. Нажать на поле «Поиск»</w:t>
            </w:r>
          </w:p>
          <w:p w:rsidR="00F714AE" w:rsidRPr="007225A6" w:rsidRDefault="007225A6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 </w:t>
            </w:r>
            <w:r w:rsidR="00F714AE"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Проверить, действительно ли был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выполнен поиск по запросу</w:t>
            </w:r>
            <w:r w:rsidR="00F714AE"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путем просматривания </w:t>
            </w: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истории поиска</w:t>
            </w:r>
          </w:p>
        </w:tc>
        <w:tc>
          <w:tcPr>
            <w:tcW w:w="2693" w:type="dxa"/>
          </w:tcPr>
          <w:p w:rsidR="00F714AE" w:rsidRPr="007225A6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25A6">
              <w:rPr>
                <w:rFonts w:ascii="Times New Roman" w:hAnsi="Times New Roman"/>
                <w:color w:val="000000"/>
                <w:sz w:val="24"/>
                <w:szCs w:val="24"/>
              </w:rPr>
              <w:t>Появляются пины, релевантные запросу</w:t>
            </w:r>
          </w:p>
        </w:tc>
      </w:tr>
    </w:tbl>
    <w:p w:rsidR="00F714AE" w:rsidRPr="007225A6" w:rsidRDefault="00F714AE">
      <w:pPr>
        <w:rPr>
          <w:rFonts w:ascii="Times New Roman" w:hAnsi="Times New Roman" w:cs="Times New Roman"/>
        </w:rPr>
      </w:pPr>
    </w:p>
    <w:sectPr w:rsidR="00F714AE" w:rsidRPr="0072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3B3A" w:rsidRDefault="006B3B3A" w:rsidP="00F714AE">
      <w:pPr>
        <w:spacing w:after="0" w:line="240" w:lineRule="auto"/>
      </w:pPr>
      <w:r>
        <w:separator/>
      </w:r>
    </w:p>
  </w:endnote>
  <w:endnote w:type="continuationSeparator" w:id="0">
    <w:p w:rsidR="006B3B3A" w:rsidRDefault="006B3B3A" w:rsidP="00F7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3B3A" w:rsidRDefault="006B3B3A" w:rsidP="00F714AE">
      <w:pPr>
        <w:spacing w:after="0" w:line="240" w:lineRule="auto"/>
      </w:pPr>
      <w:r>
        <w:separator/>
      </w:r>
    </w:p>
  </w:footnote>
  <w:footnote w:type="continuationSeparator" w:id="0">
    <w:p w:rsidR="006B3B3A" w:rsidRDefault="006B3B3A" w:rsidP="00F71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AE"/>
    <w:rsid w:val="00237665"/>
    <w:rsid w:val="00532E5E"/>
    <w:rsid w:val="00546B62"/>
    <w:rsid w:val="006B3B3A"/>
    <w:rsid w:val="007225A6"/>
    <w:rsid w:val="00F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747B7"/>
  <w15:chartTrackingRefBased/>
  <w15:docId w15:val="{A4246EF9-BF4F-7D49-B083-FA10AC4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1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1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14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4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1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1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1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1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1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1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1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14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1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14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14A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714AE"/>
    <w:pPr>
      <w:spacing w:after="0" w:line="240" w:lineRule="auto"/>
    </w:pPr>
    <w:rPr>
      <w:rFonts w:ascii="Calibri" w:eastAsia="MS Mincho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F714AE"/>
    <w:rPr>
      <w:rFonts w:cs="Times New Roman"/>
    </w:rPr>
  </w:style>
  <w:style w:type="character" w:styleId="ad">
    <w:name w:val="Strong"/>
    <w:uiPriority w:val="22"/>
    <w:qFormat/>
    <w:rsid w:val="00F714AE"/>
    <w:rPr>
      <w:b/>
      <w:bCs/>
    </w:rPr>
  </w:style>
  <w:style w:type="character" w:styleId="HTML">
    <w:name w:val="HTML Code"/>
    <w:uiPriority w:val="99"/>
    <w:semiHidden/>
    <w:unhideWhenUsed/>
    <w:rsid w:val="00F714AE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F71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pinteres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 b_lbul</dc:creator>
  <cp:keywords/>
  <dc:description/>
  <cp:lastModifiedBy>bul b_lbul</cp:lastModifiedBy>
  <cp:revision>2</cp:revision>
  <dcterms:created xsi:type="dcterms:W3CDTF">2025-07-05T12:43:00Z</dcterms:created>
  <dcterms:modified xsi:type="dcterms:W3CDTF">2025-07-05T12:43:00Z</dcterms:modified>
</cp:coreProperties>
</file>