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6D61" w:rsidRPr="00382AAE" w:rsidRDefault="00146D61">
      <w:pP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382A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 сайта Pinterest:</w:t>
      </w:r>
      <w:r w:rsidRPr="00382AA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382AA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82AAE">
        <w:rPr>
          <w:rFonts w:ascii="Times New Roman" w:hAnsi="Times New Roman" w:cs="Times New Roman"/>
          <w:color w:val="000000" w:themeColor="text1"/>
          <w:sz w:val="28"/>
          <w:szCs w:val="28"/>
        </w:rPr>
        <w:instrText>HYPERLINK "https://ru.pinterest.com/"</w:instrText>
      </w:r>
      <w:r w:rsidRPr="00382AAE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Pr="00382AA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382AAE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</w:rPr>
        <w:t>ht</w:t>
      </w:r>
      <w:r w:rsidRPr="00382AAE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382AAE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</w:rPr>
        <w:t>ps://ru.pinterest.com/</w:t>
      </w:r>
      <w:r w:rsidRPr="00382AA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382AA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1"/>
        <w:gridCol w:w="2000"/>
        <w:gridCol w:w="3525"/>
        <w:gridCol w:w="3260"/>
      </w:tblGrid>
      <w:tr w:rsidR="008F6E94" w:rsidRPr="00382AAE" w:rsidTr="000E25BB">
        <w:trPr>
          <w:trHeight w:val="711"/>
        </w:trPr>
        <w:tc>
          <w:tcPr>
            <w:tcW w:w="571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№</w:t>
            </w:r>
          </w:p>
        </w:tc>
        <w:tc>
          <w:tcPr>
            <w:tcW w:w="2000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Название теста</w:t>
            </w:r>
          </w:p>
        </w:tc>
        <w:tc>
          <w:tcPr>
            <w:tcW w:w="3525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Описание теста</w:t>
            </w:r>
          </w:p>
        </w:tc>
        <w:tc>
          <w:tcPr>
            <w:tcW w:w="3260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</w:tr>
      <w:tr w:rsidR="008F6E94" w:rsidRPr="00382AAE" w:rsidTr="000E25BB">
        <w:trPr>
          <w:trHeight w:val="1440"/>
        </w:trPr>
        <w:tc>
          <w:tcPr>
            <w:tcW w:w="571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00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Создание </w:t>
            </w:r>
          </w:p>
          <w:p w:rsidR="008F6E94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пина</w:t>
            </w:r>
          </w:p>
          <w:p w:rsidR="000E25BB" w:rsidRPr="000E25BB" w:rsidRDefault="000E25BB" w:rsidP="000E25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5" w:type="dxa"/>
          </w:tcPr>
          <w:p w:rsidR="000E25BB" w:rsidRPr="000E25BB" w:rsidRDefault="008F6E94" w:rsidP="000E25B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1. Авторизация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br/>
              <w:t>2. Нажать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382AAE">
              <w:rPr>
                <w:rStyle w:val="Strong"/>
                <w:rFonts w:ascii="Times New Roman" w:hAnsi="Times New Roman" w:cs="Times New Roman"/>
                <w:color w:val="000000" w:themeColor="text1"/>
                <w:lang w:val="en-US"/>
              </w:rPr>
              <w:t>Create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br/>
              <w:t xml:space="preserve">3. Загрузить </w:t>
            </w:r>
            <w:r w:rsidRPr="00382AAE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изображение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 и ввести заголовок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br/>
              <w:t>4. Нажать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382AAE">
              <w:rPr>
                <w:rStyle w:val="Strong"/>
                <w:rFonts w:ascii="Times New Roman" w:hAnsi="Times New Roman" w:cs="Times New Roman"/>
                <w:color w:val="000000" w:themeColor="text1"/>
                <w:lang w:val="en-US"/>
              </w:rPr>
              <w:t>Publish</w:t>
            </w:r>
          </w:p>
        </w:tc>
        <w:tc>
          <w:tcPr>
            <w:tcW w:w="3260" w:type="dxa"/>
          </w:tcPr>
          <w:p w:rsidR="008F6E94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Появляется новый пин с загруженным изображением и указанным заголовком</w:t>
            </w:r>
          </w:p>
          <w:p w:rsidR="000E25BB" w:rsidRPr="000E25BB" w:rsidRDefault="000E25BB" w:rsidP="000E25BB">
            <w:pPr>
              <w:rPr>
                <w:rFonts w:ascii="Times New Roman" w:hAnsi="Times New Roman" w:cs="Times New Roman"/>
              </w:rPr>
            </w:pPr>
          </w:p>
        </w:tc>
      </w:tr>
      <w:tr w:rsidR="008F6E94" w:rsidRPr="00382AAE" w:rsidTr="000E25BB">
        <w:trPr>
          <w:trHeight w:val="1153"/>
        </w:trPr>
        <w:tc>
          <w:tcPr>
            <w:tcW w:w="571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000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Сохранение чужого пина в свою доску</w:t>
            </w:r>
          </w:p>
        </w:tc>
        <w:tc>
          <w:tcPr>
            <w:tcW w:w="3525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1. Авторизация</w:t>
            </w:r>
          </w:p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В ленте найти пин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. Нажать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382AAE">
              <w:rPr>
                <w:rStyle w:val="Strong"/>
                <w:rFonts w:ascii="Times New Roman" w:hAnsi="Times New Roman" w:cs="Times New Roman"/>
                <w:color w:val="000000" w:themeColor="text1"/>
                <w:lang w:val="en-US"/>
              </w:rPr>
              <w:t>Save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. Из списка досок выбрать необходимую</w:t>
            </w:r>
          </w:p>
        </w:tc>
        <w:tc>
          <w:tcPr>
            <w:tcW w:w="3260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Появляется уведомление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 xml:space="preserve"> о сохранении пина в нужной доске</w:t>
            </w:r>
          </w:p>
        </w:tc>
      </w:tr>
      <w:tr w:rsidR="008F6E94" w:rsidRPr="00382AAE" w:rsidTr="000E25BB">
        <w:trPr>
          <w:trHeight w:val="1990"/>
        </w:trPr>
        <w:tc>
          <w:tcPr>
            <w:tcW w:w="571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000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Перемещение пина между досками</w:t>
            </w:r>
          </w:p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5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1. Авторизация</w:t>
            </w:r>
          </w:p>
          <w:p w:rsidR="008F6E94" w:rsidRPr="00382AAE" w:rsidRDefault="008F6E94" w:rsidP="00C46903">
            <w:pPr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Открыть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382AAE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исходную доску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. Выбрать пин и нажать меню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82AAE">
              <w:rPr>
                <w:rStyle w:val="Strong"/>
                <w:rFonts w:ascii="Times New Roman" w:hAnsi="Times New Roman" w:cs="Times New Roman"/>
                <w:color w:val="000000" w:themeColor="text1"/>
              </w:rPr>
              <w:t>редактирования (знак карандаша)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. Выбрать </w:t>
            </w:r>
            <w:r w:rsidRPr="00382AAE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целевую доску</w:t>
            </w:r>
          </w:p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. Нажать </w:t>
            </w:r>
            <w:r w:rsidRPr="00382AAE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Save</w:t>
            </w:r>
          </w:p>
        </w:tc>
        <w:tc>
          <w:tcPr>
            <w:tcW w:w="3260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Пин исчезает из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 xml:space="preserve"> исходной доски 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и появляется в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382AAE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целевой</w:t>
            </w:r>
          </w:p>
        </w:tc>
      </w:tr>
      <w:tr w:rsidR="008F6E94" w:rsidRPr="00382AAE" w:rsidTr="000E25BB">
        <w:trPr>
          <w:trHeight w:val="912"/>
        </w:trPr>
        <w:tc>
          <w:tcPr>
            <w:tcW w:w="571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000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Скрыть пин</w:t>
            </w:r>
          </w:p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5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1. 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Авторизация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Рядом с пином нажать меню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«</w:t>
            </w:r>
            <w:r w:rsidRPr="00382AAE">
              <w:rPr>
                <w:rStyle w:val="Strong"/>
                <w:rFonts w:ascii="Times New Roman" w:hAnsi="Times New Roman" w:cs="Times New Roman"/>
                <w:color w:val="000000" w:themeColor="text1"/>
              </w:rPr>
              <w:t>…»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 xml:space="preserve"> , а затем </w:t>
            </w:r>
            <w:r w:rsidRPr="00382AAE">
              <w:rPr>
                <w:rStyle w:val="Strong"/>
                <w:rFonts w:ascii="Times New Roman" w:hAnsi="Times New Roman" w:cs="Times New Roman"/>
                <w:color w:val="000000" w:themeColor="text1"/>
                <w:lang w:val="en-US"/>
              </w:rPr>
              <w:t>Hide</w:t>
            </w:r>
            <w:r w:rsidRPr="00382AAE">
              <w:rPr>
                <w:rStyle w:val="Strong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82AAE">
              <w:rPr>
                <w:rStyle w:val="Strong"/>
                <w:rFonts w:ascii="Times New Roman" w:hAnsi="Times New Roman" w:cs="Times New Roman"/>
                <w:color w:val="000000" w:themeColor="text1"/>
                <w:lang w:val="en-US"/>
              </w:rPr>
              <w:t>pin</w:t>
            </w:r>
          </w:p>
        </w:tc>
        <w:tc>
          <w:tcPr>
            <w:tcW w:w="3260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Пин заменяется сообщением </w:t>
            </w:r>
            <w:r w:rsidRPr="00382AA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«</w:t>
            </w:r>
            <w:r w:rsidRPr="00382AAE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Pin</w:t>
            </w:r>
            <w:r w:rsidRPr="00382AA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00382AAE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hidden</w:t>
            </w:r>
            <w:r w:rsidRPr="00382AA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»</w:t>
            </w:r>
          </w:p>
        </w:tc>
      </w:tr>
      <w:tr w:rsidR="008F6E94" w:rsidRPr="00382AAE" w:rsidTr="000E25BB">
        <w:trPr>
          <w:trHeight w:val="2046"/>
        </w:trPr>
        <w:tc>
          <w:tcPr>
            <w:tcW w:w="571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000" w:type="dxa"/>
          </w:tcPr>
          <w:p w:rsidR="008F6E94" w:rsidRPr="00382AAE" w:rsidRDefault="008F6E94" w:rsidP="00C46903">
            <w:pPr>
              <w:spacing w:before="60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Редактирование описания пина</w:t>
            </w:r>
          </w:p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5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1.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Авторизация </w:t>
            </w:r>
          </w:p>
          <w:p w:rsidR="008F6E94" w:rsidRPr="00382AAE" w:rsidRDefault="008F6E94" w:rsidP="00C46903">
            <w:pPr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Выбрать пин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. На странице пина нажать меню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«</w:t>
            </w:r>
            <w:r w:rsidRPr="00382AAE">
              <w:rPr>
                <w:rStyle w:val="Strong"/>
                <w:rFonts w:ascii="Times New Roman" w:hAnsi="Times New Roman" w:cs="Times New Roman"/>
                <w:color w:val="000000" w:themeColor="text1"/>
              </w:rPr>
              <w:t>…»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, а затем </w:t>
            </w:r>
            <w:r w:rsidRPr="00382AAE">
              <w:rPr>
                <w:rStyle w:val="Strong"/>
                <w:rFonts w:ascii="Times New Roman" w:hAnsi="Times New Roman" w:cs="Times New Roman"/>
                <w:color w:val="000000" w:themeColor="text1"/>
                <w:lang w:val="en-US"/>
              </w:rPr>
              <w:t>Edit</w:t>
            </w:r>
            <w:r w:rsidRPr="00382AAE">
              <w:rPr>
                <w:rStyle w:val="Strong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82AAE">
              <w:rPr>
                <w:rStyle w:val="Strong"/>
                <w:rFonts w:ascii="Times New Roman" w:hAnsi="Times New Roman" w:cs="Times New Roman"/>
                <w:color w:val="000000" w:themeColor="text1"/>
                <w:lang w:val="en-US"/>
              </w:rPr>
              <w:t>pin</w:t>
            </w:r>
          </w:p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. В поле описания заменить на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382AAE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новое 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. Нажать </w:t>
            </w:r>
            <w:r w:rsidRPr="00382AAE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Save</w:t>
            </w:r>
          </w:p>
        </w:tc>
        <w:tc>
          <w:tcPr>
            <w:tcW w:w="3260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При просмотре пина отображается новое описание</w:t>
            </w:r>
          </w:p>
        </w:tc>
      </w:tr>
      <w:tr w:rsidR="008F6E94" w:rsidRPr="00382AAE" w:rsidTr="000E25BB">
        <w:trPr>
          <w:trHeight w:val="1834"/>
        </w:trPr>
        <w:tc>
          <w:tcPr>
            <w:tcW w:w="571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2000" w:type="dxa"/>
          </w:tcPr>
          <w:p w:rsidR="008F6E94" w:rsidRPr="00382AAE" w:rsidRDefault="008F6E94" w:rsidP="00C46903">
            <w:pPr>
              <w:spacing w:before="60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Добавление комментария к пину</w:t>
            </w:r>
          </w:p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5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1.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Авторизация </w:t>
            </w:r>
          </w:p>
          <w:p w:rsidR="008F6E94" w:rsidRPr="00382AAE" w:rsidRDefault="008F6E94" w:rsidP="00C46903">
            <w:pPr>
              <w:rPr>
                <w:rStyle w:val="Strong"/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Открыть пин 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. Ввести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 xml:space="preserve"> комментарий</w:t>
            </w:r>
            <w:r w:rsidRPr="00382AAE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в поле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  <w:lang w:val="en-US"/>
              </w:rPr>
              <w:t> </w:t>
            </w:r>
            <w:r w:rsidRPr="00382AAE">
              <w:rPr>
                <w:rStyle w:val="Strong"/>
                <w:rFonts w:ascii="Times New Roman" w:hAnsi="Times New Roman" w:cs="Times New Roman"/>
                <w:color w:val="000000" w:themeColor="text1"/>
                <w:lang w:val="en-US"/>
              </w:rPr>
              <w:t>Add</w:t>
            </w:r>
            <w:r w:rsidRPr="00382AAE">
              <w:rPr>
                <w:rStyle w:val="Strong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82AAE">
              <w:rPr>
                <w:rStyle w:val="Strong"/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382AAE">
              <w:rPr>
                <w:rStyle w:val="Strong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82AAE">
              <w:rPr>
                <w:rStyle w:val="Strong"/>
                <w:rFonts w:ascii="Times New Roman" w:hAnsi="Times New Roman" w:cs="Times New Roman"/>
                <w:color w:val="000000" w:themeColor="text1"/>
                <w:lang w:val="en-US"/>
              </w:rPr>
              <w:t>comment</w:t>
            </w:r>
          </w:p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. Нажать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  <w:lang w:val="en-US"/>
              </w:rPr>
              <w:t> </w:t>
            </w:r>
            <w:r w:rsidRPr="00382AAE">
              <w:rPr>
                <w:rStyle w:val="Strong"/>
                <w:rFonts w:ascii="Times New Roman" w:hAnsi="Times New Roman" w:cs="Times New Roman"/>
                <w:color w:val="000000" w:themeColor="text1"/>
              </w:rPr>
              <w:t>знак самолетика для того, чтобы опубликовать</w:t>
            </w:r>
          </w:p>
        </w:tc>
        <w:tc>
          <w:tcPr>
            <w:tcW w:w="3260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Комментарий появляется под пином</w:t>
            </w:r>
          </w:p>
        </w:tc>
      </w:tr>
      <w:tr w:rsidR="008F6E94" w:rsidRPr="00382AAE" w:rsidTr="000E25BB">
        <w:trPr>
          <w:trHeight w:val="1265"/>
        </w:trPr>
        <w:tc>
          <w:tcPr>
            <w:tcW w:w="571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2000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Занесение пина в избранное</w:t>
            </w:r>
          </w:p>
        </w:tc>
        <w:tc>
          <w:tcPr>
            <w:tcW w:w="3525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1. Авторизация</w:t>
            </w:r>
          </w:p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Открыть доску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. Выбрать пин и кликнуть на знак избранного (звездочка)</w:t>
            </w:r>
          </w:p>
        </w:tc>
        <w:tc>
          <w:tcPr>
            <w:tcW w:w="3260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Пин отображается в разделе </w:t>
            </w:r>
            <w:r w:rsidRPr="00382AA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«</w:t>
            </w:r>
            <w:proofErr w:type="spellStart"/>
            <w:r w:rsidRPr="00382AAE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Favourites</w:t>
            </w:r>
            <w:proofErr w:type="spellEnd"/>
            <w:r w:rsidRPr="00382AA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»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8F6E94" w:rsidRPr="00382AAE" w:rsidTr="000E25BB">
        <w:trPr>
          <w:trHeight w:val="1153"/>
        </w:trPr>
        <w:tc>
          <w:tcPr>
            <w:tcW w:w="571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000" w:type="dxa"/>
          </w:tcPr>
          <w:p w:rsidR="008F6E94" w:rsidRPr="00382AAE" w:rsidRDefault="008F6E94" w:rsidP="00C46903">
            <w:pPr>
              <w:spacing w:before="60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Лайк пина</w:t>
            </w:r>
          </w:p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5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1. Авторизация</w:t>
            </w:r>
          </w:p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Открыть пин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. Нажать иконку сердца</w:t>
            </w:r>
          </w:p>
        </w:tc>
        <w:tc>
          <w:tcPr>
            <w:tcW w:w="3260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Иконка сердца закрашена, число лайков увеличилось </w:t>
            </w:r>
          </w:p>
        </w:tc>
      </w:tr>
      <w:tr w:rsidR="008F6E94" w:rsidRPr="00382AAE" w:rsidTr="000E25BB">
        <w:trPr>
          <w:trHeight w:val="1077"/>
        </w:trPr>
        <w:tc>
          <w:tcPr>
            <w:tcW w:w="571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lastRenderedPageBreak/>
              <w:t>9</w:t>
            </w:r>
          </w:p>
        </w:tc>
        <w:tc>
          <w:tcPr>
            <w:tcW w:w="2000" w:type="dxa"/>
          </w:tcPr>
          <w:p w:rsidR="008F6E94" w:rsidRPr="00382AAE" w:rsidRDefault="008F6E94" w:rsidP="00C46903">
            <w:pPr>
              <w:spacing w:before="60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Поделиться пином через сообщение</w:t>
            </w:r>
          </w:p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5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1.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Авторизация </w:t>
            </w:r>
          </w:p>
          <w:p w:rsidR="008F6E94" w:rsidRPr="00382AAE" w:rsidRDefault="008F6E94" w:rsidP="00C46903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Открыть пин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. Нажать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382AAE">
              <w:rPr>
                <w:rStyle w:val="Strong"/>
                <w:rFonts w:ascii="Times New Roman" w:hAnsi="Times New Roman" w:cs="Times New Roman"/>
                <w:color w:val="000000" w:themeColor="text1"/>
                <w:lang w:val="en-US"/>
              </w:rPr>
              <w:t>Share</w:t>
            </w:r>
          </w:p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. Выбрать получателя и нажать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382AAE">
              <w:rPr>
                <w:rStyle w:val="Strong"/>
                <w:rFonts w:ascii="Times New Roman" w:hAnsi="Times New Roman" w:cs="Times New Roman"/>
                <w:color w:val="000000" w:themeColor="text1"/>
                <w:lang w:val="en-US"/>
              </w:rPr>
              <w:t>Send</w:t>
            </w:r>
          </w:p>
        </w:tc>
        <w:tc>
          <w:tcPr>
            <w:tcW w:w="3260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Пин отправлен получателю</w:t>
            </w:r>
          </w:p>
        </w:tc>
      </w:tr>
      <w:tr w:rsidR="008F6E94" w:rsidRPr="00382AAE" w:rsidTr="000E25BB">
        <w:trPr>
          <w:trHeight w:val="804"/>
        </w:trPr>
        <w:tc>
          <w:tcPr>
            <w:tcW w:w="571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000" w:type="dxa"/>
          </w:tcPr>
          <w:p w:rsidR="008F6E94" w:rsidRPr="00382AAE" w:rsidRDefault="008F6E94" w:rsidP="00C46903">
            <w:pPr>
              <w:spacing w:before="60" w:after="100" w:afterAutospacing="1"/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Поиск определенного пина по запросу</w:t>
            </w:r>
          </w:p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5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1. Авторизация</w:t>
            </w:r>
          </w:p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В поле поиска ввести</w:t>
            </w:r>
            <w:r w:rsidRPr="00382AA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 xml:space="preserve"> запрос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382AAE">
              <w:rPr>
                <w:rFonts w:ascii="Times New Roman" w:hAnsi="Times New Roman" w:cs="Times New Roman"/>
                <w:color w:val="000000" w:themeColor="text1"/>
              </w:rPr>
              <w:t xml:space="preserve">. Нажать </w:t>
            </w:r>
            <w:r w:rsidRPr="00382AA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Enter</w:t>
            </w:r>
          </w:p>
        </w:tc>
        <w:tc>
          <w:tcPr>
            <w:tcW w:w="3260" w:type="dxa"/>
          </w:tcPr>
          <w:p w:rsidR="008F6E94" w:rsidRPr="00382AAE" w:rsidRDefault="008F6E94" w:rsidP="00C469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82AAE">
              <w:rPr>
                <w:rFonts w:ascii="Times New Roman" w:hAnsi="Times New Roman" w:cs="Times New Roman"/>
                <w:color w:val="000000" w:themeColor="text1"/>
              </w:rPr>
              <w:t>Появляются пины, релевантные запросу</w:t>
            </w:r>
          </w:p>
        </w:tc>
      </w:tr>
    </w:tbl>
    <w:p w:rsidR="00146D61" w:rsidRPr="00382AAE" w:rsidRDefault="00146D61">
      <w:pPr>
        <w:rPr>
          <w:rFonts w:ascii="Times New Roman" w:hAnsi="Times New Roman" w:cs="Times New Roman"/>
          <w:color w:val="000000" w:themeColor="text1"/>
          <w:lang w:val="ru-RU"/>
        </w:rPr>
      </w:pPr>
    </w:p>
    <w:sectPr w:rsidR="00146D61" w:rsidRPr="00382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61"/>
    <w:rsid w:val="000E25BB"/>
    <w:rsid w:val="00146D61"/>
    <w:rsid w:val="00352F6F"/>
    <w:rsid w:val="00382AAE"/>
    <w:rsid w:val="004458D4"/>
    <w:rsid w:val="00815017"/>
    <w:rsid w:val="008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AC5B2E"/>
  <w15:chartTrackingRefBased/>
  <w15:docId w15:val="{EACC56DF-2A51-1342-820E-9B52FB6C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D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D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D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D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D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D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D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D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D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D61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146D61"/>
  </w:style>
  <w:style w:type="character" w:styleId="Hyperlink">
    <w:name w:val="Hyperlink"/>
    <w:basedOn w:val="DefaultParagraphFont"/>
    <w:uiPriority w:val="99"/>
    <w:semiHidden/>
    <w:unhideWhenUsed/>
    <w:rsid w:val="00146D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46D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D6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46D6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82A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 b_lbul</dc:creator>
  <cp:keywords/>
  <dc:description/>
  <cp:lastModifiedBy>bul b_lbul</cp:lastModifiedBy>
  <cp:revision>6</cp:revision>
  <dcterms:created xsi:type="dcterms:W3CDTF">2025-06-30T14:57:00Z</dcterms:created>
  <dcterms:modified xsi:type="dcterms:W3CDTF">2025-06-30T15:43:00Z</dcterms:modified>
</cp:coreProperties>
</file>