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2519" w14:textId="30DDE983" w:rsidR="005C75BA" w:rsidRDefault="0070572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32"/>
          <w:szCs w:val="32"/>
        </w:rPr>
        <w:t>计算机</w:t>
      </w:r>
      <w:r w:rsidR="000202E4">
        <w:rPr>
          <w:rFonts w:hint="eastAsia"/>
          <w:sz w:val="32"/>
          <w:szCs w:val="32"/>
        </w:rPr>
        <w:t>行业</w:t>
      </w:r>
      <w:r>
        <w:rPr>
          <w:rFonts w:hint="eastAsia"/>
          <w:sz w:val="32"/>
          <w:szCs w:val="32"/>
        </w:rPr>
        <w:t>发展历史</w:t>
      </w:r>
    </w:p>
    <w:p w14:paraId="2B19DF0E" w14:textId="7B3FB059" w:rsidR="0070572B" w:rsidRDefault="00D61F69" w:rsidP="009F19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计算机行业的发展</w:t>
      </w:r>
      <w:r w:rsidR="009F1945">
        <w:rPr>
          <w:rFonts w:hint="eastAsia"/>
          <w:sz w:val="24"/>
          <w:szCs w:val="24"/>
        </w:rPr>
        <w:t>可谓飞速，从计算机的雏形诞生到今天也就用了短短80年的时间。80年对于一个人来说虽然漫长，但对于整个人类历史而言只是短短一瞬间。</w:t>
      </w:r>
    </w:p>
    <w:p w14:paraId="6C95C237" w14:textId="167B8868" w:rsidR="009F1945" w:rsidRDefault="009F1945" w:rsidP="009F19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首先我想重温一下整个计算机的发展史</w:t>
      </w:r>
      <w:r>
        <w:rPr>
          <w:sz w:val="24"/>
          <w:szCs w:val="24"/>
        </w:rPr>
        <w:t>:</w:t>
      </w:r>
    </w:p>
    <w:p w14:paraId="1C2CCC4F" w14:textId="2829D101" w:rsidR="009F1945" w:rsidRDefault="009F1945" w:rsidP="009F19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F1945">
        <w:rPr>
          <w:rFonts w:hint="eastAsia"/>
          <w:sz w:val="24"/>
          <w:szCs w:val="24"/>
        </w:rPr>
        <w:t>在计算机真正诞生之前，其雏形由科学家帕斯卡于1642年发明，他将其命名为</w:t>
      </w:r>
      <w:r>
        <w:rPr>
          <w:rFonts w:hint="eastAsia"/>
          <w:sz w:val="24"/>
          <w:szCs w:val="24"/>
        </w:rPr>
        <w:t>齿轮式</w:t>
      </w:r>
      <w:r w:rsidRPr="009F1945">
        <w:rPr>
          <w:rFonts w:hint="eastAsia"/>
          <w:sz w:val="24"/>
          <w:szCs w:val="24"/>
        </w:rPr>
        <w:t>机械计算机</w:t>
      </w:r>
      <w:r>
        <w:rPr>
          <w:rFonts w:hint="eastAsia"/>
          <w:sz w:val="24"/>
          <w:szCs w:val="24"/>
        </w:rPr>
        <w:t>。虽然他只能进行简单的算术运算，但是这台机器带给人们一种思想上的可能性：利用纯机械也可以实现人脑的计算与记忆。</w:t>
      </w:r>
    </w:p>
    <w:p w14:paraId="6743D7C5" w14:textId="682E18F1" w:rsidR="009F1945" w:rsidRDefault="009F1945" w:rsidP="009F194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计算机的真正诞生是</w:t>
      </w:r>
      <w:r w:rsidR="0030721A">
        <w:rPr>
          <w:rFonts w:hint="eastAsia"/>
          <w:sz w:val="24"/>
          <w:szCs w:val="24"/>
        </w:rPr>
        <w:t>1942年</w:t>
      </w:r>
      <w:r>
        <w:rPr>
          <w:rFonts w:hint="eastAsia"/>
          <w:sz w:val="24"/>
          <w:szCs w:val="24"/>
        </w:rPr>
        <w:t>数学家阿兰.图灵</w:t>
      </w:r>
      <w:r w:rsidR="0030721A">
        <w:rPr>
          <w:rFonts w:hint="eastAsia"/>
          <w:sz w:val="24"/>
          <w:szCs w:val="24"/>
        </w:rPr>
        <w:t>发明的图灵炸弹机，图灵炸弹机的主要目的是破译德军所用密码。虽然这个机器和现在的计算机还是有着天差地别，但是图灵从这台机器制造中发展出了可计算理论，并且提出了定义机器智能的图灵测试。</w:t>
      </w:r>
    </w:p>
    <w:p w14:paraId="2053E213" w14:textId="0EA01D7D" w:rsidR="0030721A" w:rsidRDefault="0030721A" w:rsidP="00307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到了1946年2月15日，人类第一台电子数字计算机ENIAC诞生。这个可谓人类历史上最惊人的发明，和当时全部可以成果一样，都是服务于战争。他用每秒5000次加法的运行速度，加速了当时原子弹的研发。</w:t>
      </w:r>
    </w:p>
    <w:p w14:paraId="2F980EAA" w14:textId="6F3C6D7D" w:rsidR="0030721A" w:rsidRDefault="0030721A" w:rsidP="003072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同年6月计算机之父冯诺依曼提出了计算机的二进制计算基础，采用存储程序方式工作，并且提出了现代计算机的五大架构，奠定了现代计算机的基础硬件原理。</w:t>
      </w:r>
      <w:r w:rsidR="001457C3">
        <w:rPr>
          <w:rFonts w:hint="eastAsia"/>
          <w:sz w:val="24"/>
          <w:szCs w:val="24"/>
        </w:rPr>
        <w:t>1949年第一台冯诺依曼架构的计算机EDSAC诞生。</w:t>
      </w:r>
    </w:p>
    <w:p w14:paraId="6E89AED4" w14:textId="63FA5375" w:rsidR="00291D6D" w:rsidRDefault="0030721A" w:rsidP="00291D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1973年诞生了人类第一台个人PC——</w:t>
      </w:r>
      <w:r w:rsidR="001457C3">
        <w:rPr>
          <w:rFonts w:hint="eastAsia"/>
          <w:sz w:val="24"/>
          <w:szCs w:val="24"/>
        </w:rPr>
        <w:t>石勒奥脱，这台电脑使用了图形界面和鼠标键盘输入设施。开启了个人电脑的先河。</w:t>
      </w:r>
    </w:p>
    <w:p w14:paraId="156095B6" w14:textId="6C67A3CF" w:rsidR="00291D6D" w:rsidRPr="00291D6D" w:rsidRDefault="00291D6D" w:rsidP="00291D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计算机硬件的发展就告一段落，而众所周知，计算机的一切软件成果都是基</w:t>
      </w:r>
      <w:r>
        <w:rPr>
          <w:rFonts w:hint="eastAsia"/>
          <w:sz w:val="24"/>
          <w:szCs w:val="24"/>
        </w:rPr>
        <w:lastRenderedPageBreak/>
        <w:t>于程序的，而编程语言确实计算机程序发展必不可少的一份子。所以我们再来看一下计算机编程语言发展：</w:t>
      </w:r>
    </w:p>
    <w:p w14:paraId="5097192E" w14:textId="250A7323" w:rsidR="00291D6D" w:rsidRDefault="00291D6D" w:rsidP="00291D6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1457C3" w:rsidRPr="00291D6D">
        <w:rPr>
          <w:rFonts w:hint="eastAsia"/>
          <w:sz w:val="24"/>
          <w:szCs w:val="24"/>
        </w:rPr>
        <w:t>1957年高级编程语言Fortran诞生</w:t>
      </w:r>
      <w:r>
        <w:rPr>
          <w:rFonts w:hint="eastAsia"/>
          <w:sz w:val="24"/>
          <w:szCs w:val="24"/>
        </w:rPr>
        <w:t>。</w:t>
      </w:r>
    </w:p>
    <w:p w14:paraId="052C9E94" w14:textId="1CEFD764" w:rsidR="001457C3" w:rsidRDefault="00291D6D" w:rsidP="00291D6D">
      <w:pPr>
        <w:ind w:left="78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ab/>
      </w:r>
      <w:r w:rsidR="001457C3" w:rsidRPr="00291D6D">
        <w:rPr>
          <w:sz w:val="24"/>
          <w:szCs w:val="24"/>
        </w:rPr>
        <w:t>1971</w:t>
      </w:r>
      <w:r w:rsidR="001457C3" w:rsidRPr="00291D6D">
        <w:rPr>
          <w:rFonts w:hint="eastAsia"/>
          <w:sz w:val="24"/>
          <w:szCs w:val="24"/>
        </w:rPr>
        <w:t>年发明了c语言，一直保持其火热程度直至今日。</w:t>
      </w:r>
      <w:r w:rsidRPr="00291D6D">
        <w:rPr>
          <w:rFonts w:hint="eastAsia"/>
          <w:sz w:val="24"/>
          <w:szCs w:val="24"/>
        </w:rPr>
        <w:t>贝尔实验室于1983年发布C++，宣称作为C语言的继承者</w:t>
      </w:r>
      <w:r>
        <w:rPr>
          <w:rFonts w:hint="eastAsia"/>
          <w:sz w:val="24"/>
          <w:szCs w:val="24"/>
        </w:rPr>
        <w:t>。</w:t>
      </w:r>
    </w:p>
    <w:p w14:paraId="3826CA5B" w14:textId="7A8A8094" w:rsidR="00291D6D" w:rsidRPr="00A665AD" w:rsidRDefault="00291D6D" w:rsidP="00291D6D">
      <w:pPr>
        <w:ind w:left="780" w:hanging="360"/>
        <w:rPr>
          <w:rFonts w:asciiTheme="minorEastAsia" w:hAnsiTheme="minorEastAsia" w:cs="Arial"/>
          <w:color w:val="4D4D4D"/>
          <w:spacing w:val="15"/>
          <w:sz w:val="24"/>
          <w:szCs w:val="24"/>
          <w:shd w:val="clear" w:color="auto" w:fill="FFFFFF"/>
        </w:rPr>
      </w:pPr>
      <w:r w:rsidRPr="00A665AD">
        <w:rPr>
          <w:rFonts w:asciiTheme="minorEastAsia" w:hAnsiTheme="minorEastAsia" w:hint="eastAsia"/>
          <w:sz w:val="24"/>
          <w:szCs w:val="24"/>
        </w:rPr>
        <w:t>3）1991年</w:t>
      </w:r>
      <w:r w:rsidRPr="00A665AD">
        <w:rPr>
          <w:rFonts w:asciiTheme="minorEastAsia" w:hAnsiTheme="minorEastAsia" w:cs="Arial"/>
          <w:color w:val="4D4D4D"/>
          <w:spacing w:val="15"/>
          <w:sz w:val="24"/>
          <w:szCs w:val="24"/>
          <w:shd w:val="clear" w:color="auto" w:fill="FFFFFF"/>
        </w:rPr>
        <w:t>Guido van Rossum</w:t>
      </w:r>
      <w:r w:rsidRP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发明了python语言；</w:t>
      </w:r>
    </w:p>
    <w:p w14:paraId="48E450AB" w14:textId="3E2A3EE7" w:rsidR="00291D6D" w:rsidRPr="00A665AD" w:rsidRDefault="00291D6D" w:rsidP="00291D6D">
      <w:pPr>
        <w:ind w:left="780" w:hanging="360"/>
        <w:rPr>
          <w:rFonts w:asciiTheme="minorEastAsia" w:hAnsiTheme="minorEastAsia" w:cs="Arial"/>
          <w:color w:val="4D4D4D"/>
          <w:spacing w:val="15"/>
          <w:sz w:val="24"/>
          <w:szCs w:val="24"/>
          <w:shd w:val="clear" w:color="auto" w:fill="FFFFFF"/>
        </w:rPr>
      </w:pPr>
      <w:r w:rsidRP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4</w:t>
      </w:r>
      <w:r w:rsid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）</w:t>
      </w:r>
      <w:r w:rsidRP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1995年詹姆斯</w:t>
      </w:r>
      <w:r w:rsidR="00A665AD" w:rsidRP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-高斯林发明了如今使用最广泛的java语言；</w:t>
      </w:r>
    </w:p>
    <w:p w14:paraId="2F051611" w14:textId="712C5F37" w:rsidR="00A665AD" w:rsidRPr="00A665AD" w:rsidRDefault="00A665AD" w:rsidP="00A665AD">
      <w:pPr>
        <w:rPr>
          <w:rFonts w:asciiTheme="minorEastAsia" w:hAnsiTheme="minorEastAsia" w:cs="Arial"/>
          <w:color w:val="4D4D4D"/>
          <w:spacing w:val="15"/>
          <w:sz w:val="23"/>
          <w:szCs w:val="23"/>
          <w:shd w:val="clear" w:color="auto" w:fill="FFFFFF"/>
        </w:rPr>
      </w:pPr>
    </w:p>
    <w:p w14:paraId="4E4DC767" w14:textId="722C8D24" w:rsidR="00A665AD" w:rsidRDefault="00A665AD" w:rsidP="00A665AD">
      <w:pPr>
        <w:rPr>
          <w:rFonts w:asciiTheme="minorEastAsia" w:hAnsiTheme="minorEastAsia" w:cs="Arial"/>
          <w:color w:val="4D4D4D"/>
          <w:spacing w:val="15"/>
          <w:sz w:val="23"/>
          <w:szCs w:val="23"/>
          <w:shd w:val="clear" w:color="auto" w:fill="FFFFFF"/>
        </w:rPr>
      </w:pPr>
      <w:r w:rsidRPr="00A665AD">
        <w:rPr>
          <w:rFonts w:asciiTheme="minorEastAsia" w:hAnsiTheme="minorEastAsia" w:cs="Arial" w:hint="eastAsia"/>
          <w:color w:val="4D4D4D"/>
          <w:spacing w:val="15"/>
          <w:sz w:val="23"/>
          <w:szCs w:val="23"/>
          <w:shd w:val="clear" w:color="auto" w:fill="FFFFFF"/>
        </w:rPr>
        <w:t>在拥有了编程语言之后，第二个计算机基础问题是操作系统的欠缺</w:t>
      </w:r>
      <w:r>
        <w:rPr>
          <w:rFonts w:asciiTheme="minorEastAsia" w:hAnsiTheme="minorEastAsia" w:cs="Arial" w:hint="eastAsia"/>
          <w:color w:val="4D4D4D"/>
          <w:spacing w:val="15"/>
          <w:sz w:val="23"/>
          <w:szCs w:val="23"/>
          <w:shd w:val="clear" w:color="auto" w:fill="FFFFFF"/>
        </w:rPr>
        <w:t>，为解决这样</w:t>
      </w:r>
      <w:r w:rsidRP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的欠缺</w:t>
      </w:r>
      <w:r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，计算机行业取得了如下进步</w:t>
      </w:r>
      <w:r w:rsidRPr="00A665AD">
        <w:rPr>
          <w:rFonts w:asciiTheme="minorEastAsia" w:hAnsiTheme="minorEastAsia" w:cs="Arial" w:hint="eastAsia"/>
          <w:color w:val="4D4D4D"/>
          <w:spacing w:val="15"/>
          <w:sz w:val="23"/>
          <w:szCs w:val="23"/>
          <w:shd w:val="clear" w:color="auto" w:fill="FFFFFF"/>
        </w:rPr>
        <w:t>：</w:t>
      </w:r>
    </w:p>
    <w:p w14:paraId="0CE41420" w14:textId="77777777" w:rsidR="00A665AD" w:rsidRPr="00A665AD" w:rsidRDefault="00A665AD" w:rsidP="00A665AD">
      <w:pPr>
        <w:rPr>
          <w:rFonts w:asciiTheme="minorEastAsia" w:hAnsiTheme="minorEastAsia" w:cs="Arial"/>
          <w:color w:val="4D4D4D"/>
          <w:spacing w:val="15"/>
          <w:sz w:val="23"/>
          <w:szCs w:val="23"/>
          <w:shd w:val="clear" w:color="auto" w:fill="FFFFFF"/>
        </w:rPr>
      </w:pPr>
    </w:p>
    <w:p w14:paraId="23194A0E" w14:textId="08D56D65" w:rsidR="00A665AD" w:rsidRDefault="00A665AD" w:rsidP="00A665AD">
      <w:pPr>
        <w:ind w:left="420"/>
        <w:rPr>
          <w:rFonts w:asciiTheme="minorEastAsia" w:hAnsiTheme="minorEastAsia" w:cs="Arial"/>
          <w:color w:val="4D4D4D"/>
          <w:spacing w:val="15"/>
          <w:sz w:val="24"/>
          <w:szCs w:val="24"/>
          <w:shd w:val="clear" w:color="auto" w:fill="FFFFFF"/>
        </w:rPr>
      </w:pPr>
      <w:r w:rsidRPr="00A665AD"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1）1964年IBM大型主机system/360诞生，关于对其研发的经验提炼总结得出了软件工程巨著《人月传说》</w:t>
      </w:r>
      <w:r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.</w:t>
      </w:r>
    </w:p>
    <w:p w14:paraId="7ED2820C" w14:textId="525AA5BF" w:rsidR="00A665AD" w:rsidRPr="00A665AD" w:rsidRDefault="00A665AD" w:rsidP="00A665AD">
      <w:pPr>
        <w:ind w:left="420"/>
        <w:rPr>
          <w:rFonts w:asciiTheme="minorEastAsia" w:hAnsiTheme="minorEastAsia" w:cs="Arial"/>
          <w:color w:val="4D4D4D"/>
          <w:spacing w:val="15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pacing w:val="15"/>
          <w:sz w:val="24"/>
          <w:szCs w:val="24"/>
          <w:shd w:val="clear" w:color="auto" w:fill="FFFFFF"/>
        </w:rPr>
        <w:t>2）1969年UNIX操作系统于贝尔实验室面试。</w:t>
      </w:r>
    </w:p>
    <w:p w14:paraId="00968F11" w14:textId="6474C12D" w:rsidR="001457C3" w:rsidRDefault="00A665AD" w:rsidP="00291D6D">
      <w:pPr>
        <w:ind w:left="78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291D6D" w:rsidRPr="00A665AD">
        <w:rPr>
          <w:rFonts w:asciiTheme="minorEastAsia" w:hAnsiTheme="minorEastAsia"/>
          <w:sz w:val="24"/>
          <w:szCs w:val="24"/>
        </w:rPr>
        <w:t>)</w:t>
      </w:r>
      <w:r w:rsidR="00291D6D" w:rsidRPr="00A665AD">
        <w:rPr>
          <w:rFonts w:asciiTheme="minorEastAsia" w:hAnsiTheme="minorEastAsia"/>
          <w:sz w:val="24"/>
          <w:szCs w:val="24"/>
        </w:rPr>
        <w:tab/>
      </w:r>
      <w:r w:rsidR="001457C3" w:rsidRPr="00A665AD">
        <w:rPr>
          <w:rFonts w:asciiTheme="minorEastAsia" w:hAnsiTheme="minorEastAsia" w:hint="eastAsia"/>
          <w:sz w:val="24"/>
          <w:szCs w:val="24"/>
        </w:rPr>
        <w:t>1981年微软的第一个操作系统</w:t>
      </w:r>
      <w:r w:rsidR="00291D6D" w:rsidRPr="00A665AD">
        <w:rPr>
          <w:rFonts w:asciiTheme="minorEastAsia" w:hAnsiTheme="minorEastAsia" w:hint="eastAsia"/>
          <w:sz w:val="24"/>
          <w:szCs w:val="24"/>
        </w:rPr>
        <w:t>DOS出现，后续在1985年发布windows操作系统1.0。</w:t>
      </w:r>
    </w:p>
    <w:p w14:paraId="6EBAD98D" w14:textId="515E04D4" w:rsidR="00E2450A" w:rsidRDefault="00A665AD" w:rsidP="00E2450A">
      <w:pPr>
        <w:ind w:left="78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4）1991年Linux操作系统问世。</w:t>
      </w:r>
    </w:p>
    <w:p w14:paraId="44853C08" w14:textId="2FA43628" w:rsidR="001E2CFA" w:rsidRDefault="00E2450A" w:rsidP="001E2CF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可以发现，计算机作为人类科学技术上最瑰丽的珍宝，其从开始的发展的趋势是类似一波波浪潮的，当</w:t>
      </w:r>
      <w:r w:rsidR="001E2CFA">
        <w:rPr>
          <w:rFonts w:asciiTheme="minorEastAsia" w:hAnsiTheme="minorEastAsia" w:hint="eastAsia"/>
          <w:sz w:val="24"/>
          <w:szCs w:val="24"/>
        </w:rPr>
        <w:t>硬件处理能力差时，就会诞生硬件产生，使得硬件上有长足的进步；有了硬件但是编成语言有所缺失，就会有研究所发明全新的编程语言；再到后来的操作系统的需求下诞生了微软，IBM等等大公司；再到图形处理能力上的需求，诞生了NVIDIA；互联网的大浪潮下诞生了亚马逊，谷歌，苹果等等大体量的公司。</w:t>
      </w:r>
    </w:p>
    <w:p w14:paraId="49BE68A8" w14:textId="0A40F83B" w:rsidR="001E2CFA" w:rsidRPr="001E2CFA" w:rsidRDefault="001E2CFA" w:rsidP="001E2CFA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所以想要在如此快速发展的行业拔得头筹</w:t>
      </w:r>
      <w:r w:rsidR="00FB09DF">
        <w:rPr>
          <w:rFonts w:asciiTheme="minorEastAsia" w:hAnsiTheme="minorEastAsia" w:hint="eastAsia"/>
          <w:sz w:val="24"/>
          <w:szCs w:val="24"/>
        </w:rPr>
        <w:t>，必须要敏锐的察觉风向的变化，</w:t>
      </w:r>
      <w:r w:rsidR="00FB09DF">
        <w:rPr>
          <w:rFonts w:asciiTheme="minorEastAsia" w:hAnsiTheme="minorEastAsia" w:hint="eastAsia"/>
          <w:sz w:val="24"/>
          <w:szCs w:val="24"/>
        </w:rPr>
        <w:lastRenderedPageBreak/>
        <w:t>及时找到行业最需要的技术领域深入研究，紧跟时代的浪潮。</w:t>
      </w:r>
    </w:p>
    <w:p w14:paraId="749373D7" w14:textId="61A1EA19" w:rsidR="001E2CFA" w:rsidRPr="00A665AD" w:rsidRDefault="001E2CFA" w:rsidP="00E2450A">
      <w:pPr>
        <w:rPr>
          <w:rFonts w:asciiTheme="minorEastAsia" w:hAnsiTheme="minorEastAsia"/>
          <w:sz w:val="24"/>
          <w:szCs w:val="24"/>
        </w:rPr>
      </w:pPr>
    </w:p>
    <w:sectPr w:rsidR="001E2CFA" w:rsidRPr="00A66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81858"/>
    <w:multiLevelType w:val="hybridMultilevel"/>
    <w:tmpl w:val="EE583852"/>
    <w:lvl w:ilvl="0" w:tplc="383EEC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D8"/>
    <w:rsid w:val="000202E4"/>
    <w:rsid w:val="001457C3"/>
    <w:rsid w:val="001E2CFA"/>
    <w:rsid w:val="00291D6D"/>
    <w:rsid w:val="0030721A"/>
    <w:rsid w:val="005C75BA"/>
    <w:rsid w:val="0070572B"/>
    <w:rsid w:val="008D0CD8"/>
    <w:rsid w:val="009F1945"/>
    <w:rsid w:val="00A665AD"/>
    <w:rsid w:val="00D61F69"/>
    <w:rsid w:val="00D809DA"/>
    <w:rsid w:val="00E2450A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B283"/>
  <w15:chartTrackingRefBased/>
  <w15:docId w15:val="{471DC89B-DB0D-447D-82B6-F72A09F1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9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孙永康</dc:creator>
  <cp:keywords/>
  <dc:description/>
  <cp:lastModifiedBy>孙永康</cp:lastModifiedBy>
  <cp:revision>4</cp:revision>
  <dcterms:created xsi:type="dcterms:W3CDTF">2021-02-09T08:42:00Z</dcterms:created>
  <dcterms:modified xsi:type="dcterms:W3CDTF">2021-02-10T14:31:00Z</dcterms:modified>
</cp:coreProperties>
</file>