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3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1977CE" w:rsidRPr="0022512A" w14:paraId="22CE331E" w14:textId="77777777" w:rsidTr="00BB45E8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FFFFF"/>
            <w:tcMar>
              <w:top w:w="480" w:type="dxa"/>
              <w:left w:w="330" w:type="dxa"/>
              <w:bottom w:w="210" w:type="dxa"/>
              <w:right w:w="330" w:type="dxa"/>
            </w:tcMar>
            <w:vAlign w:val="bottom"/>
            <w:hideMark/>
          </w:tcPr>
          <w:p w14:paraId="584D2696" w14:textId="77777777" w:rsidR="00E86F9E" w:rsidRPr="008A7911" w:rsidRDefault="008A7911" w:rsidP="008A7911">
            <w:pPr>
              <w:spacing w:after="0" w:line="240" w:lineRule="auto"/>
              <w:jc w:val="center"/>
              <w:outlineLvl w:val="0"/>
              <w:rPr>
                <w:rFonts w:ascii="Times New Roman" w:hAnsi="Times New Roman" w:cs="Times New Roman"/>
                <w:color w:val="354D3F"/>
                <w:kern w:val="36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992AAE" wp14:editId="23070997">
                  <wp:simplePos x="0" y="0"/>
                  <wp:positionH relativeFrom="column">
                    <wp:posOffset>764540</wp:posOffset>
                  </wp:positionH>
                  <wp:positionV relativeFrom="paragraph">
                    <wp:posOffset>-1216660</wp:posOffset>
                  </wp:positionV>
                  <wp:extent cx="3705860" cy="997585"/>
                  <wp:effectExtent l="0" t="0" r="8890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860" cy="99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Department of </w:t>
            </w:r>
            <w:r w:rsidR="009921C0" w:rsidRPr="0022512A">
              <w:rPr>
                <w:rFonts w:ascii="Times New Roman" w:hAnsi="Times New Roman" w:cs="Times New Roman"/>
                <w:b/>
                <w:bCs/>
                <w:color w:val="002060"/>
                <w:sz w:val="32"/>
                <w:szCs w:val="32"/>
              </w:rPr>
              <w:t xml:space="preserve">Computer </w:t>
            </w:r>
            <w:r w:rsidR="00E86F9E" w:rsidRPr="0022512A">
              <w:rPr>
                <w:rFonts w:ascii="Times New Roman" w:eastAsia="Times New Roman" w:hAnsi="Times New Roman" w:cs="Times New Roman"/>
                <w:b/>
                <w:bCs/>
                <w:color w:val="002060"/>
                <w:sz w:val="32"/>
                <w:szCs w:val="32"/>
              </w:rPr>
              <w:t>Science and Engineering</w:t>
            </w:r>
          </w:p>
        </w:tc>
      </w:tr>
      <w:tr w:rsidR="001977CE" w:rsidRPr="0022512A" w14:paraId="5CB1F6E4" w14:textId="77777777" w:rsidTr="00DC06D6">
        <w:trPr>
          <w:trHeight w:val="241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9374" w:type="dxa"/>
              <w:tblBorders>
                <w:top w:val="single" w:sz="8" w:space="0" w:color="A6C2B2"/>
                <w:left w:val="single" w:sz="8" w:space="0" w:color="A6C2B2"/>
                <w:bottom w:val="single" w:sz="8" w:space="0" w:color="A6C2B2"/>
                <w:right w:val="single" w:sz="8" w:space="0" w:color="A6C2B2"/>
                <w:insideH w:val="single" w:sz="8" w:space="0" w:color="A6C2B2"/>
                <w:insideV w:val="single" w:sz="8" w:space="0" w:color="A6C2B2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9"/>
              <w:gridCol w:w="6085"/>
            </w:tblGrid>
            <w:tr w:rsidR="005814C9" w:rsidRPr="0022512A" w14:paraId="1D0DEA20" w14:textId="77777777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</w:tcPr>
                <w:p w14:paraId="5B8BCB95" w14:textId="77777777" w:rsidR="005814C9" w:rsidRPr="00813981" w:rsidRDefault="00483268" w:rsidP="00203879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20</w:t>
                  </w:r>
                  <w:r w:rsidR="00BC70DA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2</w:t>
                  </w:r>
                  <w:r w:rsidR="00203879">
                    <w:rPr>
                      <w:rFonts w:ascii="Times New Roman" w:hAnsi="Times New Roman" w:cs="Times New Roman" w:hint="eastAsia"/>
                      <w:b/>
                      <w:bCs/>
                      <w:color w:val="354D3F"/>
                      <w:sz w:val="32"/>
                      <w:szCs w:val="32"/>
                    </w:rPr>
                    <w:t>1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-202</w:t>
                  </w:r>
                  <w:r w:rsidR="00203879">
                    <w:rPr>
                      <w:rFonts w:ascii="Times New Roman" w:hAnsi="Times New Roman" w:cs="Times New Roman" w:hint="eastAsia"/>
                      <w:b/>
                      <w:bCs/>
                      <w:color w:val="354D3F"/>
                      <w:sz w:val="32"/>
                      <w:szCs w:val="32"/>
                    </w:rPr>
                    <w:t>2</w:t>
                  </w:r>
                  <w:r w:rsidR="00BC70DA">
                    <w:rPr>
                      <w:rFonts w:ascii="Times New Roman" w:hAnsi="Times New Roman" w:cs="Times New Roman" w:hint="eastAsia"/>
                      <w:b/>
                      <w:bCs/>
                      <w:color w:val="354D3F"/>
                      <w:sz w:val="32"/>
                      <w:szCs w:val="32"/>
                    </w:rPr>
                    <w:t xml:space="preserve"> </w:t>
                  </w:r>
                  <w:r w:rsidR="00203879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F</w:t>
                  </w:r>
                  <w:r w:rsidR="00203879">
                    <w:rPr>
                      <w:rFonts w:ascii="Times New Roman" w:hAnsi="Times New Roman" w:cs="Times New Roman" w:hint="eastAsia"/>
                      <w:b/>
                      <w:bCs/>
                      <w:color w:val="354D3F"/>
                      <w:sz w:val="32"/>
                      <w:szCs w:val="32"/>
                    </w:rPr>
                    <w:t>all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 xml:space="preserve"> Semester</w:t>
                  </w:r>
                </w:p>
              </w:tc>
            </w:tr>
            <w:tr w:rsidR="001977CE" w:rsidRPr="0022512A" w14:paraId="344AFBC0" w14:textId="77777777" w:rsidTr="00022840">
              <w:tc>
                <w:tcPr>
                  <w:tcW w:w="9374" w:type="dxa"/>
                  <w:gridSpan w:val="2"/>
                  <w:shd w:val="clear" w:color="auto" w:fill="E1EAE5"/>
                  <w:tcMar>
                    <w:top w:w="30" w:type="dxa"/>
                    <w:left w:w="330" w:type="dxa"/>
                    <w:bottom w:w="30" w:type="dxa"/>
                    <w:right w:w="330" w:type="dxa"/>
                  </w:tcMar>
                  <w:vAlign w:val="center"/>
                  <w:hideMark/>
                </w:tcPr>
                <w:p w14:paraId="39DB7CAE" w14:textId="77777777" w:rsidR="001977CE" w:rsidRPr="0022512A" w:rsidRDefault="0037440B" w:rsidP="00E86F9E">
                  <w:pPr>
                    <w:spacing w:after="0" w:line="240" w:lineRule="auto"/>
                    <w:jc w:val="center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</w:pPr>
                  <w:r w:rsidRPr="0037440B">
                    <w:rPr>
                      <w:rFonts w:ascii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Group Projects</w:t>
                  </w:r>
                </w:p>
              </w:tc>
            </w:tr>
            <w:tr w:rsidR="001977CE" w:rsidRPr="0022512A" w14:paraId="522A9525" w14:textId="77777777" w:rsidTr="00022840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  <w:hideMark/>
                </w:tcPr>
                <w:p w14:paraId="3BA8B4BD" w14:textId="77777777" w:rsidR="001977CE" w:rsidRPr="0022512A" w:rsidRDefault="001977CE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caps/>
                      <w:color w:val="354D3F"/>
                      <w:sz w:val="24"/>
                      <w:szCs w:val="24"/>
                    </w:rPr>
                    <w:t xml:space="preserve">assessment form </w:t>
                  </w:r>
                </w:p>
              </w:tc>
            </w:tr>
            <w:tr w:rsidR="00F60A65" w:rsidRPr="0022512A" w14:paraId="17E17AAD" w14:textId="77777777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14:paraId="46A88827" w14:textId="77777777" w:rsidR="00F60A65" w:rsidRPr="00A75B55" w:rsidRDefault="00F60A65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aps/>
                      <w:color w:val="354D3F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List of team students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14:paraId="0D7F04C1" w14:textId="77777777" w:rsidR="00F60A65" w:rsidRDefault="001C2738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1911409 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孙永康</w:t>
                  </w:r>
                </w:p>
                <w:p w14:paraId="4A7C2698" w14:textId="6EF9C04F" w:rsidR="001C2738" w:rsidRPr="001C2738" w:rsidRDefault="001C2738" w:rsidP="00E86F9E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hAnsi="Times New Roman" w:cs="Times New Roman"/>
                      <w:caps/>
                      <w:color w:val="354D3F"/>
                      <w:sz w:val="24"/>
                      <w:szCs w:val="24"/>
                    </w:rPr>
                    <w:t xml:space="preserve">1911104 </w:t>
                  </w:r>
                  <w:proofErr w:type="gramStart"/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王辰宇</w:t>
                  </w:r>
                  <w:proofErr w:type="gramEnd"/>
                </w:p>
              </w:tc>
            </w:tr>
            <w:tr w:rsidR="00022840" w:rsidRPr="0022512A" w14:paraId="28E9AE53" w14:textId="77777777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14:paraId="402BF013" w14:textId="77777777" w:rsidR="00022840" w:rsidRPr="00A75B55" w:rsidRDefault="00022840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Project Title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14:paraId="70A5EFB4" w14:textId="4DE89550" w:rsidR="001C2738" w:rsidRPr="0022512A" w:rsidRDefault="001C2738" w:rsidP="001C2738">
                  <w:pPr>
                    <w:spacing w:after="0" w:line="240" w:lineRule="auto"/>
                    <w:jc w:val="center"/>
                    <w:outlineLvl w:val="2"/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基于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RUST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的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TEE</w:t>
                  </w:r>
                  <w:r>
                    <w:rPr>
                      <w:rFonts w:ascii="Times New Roman" w:hAnsi="Times New Roman" w:cs="Times New Roman" w:hint="eastAsia"/>
                      <w:caps/>
                      <w:color w:val="354D3F"/>
                      <w:sz w:val="24"/>
                      <w:szCs w:val="24"/>
                    </w:rPr>
                    <w:t>操作系统</w:t>
                  </w:r>
                </w:p>
              </w:tc>
            </w:tr>
            <w:tr w:rsidR="00022840" w:rsidRPr="0022512A" w14:paraId="44FDEDEC" w14:textId="77777777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14:paraId="27D16937" w14:textId="77777777" w:rsidR="00022840" w:rsidRPr="00A75B55" w:rsidRDefault="00022840" w:rsidP="00A75B5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The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S</w:t>
                  </w: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tage of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P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roject</w:t>
                  </w:r>
                  <w:r w:rsidR="00A75B55">
                    <w:rPr>
                      <w:rFonts w:ascii="Times New Roman" w:hAnsi="Times New Roman" w:cs="Times New Roman" w:hint="eastAsia"/>
                      <w:color w:val="000000"/>
                      <w:sz w:val="21"/>
                      <w:szCs w:val="21"/>
                    </w:rPr>
                    <w:t xml:space="preserve"> </w:t>
                  </w:r>
                  <w:r w:rsidR="00274F9C"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</w:t>
                  </w: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nspection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14:paraId="27BE2C43" w14:textId="77777777" w:rsidR="00AB7057" w:rsidRPr="0022512A" w:rsidRDefault="00AB7057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</w:t>
                  </w:r>
                  <w:r w:rsidR="0042438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e first  project inspection  (</w:t>
                  </w:r>
                  <w:r w:rsidR="00FD66B8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 </w:t>
                  </w:r>
                  <w:r w:rsidR="00203879" w:rsidRPr="00A9293C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√</w:t>
                  </w:r>
                  <w:r w:rsidR="00FD66B8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="0074225D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)   </w:t>
                  </w:r>
                  <w:r w:rsidR="000815FE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The second project inspection (</w:t>
                  </w:r>
                  <w:r w:rsidR="00420527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="00D56C22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="000740C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)  </w:t>
                  </w:r>
                </w:p>
                <w:p w14:paraId="45B4D28B" w14:textId="77777777" w:rsidR="00AB7057" w:rsidRPr="0022512A" w:rsidRDefault="00AB7057" w:rsidP="00EB304F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The </w:t>
                  </w:r>
                  <w:proofErr w:type="gramStart"/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final</w:t>
                  </w:r>
                  <w:r w:rsidR="00DC06D6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ly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 project</w:t>
                  </w:r>
                  <w:proofErr w:type="gramEnd"/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inspection  (</w:t>
                  </w:r>
                  <w:r w:rsidR="00EB304F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   </w:t>
                  </w: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</w:p>
              </w:tc>
            </w:tr>
            <w:tr w:rsidR="00274F9C" w:rsidRPr="0022512A" w14:paraId="0598B919" w14:textId="77777777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14:paraId="5C9D3EE4" w14:textId="77777777" w:rsidR="00274F9C" w:rsidRPr="00A75B55" w:rsidRDefault="00274F9C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>Supervisor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14:paraId="17828799" w14:textId="10D80592" w:rsidR="00274F9C" w:rsidRPr="0022512A" w:rsidRDefault="001C2738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张殷乾</w:t>
                  </w:r>
                  <w:proofErr w:type="gramEnd"/>
                </w:p>
              </w:tc>
            </w:tr>
            <w:tr w:rsidR="00274F9C" w:rsidRPr="0022512A" w14:paraId="7ACFD32C" w14:textId="77777777" w:rsidTr="00022840">
              <w:tc>
                <w:tcPr>
                  <w:tcW w:w="3289" w:type="dxa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14:paraId="4F01B69E" w14:textId="77777777" w:rsidR="00274F9C" w:rsidRPr="00A75B55" w:rsidRDefault="006C6BBF" w:rsidP="00A75B55">
                  <w:pPr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</w:pPr>
                  <w:r w:rsidRPr="00A75B55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>Inspector</w:t>
                  </w:r>
                  <w:r w:rsidR="00274F9C" w:rsidRPr="00A75B55">
                    <w:rPr>
                      <w:rFonts w:ascii="Times New Roman" w:eastAsia="Times New Roman" w:hAnsi="Times New Roman" w:cs="Times New Roman"/>
                      <w:color w:val="000000"/>
                      <w:sz w:val="21"/>
                      <w:szCs w:val="21"/>
                    </w:rPr>
                    <w:t xml:space="preserve"> Name</w:t>
                  </w:r>
                </w:p>
              </w:tc>
              <w:tc>
                <w:tcPr>
                  <w:tcW w:w="6085" w:type="dxa"/>
                  <w:shd w:val="clear" w:color="auto" w:fill="FFFFFF"/>
                  <w:vAlign w:val="center"/>
                </w:tcPr>
                <w:p w14:paraId="0FC7B0A1" w14:textId="64519A45" w:rsidR="00274F9C" w:rsidRPr="0022512A" w:rsidRDefault="001C2738" w:rsidP="00AB705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>张锋巍</w:t>
                  </w:r>
                </w:p>
              </w:tc>
            </w:tr>
            <w:tr w:rsidR="00777267" w:rsidRPr="0022512A" w14:paraId="30EEAB40" w14:textId="77777777" w:rsidTr="00534094">
              <w:tc>
                <w:tcPr>
                  <w:tcW w:w="9374" w:type="dxa"/>
                  <w:gridSpan w:val="2"/>
                  <w:shd w:val="clear" w:color="auto" w:fill="FFFFFF"/>
                  <w:tcMar>
                    <w:top w:w="60" w:type="dxa"/>
                    <w:left w:w="330" w:type="dxa"/>
                    <w:bottom w:w="60" w:type="dxa"/>
                    <w:right w:w="330" w:type="dxa"/>
                  </w:tcMar>
                  <w:vAlign w:val="center"/>
                </w:tcPr>
                <w:p w14:paraId="11E53227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Project Report</w:t>
                  </w:r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( </w:t>
                  </w:r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Please</w:t>
                  </w:r>
                  <w:proofErr w:type="gramEnd"/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 attach your project report to the assessment form</w:t>
                  </w:r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. </w:t>
                  </w:r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Please do not paste report content on this </w:t>
                  </w:r>
                  <w:proofErr w:type="gramStart"/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column</w:t>
                  </w:r>
                  <w:r w:rsidR="008F6899">
                    <w:rPr>
                      <w:rFonts w:ascii="Times New Roman" w:hAnsi="Times New Roman" w:cs="Times New Roman" w:hint="eastAsia"/>
                      <w:color w:val="000000"/>
                      <w:sz w:val="20"/>
                      <w:szCs w:val="20"/>
                    </w:rPr>
                    <w:t xml:space="preserve"> </w:t>
                  </w:r>
                  <w:r w:rsidR="008F6899" w:rsidRPr="008F6899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)</w:t>
                  </w:r>
                  <w:proofErr w:type="gramEnd"/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:</w:t>
                  </w:r>
                </w:p>
                <w:p w14:paraId="20C1BCB0" w14:textId="77777777"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43708075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4DFCDE25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78E322E1" w14:textId="77777777"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3CBE1217" w14:textId="77777777"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62C8DC09" w14:textId="77777777" w:rsidR="00777267" w:rsidRPr="008F6899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4EAE43BF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0E69E79B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0FE6EA65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28BAEA4D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25BB5BFF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1FC51F2E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6849DD82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74C3AE19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11FAE82D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61A9B9D2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474AA553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15B53A8B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6493B4B8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1188E8F6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4C5DF158" w14:textId="77777777" w:rsidR="0022512A" w:rsidRDefault="0022512A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4B009DDA" w14:textId="77777777" w:rsidR="00CE6566" w:rsidRDefault="00CE6566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71B488B6" w14:textId="77777777" w:rsidR="00777267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35EDAA20" w14:textId="77777777" w:rsidR="00A75B55" w:rsidRPr="0022512A" w:rsidRDefault="00A75B55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  <w:p w14:paraId="79A458C6" w14:textId="77777777" w:rsidR="00777267" w:rsidRPr="0022512A" w:rsidRDefault="00777267" w:rsidP="00777267">
                  <w:pPr>
                    <w:spacing w:after="0" w:line="240" w:lineRule="auto"/>
                    <w:outlineLvl w:val="2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tbl>
            <w:tblPr>
              <w:tblStyle w:val="aa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3282"/>
              <w:gridCol w:w="2890"/>
              <w:gridCol w:w="919"/>
              <w:gridCol w:w="2314"/>
            </w:tblGrid>
            <w:tr w:rsidR="00B34558" w:rsidRPr="0022512A" w14:paraId="07264335" w14:textId="77777777" w:rsidTr="00777267">
              <w:tc>
                <w:tcPr>
                  <w:tcW w:w="3294" w:type="dxa"/>
                </w:tcPr>
                <w:p w14:paraId="4F2C91E3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lastRenderedPageBreak/>
                    <w:t>Components</w:t>
                  </w:r>
                </w:p>
              </w:tc>
              <w:tc>
                <w:tcPr>
                  <w:tcW w:w="2901" w:type="dxa"/>
                </w:tcPr>
                <w:p w14:paraId="7BE590EC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Comments</w:t>
                  </w:r>
                </w:p>
              </w:tc>
              <w:tc>
                <w:tcPr>
                  <w:tcW w:w="887" w:type="dxa"/>
                </w:tcPr>
                <w:p w14:paraId="30F5974F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2"/>
                      <w:szCs w:val="32"/>
                    </w:rPr>
                    <w:t>Max.</w:t>
                  </w:r>
                </w:p>
              </w:tc>
              <w:tc>
                <w:tcPr>
                  <w:tcW w:w="2323" w:type="dxa"/>
                </w:tcPr>
                <w:p w14:paraId="58BA88FD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30"/>
                      <w:szCs w:val="3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b/>
                      <w:bCs/>
                      <w:color w:val="354D3F"/>
                      <w:sz w:val="30"/>
                      <w:szCs w:val="30"/>
                    </w:rPr>
                    <w:t>Marks awarded</w:t>
                  </w:r>
                </w:p>
              </w:tc>
            </w:tr>
            <w:tr w:rsidR="00B34558" w:rsidRPr="0022512A" w14:paraId="055B4379" w14:textId="77777777" w:rsidTr="00777267">
              <w:tc>
                <w:tcPr>
                  <w:tcW w:w="3294" w:type="dxa"/>
                </w:tcPr>
                <w:p w14:paraId="61ECEDF1" w14:textId="77777777" w:rsidR="00B34558" w:rsidRPr="0022512A" w:rsidRDefault="00777267" w:rsidP="00077CA7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Report content</w:t>
                  </w:r>
                </w:p>
              </w:tc>
              <w:tc>
                <w:tcPr>
                  <w:tcW w:w="2901" w:type="dxa"/>
                </w:tcPr>
                <w:p w14:paraId="59711E66" w14:textId="77777777" w:rsidR="00B34558" w:rsidRPr="0022512A" w:rsidRDefault="00B34558" w:rsidP="00777267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14:paraId="63A825D0" w14:textId="77777777"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14:paraId="44BF98F2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6007980E" wp14:editId="1E6145C0">
                            <wp:extent cx="457200" cy="206375"/>
                            <wp:effectExtent l="9525" t="9525" r="9525" b="12700"/>
                            <wp:docPr id="15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8D3A77" w14:textId="77777777"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6007980E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7" o:spid="_x0000_s1026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" strokecolor="#dcdcdc" strokeweight="1pt">
                            <v:textbox inset=".75pt,.75pt,.75pt,.75pt">
                              <w:txbxContent>
                                <w:p w14:paraId="2D8D3A77" w14:textId="77777777"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14:paraId="2E9A4F83" w14:textId="77777777" w:rsidTr="00777267">
              <w:tc>
                <w:tcPr>
                  <w:tcW w:w="3294" w:type="dxa"/>
                </w:tcPr>
                <w:p w14:paraId="19383E58" w14:textId="77777777"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 xml:space="preserve">Report structure </w:t>
                  </w:r>
                </w:p>
              </w:tc>
              <w:tc>
                <w:tcPr>
                  <w:tcW w:w="2901" w:type="dxa"/>
                </w:tcPr>
                <w:p w14:paraId="1DBC7117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14:paraId="614B3EE5" w14:textId="77777777" w:rsidR="00B34558" w:rsidRPr="0022512A" w:rsidRDefault="009921C0" w:rsidP="00B34558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2323" w:type="dxa"/>
                </w:tcPr>
                <w:p w14:paraId="1EB8B23B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14BDA979" wp14:editId="4B1B4ED0">
                            <wp:extent cx="457200" cy="206375"/>
                            <wp:effectExtent l="9525" t="9525" r="9525" b="12700"/>
                            <wp:docPr id="16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6E1D88" w14:textId="77777777"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4BDA979" id="_x0000_s102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Axk5NvLQIAAF8EAAAOAAAAAAAAAAAAAAAAAC4CAABkcnMvZTJv&#10;RG9jLnhtbFBLAQItABQABgAIAAAAIQAkOB822QAAAAMBAAAPAAAAAAAAAAAAAAAAAIcEAABkcnMv&#10;ZG93bnJldi54bWxQSwUGAAAAAAQABADzAAAAjQUAAAAA&#10;" strokecolor="#dcdcdc" strokeweight="1pt">
                            <v:textbox inset=".75pt,.75pt,.75pt,.75pt">
                              <w:txbxContent>
                                <w:p w14:paraId="4E6E1D88" w14:textId="77777777"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14:paraId="4626D480" w14:textId="77777777" w:rsidTr="00777267">
              <w:tc>
                <w:tcPr>
                  <w:tcW w:w="3294" w:type="dxa"/>
                </w:tcPr>
                <w:p w14:paraId="70E91267" w14:textId="77777777" w:rsidR="00B34558" w:rsidRPr="0022512A" w:rsidRDefault="00077CA7" w:rsidP="00B34558">
                  <w:pP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Project management</w:t>
                  </w:r>
                </w:p>
              </w:tc>
              <w:tc>
                <w:tcPr>
                  <w:tcW w:w="2901" w:type="dxa"/>
                </w:tcPr>
                <w:p w14:paraId="3873F400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14:paraId="53648422" w14:textId="77777777"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14:paraId="522DE7EA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1AB62D1" wp14:editId="56FAE349">
                            <wp:extent cx="457200" cy="206375"/>
                            <wp:effectExtent l="9525" t="9525" r="9525" b="12700"/>
                            <wp:docPr id="17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BC748B" w14:textId="77777777"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1AB62D1" id="_x0000_s1028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lDLg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rFpQ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14:paraId="6ABC748B" w14:textId="77777777"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B34558" w:rsidRPr="0022512A" w14:paraId="2FA89696" w14:textId="77777777" w:rsidTr="00777267">
              <w:tc>
                <w:tcPr>
                  <w:tcW w:w="3294" w:type="dxa"/>
                </w:tcPr>
                <w:p w14:paraId="5AB2F9D5" w14:textId="77777777" w:rsidR="00B34558" w:rsidRPr="0022512A" w:rsidRDefault="00077CA7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Communications</w:t>
                  </w:r>
                </w:p>
              </w:tc>
              <w:tc>
                <w:tcPr>
                  <w:tcW w:w="2901" w:type="dxa"/>
                </w:tcPr>
                <w:p w14:paraId="1F273739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87" w:type="dxa"/>
                </w:tcPr>
                <w:p w14:paraId="3E7E4D30" w14:textId="77777777" w:rsidR="00B34558" w:rsidRPr="0022512A" w:rsidRDefault="00077CA7" w:rsidP="009921C0">
                  <w:pPr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2</w:t>
                  </w:r>
                  <w:r w:rsidR="009921C0" w:rsidRPr="0022512A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2323" w:type="dxa"/>
                </w:tcPr>
                <w:p w14:paraId="0E640F38" w14:textId="77777777" w:rsidR="00B34558" w:rsidRPr="0022512A" w:rsidRDefault="00B34558" w:rsidP="00B34558">
                  <w:pPr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22512A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0"/>
                      <w:szCs w:val="20"/>
                    </w:rPr>
                    <mc:AlternateContent>
                      <mc:Choice Requires="wps">
                        <w:drawing>
                          <wp:inline distT="0" distB="0" distL="0" distR="0" wp14:anchorId="71EE4EFE" wp14:editId="5E59608E">
                            <wp:extent cx="457200" cy="206375"/>
                            <wp:effectExtent l="9525" t="9525" r="9525" b="12700"/>
                            <wp:docPr id="18" name="Text Box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57200" cy="206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 cmpd="sng">
                                      <a:solidFill>
                                        <a:srgbClr val="DCDCDC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038E07" w14:textId="77777777" w:rsidR="00B34558" w:rsidRDefault="00B34558" w:rsidP="00B34558">
                                        <w:pPr>
                                          <w:spacing w:after="0" w:line="240" w:lineRule="auto"/>
                                          <w:rPr>
                                            <w:rFonts w:ascii="Calibri" w:eastAsia="Times New Roman" w:hAnsi="Calibri" w:cs="Calibri"/>
                                            <w:color w:val="000000"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525" tIns="9525" rIns="9525" bIns="9525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1EE4EFE" id="_x0000_s102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reV0fy4CAABfBAAADgAAAAAAAAAAAAAAAAAuAgAAZHJzL2Uy&#10;b0RvYy54bWxQSwECLQAUAAYACAAAACEAJDgfNtkAAAADAQAADwAAAAAAAAAAAAAAAACIBAAAZHJz&#10;L2Rvd25yZXYueG1sUEsFBgAAAAAEAAQA8wAAAI4FAAAAAA==&#10;" strokecolor="#dcdcdc" strokeweight="1pt">
                            <v:textbox inset=".75pt,.75pt,.75pt,.75pt">
                              <w:txbxContent>
                                <w:p w14:paraId="76038E07" w14:textId="77777777" w:rsid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22512A" w:rsidRPr="0022512A" w14:paraId="7D838696" w14:textId="77777777" w:rsidTr="0022512A">
              <w:trPr>
                <w:trHeight w:val="370"/>
              </w:trPr>
              <w:tc>
                <w:tcPr>
                  <w:tcW w:w="9405" w:type="dxa"/>
                  <w:gridSpan w:val="4"/>
                  <w:vAlign w:val="center"/>
                </w:tcPr>
                <w:p w14:paraId="71A5B7A7" w14:textId="77777777" w:rsidR="0022512A" w:rsidRPr="00A75B55" w:rsidRDefault="007F67AB" w:rsidP="004009D1">
                  <w:pPr>
                    <w:jc w:val="both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</w:pPr>
                  <w:r w:rsidRPr="007F67AB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The following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 marks are </w:t>
                  </w:r>
                  <w:r w:rsidR="004009D1">
                    <w:rPr>
                      <w:rFonts w:asciiTheme="minorEastAsia" w:hAnsiTheme="minorEastAsia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a</w:t>
                  </w:r>
                  <w:r w:rsidR="004009D1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warded</w:t>
                  </w:r>
                  <w:r w:rsidR="004009D1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 xml:space="preserve"> 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 xml:space="preserve">by the </w:t>
                  </w:r>
                  <w:r w:rsidR="009514B4">
                    <w:rPr>
                      <w:rFonts w:ascii="Times New Roman" w:hAnsi="Times New Roman" w:cs="Times New Roman" w:hint="eastAsia"/>
                      <w:b/>
                      <w:noProof/>
                      <w:color w:val="000000"/>
                      <w:sz w:val="24"/>
                      <w:szCs w:val="24"/>
                    </w:rPr>
                    <w:t>S</w:t>
                  </w:r>
                  <w:r w:rsidR="0022512A" w:rsidRPr="00A75B5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24"/>
                      <w:szCs w:val="24"/>
                    </w:rPr>
                    <w:t>upervisor</w:t>
                  </w:r>
                </w:p>
              </w:tc>
            </w:tr>
          </w:tbl>
          <w:p w14:paraId="39CF31B0" w14:textId="77777777" w:rsidR="00C207B6" w:rsidRPr="00641ACD" w:rsidRDefault="00DC06D6" w:rsidP="00C207B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5DA1236" wp14:editId="39F9674D">
                      <wp:extent cx="1280160" cy="203835"/>
                      <wp:effectExtent l="0" t="0" r="15240" b="24765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FF400" w14:textId="77777777"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DA1236" id="Text Box 12" o:spid="_x0000_s103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EZMOIA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14:paraId="3C1FF400" w14:textId="77777777"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="001977CE"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="00B34558"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FFCCBF7" wp14:editId="10299827">
                      <wp:extent cx="457200" cy="206375"/>
                      <wp:effectExtent l="9525" t="9525" r="9525" b="12700"/>
                      <wp:docPr id="22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2169D" w14:textId="77777777" w:rsidR="00B34558" w:rsidRPr="00B34558" w:rsidRDefault="00B34558" w:rsidP="00B34558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FCCBF7" id="_x0000_s103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oGkJq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14:paraId="2FF2169D" w14:textId="77777777" w:rsidR="00B34558" w:rsidRPr="00B34558" w:rsidRDefault="00B34558" w:rsidP="00B34558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14:paraId="2BC6194D" w14:textId="77777777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96D62" w14:textId="77777777"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6BEC658" wp14:editId="7FCBDDF4">
                      <wp:extent cx="1280160" cy="203835"/>
                      <wp:effectExtent l="0" t="0" r="15240" b="24765"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C06E09" w14:textId="77777777"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BEC658" id="_x0000_s103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J3Bpi4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14:paraId="23C06E09" w14:textId="77777777"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B0EDE7D" wp14:editId="147A3D33">
                      <wp:extent cx="457200" cy="206375"/>
                      <wp:effectExtent l="9525" t="9525" r="9525" b="12700"/>
                      <wp:docPr id="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6E7BFC" w14:textId="77777777"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0EDE7D" id="_x0000_s103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iWmLQIAAF4EAAAOAAAAZHJzL2Uyb0RvYy54bWysVNtuGyEQfa/Uf0C8N7t26j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C/1iWmLQIAAF4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14:paraId="3E6E7BFC" w14:textId="77777777"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14:paraId="55938DEF" w14:textId="77777777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56A80" w14:textId="77777777" w:rsidR="00DC06D6" w:rsidRPr="00641ACD" w:rsidRDefault="00DC06D6" w:rsidP="00DC06D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08A9490" wp14:editId="4F721348">
                      <wp:extent cx="1280160" cy="203835"/>
                      <wp:effectExtent l="0" t="0" r="15240" b="24765"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B38B23" w14:textId="77777777"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8A9490" id="_x0000_s103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DlnZ0UuAgAAYA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14:paraId="59B38B23" w14:textId="77777777"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65A891F" wp14:editId="3A4B4D8B">
                      <wp:extent cx="457200" cy="206375"/>
                      <wp:effectExtent l="9525" t="9525" r="9525" b="12700"/>
                      <wp:docPr id="6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1DE5C6" w14:textId="77777777"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5A891F" id="_x0000_s103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NLVXbS4CAABe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14:paraId="521DE5C6" w14:textId="77777777"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14:paraId="7E26F107" w14:textId="77777777" w:rsidTr="009977E4">
        <w:trPr>
          <w:trHeight w:val="564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F713" w14:textId="77777777" w:rsidR="00DC06D6" w:rsidRPr="0022512A" w:rsidRDefault="00DC06D6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14:paraId="0AEB40F0" w14:textId="77777777" w:rsidR="00DC06D6" w:rsidRPr="0022512A" w:rsidRDefault="00DC06D6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22512A" w:rsidRPr="0022512A" w14:paraId="21D97722" w14:textId="77777777" w:rsidTr="0022512A">
        <w:trPr>
          <w:trHeight w:val="430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9A270" w14:textId="77777777" w:rsidR="0022512A" w:rsidRPr="0022512A" w:rsidRDefault="007F67AB" w:rsidP="009514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F67AB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The following</w:t>
            </w:r>
            <w:r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marks 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are </w:t>
            </w:r>
            <w:r w:rsidR="004009D1">
              <w:rPr>
                <w:rFonts w:asciiTheme="minorEastAsia" w:hAnsiTheme="minorEastAsia" w:cs="Times New Roman" w:hint="eastAsia"/>
                <w:b/>
                <w:noProof/>
                <w:color w:val="000000"/>
                <w:sz w:val="24"/>
                <w:szCs w:val="24"/>
              </w:rPr>
              <w:t>a</w:t>
            </w:r>
            <w:r w:rsidR="004009D1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warded</w:t>
            </w:r>
            <w:r w:rsidR="004009D1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</w:t>
            </w:r>
            <w:r w:rsidR="004009D1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by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 xml:space="preserve"> the</w:t>
            </w:r>
            <w:r w:rsidR="009514B4">
              <w:rPr>
                <w:rFonts w:ascii="Times New Roman" w:hAnsi="Times New Roman" w:cs="Times New Roman" w:hint="eastAsia"/>
                <w:b/>
                <w:noProof/>
                <w:color w:val="000000"/>
                <w:sz w:val="24"/>
                <w:szCs w:val="24"/>
              </w:rPr>
              <w:t xml:space="preserve"> I</w:t>
            </w:r>
            <w:r w:rsidR="0022512A" w:rsidRPr="00A75B5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</w:rPr>
              <w:t>nspector</w:t>
            </w:r>
          </w:p>
        </w:tc>
      </w:tr>
      <w:tr w:rsidR="00DC06D6" w:rsidRPr="0022512A" w14:paraId="027235BF" w14:textId="77777777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2207" w14:textId="77777777"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5EA9AD2" wp14:editId="44425583">
                      <wp:extent cx="1280160" cy="203835"/>
                      <wp:effectExtent l="0" t="0" r="15240" b="24765"/>
                      <wp:docPr id="7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A53816" w14:textId="77777777"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EA9AD2" id="_x0000_s103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L7k7a4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14:paraId="2FA53816" w14:textId="77777777"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FD759BB" wp14:editId="439A3E4A">
                      <wp:extent cx="457200" cy="206375"/>
                      <wp:effectExtent l="9525" t="9525" r="9525" b="12700"/>
                      <wp:docPr id="8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DED0FC" w14:textId="77777777"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D759BB" id="_x0000_s103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0Rdk1LQIAAF8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14:paraId="7CDED0FC" w14:textId="77777777"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14:paraId="6320B758" w14:textId="77777777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493A3" w14:textId="77777777"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F54712E" wp14:editId="3586B273">
                      <wp:extent cx="1280160" cy="203835"/>
                      <wp:effectExtent l="0" t="0" r="15240" b="24765"/>
                      <wp:docPr id="9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13D542" w14:textId="77777777"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F54712E" id="_x0000_s1038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" strokecolor="#dcdcdc" strokeweight="1pt">
                      <v:textbox inset=".75pt,.75pt,.75pt,.75pt">
                        <w:txbxContent>
                          <w:p w14:paraId="3E13D542" w14:textId="77777777"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B78BD39" wp14:editId="31FFE636">
                      <wp:extent cx="457200" cy="206375"/>
                      <wp:effectExtent l="9525" t="9525" r="9525" b="12700"/>
                      <wp:docPr id="10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C0248E" w14:textId="77777777"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B78BD39" id="_x0000_s1039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TdaLg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b0U3Wi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14:paraId="1FC0248E" w14:textId="77777777"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C06D6" w:rsidRPr="0022512A" w14:paraId="5AFD4E9B" w14:textId="77777777" w:rsidTr="00BB45E8">
        <w:trPr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6A7B9" w14:textId="77777777" w:rsidR="00DC06D6" w:rsidRPr="00641ACD" w:rsidRDefault="00DC06D6" w:rsidP="00641ACD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12F696D" wp14:editId="52EC6332">
                      <wp:extent cx="1280160" cy="203835"/>
                      <wp:effectExtent l="0" t="0" r="15240" b="24765"/>
                      <wp:docPr id="1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15597" w14:textId="77777777" w:rsidR="00DC06D6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2F696D" id="_x0000_s1040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DSEw55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14:paraId="2AB15597" w14:textId="77777777" w:rsidR="00DC06D6" w:rsidRDefault="00DC06D6" w:rsidP="00DC06D6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1A664E2" wp14:editId="77790545">
                      <wp:extent cx="457200" cy="206375"/>
                      <wp:effectExtent l="9525" t="9525" r="9525" b="12700"/>
                      <wp:docPr id="1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129D9" w14:textId="77777777" w:rsidR="00DC06D6" w:rsidRPr="00B34558" w:rsidRDefault="00DC06D6" w:rsidP="00DC06D6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A664E2" id="_x0000_s1041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" strokecolor="#dcdcdc" strokeweight="1pt">
                      <v:textbox inset=".75pt,.75pt,.75pt,.75pt">
                        <w:txbxContent>
                          <w:p w14:paraId="177129D9" w14:textId="77777777" w:rsidR="00DC06D6" w:rsidRPr="00B34558" w:rsidRDefault="00DC06D6" w:rsidP="00DC06D6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77CA7" w:rsidRPr="0022512A" w14:paraId="025E0EA6" w14:textId="77777777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D6773" w14:textId="77777777" w:rsidR="00077CA7" w:rsidRPr="0022512A" w:rsidRDefault="00077CA7" w:rsidP="009977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bookmarkStart w:id="0" w:name="OLE_LINK1"/>
            <w:r w:rsidR="00BB45E8"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BB45E8" w:rsidRPr="0022512A">
              <w:rPr>
                <w:rFonts w:ascii="Times New Roman" w:hAnsi="Times New Roman" w:cs="Times New Roman"/>
                <w:b/>
              </w:rPr>
              <w:t>Inspector</w:t>
            </w:r>
            <w:bookmarkEnd w:id="0"/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14:paraId="77368A21" w14:textId="77777777" w:rsidR="00077CA7" w:rsidRPr="0022512A" w:rsidRDefault="00077CA7" w:rsidP="009977E4">
            <w:pPr>
              <w:spacing w:after="0" w:line="240" w:lineRule="auto"/>
              <w:jc w:val="both"/>
              <w:outlineLvl w:val="1"/>
              <w:rPr>
                <w:rFonts w:ascii="Times New Roman" w:hAnsi="Times New Roman" w:cs="Times New Roman"/>
                <w:b/>
                <w:bCs/>
                <w:color w:val="354D3F"/>
                <w:sz w:val="32"/>
                <w:szCs w:val="32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4718DC" w:rsidRPr="0022512A" w14:paraId="4BD1D84F" w14:textId="77777777" w:rsidTr="009977E4">
        <w:trPr>
          <w:trHeight w:val="607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B71D" w14:textId="77777777" w:rsidR="004718DC" w:rsidRPr="001A5611" w:rsidRDefault="00307425" w:rsidP="00684C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The d</w:t>
            </w:r>
            <w:r w:rsid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ifference between the above two</w:t>
            </w:r>
            <w:r w:rsidR="00684C1E" w:rsidRPr="00684C1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marks</w:t>
            </w:r>
            <w:r w:rsidRPr="0030742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is more than 15. The marks are given again after discussion and re-evaluation.</w:t>
            </w:r>
          </w:p>
        </w:tc>
      </w:tr>
      <w:tr w:rsidR="00C04BCB" w:rsidRPr="0022512A" w14:paraId="3C25E8C4" w14:textId="77777777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43A85" w14:textId="77777777"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Agreed Final Mark</w:t>
            </w:r>
          </w:p>
        </w:tc>
      </w:tr>
      <w:tr w:rsidR="00C04BCB" w:rsidRPr="0022512A" w14:paraId="0D1706F6" w14:textId="77777777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F88FD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8CC19BB" wp14:editId="490409E7">
                      <wp:extent cx="1280160" cy="203835"/>
                      <wp:effectExtent l="0" t="0" r="15240" b="24765"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786B6C" w14:textId="77777777"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CC19BB" id="_x0000_s1042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AI4BHmLwIAAGE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14:paraId="3B786B6C" w14:textId="77777777"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AFCBD35" wp14:editId="0CF36F60">
                      <wp:extent cx="457200" cy="206375"/>
                      <wp:effectExtent l="9525" t="9525" r="9525" b="12700"/>
                      <wp:docPr id="14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C1EF79" w14:textId="77777777"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FCBD35" id="_x0000_s1043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+VyFxy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14:paraId="31C1EF79" w14:textId="77777777"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14:paraId="1B858E50" w14:textId="77777777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2D5EC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2047689" wp14:editId="30445C9B">
                      <wp:extent cx="1280160" cy="203835"/>
                      <wp:effectExtent l="0" t="0" r="15240" b="24765"/>
                      <wp:docPr id="3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0220D7" w14:textId="77777777"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047689" id="_x0000_s1044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" strokecolor="#dcdcdc" strokeweight="1pt">
                      <v:textbox inset=".75pt,.75pt,.75pt,.75pt">
                        <w:txbxContent>
                          <w:p w14:paraId="1B0220D7" w14:textId="77777777"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9A18372" wp14:editId="543C7DC9">
                      <wp:extent cx="457200" cy="206375"/>
                      <wp:effectExtent l="9525" t="9525" r="9525" b="12700"/>
                      <wp:docPr id="33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1A0859" w14:textId="77777777"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A18372" id="_x0000_s1045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" strokecolor="#dcdcdc" strokeweight="1pt">
                      <v:textbox inset=".75pt,.75pt,.75pt,.75pt">
                        <w:txbxContent>
                          <w:p w14:paraId="4E1A0859" w14:textId="77777777"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14:paraId="445C3445" w14:textId="77777777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142CA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Student Name </w: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：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FB26BE6" wp14:editId="6AE23543">
                      <wp:extent cx="1280160" cy="203835"/>
                      <wp:effectExtent l="0" t="0" r="15240" b="24765"/>
                      <wp:docPr id="34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1A4A1E" w14:textId="77777777" w:rsidR="00C04BCB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B26BE6" id="_x0000_s1046" type="#_x0000_t202" style="width:100.8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" strokecolor="#dcdcdc" strokeweight="1pt">
                      <v:textbox inset=".75pt,.75pt,.75pt,.75pt">
                        <w:txbxContent>
                          <w:p w14:paraId="5B1A4A1E" w14:textId="77777777" w:rsidR="00C04BCB" w:rsidRDefault="00C04BCB" w:rsidP="00C04BCB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Pr="0022512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Total Marks out of 100: </w:t>
            </w:r>
            <w:r w:rsidRPr="0022512A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3223BF6" wp14:editId="53630024">
                      <wp:extent cx="457200" cy="206375"/>
                      <wp:effectExtent l="9525" t="9525" r="9525" b="12700"/>
                      <wp:docPr id="35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sng">
                                <a:solidFill>
                                  <a:srgbClr val="DCDCDC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50195D" w14:textId="77777777" w:rsidR="00C04BCB" w:rsidRPr="00B34558" w:rsidRDefault="00C04BCB" w:rsidP="00C04BCB">
                                  <w:pPr>
                                    <w:spacing w:after="0" w:line="240" w:lineRule="auto"/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libri" w:hAnsi="Calibri" w:cs="Calibri" w:hint="eastAsia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       </w:t>
                                  </w:r>
                                </w:p>
                              </w:txbxContent>
                            </wps:txbx>
                            <wps:bodyPr rot="0" vert="horz" wrap="square" lIns="9525" tIns="9525" rIns="9525" bIns="9525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223BF6" id="_x0000_s1047" type="#_x0000_t202" style="width:36pt;height:1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" strokecolor="#dcdcdc" strokeweight="1pt">
                      <v:textbox inset=".75pt,.75pt,.75pt,.75pt">
                        <w:txbxContent>
                          <w:p w14:paraId="2C50195D" w14:textId="77777777" w:rsidR="00C04BCB" w:rsidRPr="00B34558" w:rsidRDefault="00C04BCB" w:rsidP="00C04BCB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   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C04BCB" w:rsidRPr="0022512A" w14:paraId="066419FF" w14:textId="77777777" w:rsidTr="00D6713B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22B2" w14:textId="77777777"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Reasons</w:t>
            </w:r>
            <w:r w:rsidRPr="00C04BCB"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>：</w:t>
            </w:r>
          </w:p>
          <w:p w14:paraId="7095C228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C465AEA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21A8983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F1A63DE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2763076" w14:textId="77777777"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7B2DFF99" w14:textId="77777777"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2EB37D87" w14:textId="77777777"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6E38214" w14:textId="77777777"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1021188" w14:textId="77777777" w:rsidR="004A2D00" w:rsidRDefault="004A2D00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57676732" w14:textId="77777777" w:rsidR="00CE6566" w:rsidRDefault="00CE6566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34EECC5F" w14:textId="77777777" w:rsid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48231EDF" w14:textId="77777777" w:rsidR="00C04BCB" w:rsidRPr="00C04BCB" w:rsidRDefault="00C04BCB" w:rsidP="0018249B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04BCB" w:rsidRPr="0022512A" w14:paraId="5B37E43C" w14:textId="77777777" w:rsidTr="00EE44CD">
        <w:trPr>
          <w:trHeight w:val="436"/>
          <w:jc w:val="center"/>
        </w:trPr>
        <w:tc>
          <w:tcPr>
            <w:tcW w:w="943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5FBF7" w14:textId="77777777" w:rsidR="00C04BCB" w:rsidRPr="00EE44CD" w:rsidRDefault="00C04BCB" w:rsidP="00C04BCB">
            <w:pPr>
              <w:spacing w:after="0" w:line="240" w:lineRule="auto"/>
              <w:ind w:right="804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Supervisor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Assessed by</w:t>
            </w:r>
            <w:r w:rsidRPr="0022512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22512A">
              <w:rPr>
                <w:rFonts w:ascii="Times New Roman" w:hAnsi="Times New Roman" w:cs="Times New Roman"/>
                <w:b/>
              </w:rPr>
              <w:t>Inspector</w:t>
            </w:r>
            <w:r w:rsidRPr="0022512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:</w:t>
            </w:r>
          </w:p>
          <w:p w14:paraId="1CE012A4" w14:textId="77777777" w:rsidR="00EE44CD" w:rsidRPr="00EE44CD" w:rsidRDefault="00C04BCB" w:rsidP="00C04BCB">
            <w:pPr>
              <w:spacing w:after="0" w:line="240" w:lineRule="auto"/>
              <w:ind w:right="80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gramStart"/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Signature)</w:t>
            </w:r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Times New Roman" w:hAnsi="Times New Roman" w:cs="Times New Roman" w:hint="eastAsia"/>
                <w:b/>
                <w:color w:val="000000"/>
                <w:sz w:val="20"/>
                <w:szCs w:val="20"/>
              </w:rPr>
              <w:t xml:space="preserve">                                                                                           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(Signature)</w:t>
            </w:r>
          </w:p>
        </w:tc>
      </w:tr>
      <w:tr w:rsidR="001977CE" w:rsidRPr="0022512A" w14:paraId="472ADA06" w14:textId="77777777" w:rsidTr="00EE44CD">
        <w:trPr>
          <w:jc w:val="center"/>
        </w:trPr>
        <w:tc>
          <w:tcPr>
            <w:tcW w:w="943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3BB6A7" w14:textId="77777777" w:rsidR="001977CE" w:rsidRPr="009977E4" w:rsidRDefault="001977CE" w:rsidP="00A75B5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1" w:name="OLE_LINK2"/>
            <w:r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 xml:space="preserve">Guideline for assessing </w:t>
            </w:r>
            <w:r w:rsidR="006727C9" w:rsidRPr="009977E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project</w:t>
            </w:r>
          </w:p>
          <w:p w14:paraId="2FDAEAE1" w14:textId="77777777" w:rsidR="00D715E9" w:rsidRPr="0022512A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content: the work, description of the work, difficulty of the work, how well the work was done, original objectives and how they have been met, etc.</w:t>
            </w:r>
          </w:p>
          <w:p w14:paraId="7C7174C7" w14:textId="77777777" w:rsidR="00D715E9" w:rsidRPr="0022512A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Report structure: clarity, correctness, completeness, including format, section structures, references, presentation, language, etc.</w:t>
            </w:r>
          </w:p>
          <w:p w14:paraId="2799FB98" w14:textId="77777777" w:rsidR="00D715E9" w:rsidRPr="0022512A" w:rsidRDefault="00D715E9" w:rsidP="00A75B55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Project management: including independence,</w:t>
            </w:r>
            <w:r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2512A"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proactiveness,</w:t>
            </w:r>
            <w:r w:rsidR="0022512A" w:rsidRPr="002251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 management, documentation, etc. (marked by the supervisor only)</w:t>
            </w:r>
          </w:p>
          <w:p w14:paraId="5955AF17" w14:textId="77777777" w:rsidR="00B34558" w:rsidRPr="005002D8" w:rsidRDefault="00D715E9" w:rsidP="005002D8">
            <w:pPr>
              <w:pStyle w:val="ab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251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Communications: project presentation (concise and clear, to the point, within the given time, etc.), weekly meetings with the supervisor, etc.</w:t>
            </w:r>
            <w:bookmarkEnd w:id="1"/>
          </w:p>
        </w:tc>
      </w:tr>
    </w:tbl>
    <w:p w14:paraId="51FAFBC2" w14:textId="77777777" w:rsidR="00736369" w:rsidRPr="0022512A" w:rsidRDefault="00736369">
      <w:pPr>
        <w:rPr>
          <w:rFonts w:ascii="Times New Roman" w:hAnsi="Times New Roman" w:cs="Times New Roman"/>
        </w:rPr>
      </w:pPr>
    </w:p>
    <w:sectPr w:rsidR="00736369" w:rsidRPr="0022512A" w:rsidSect="00022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446A2" w14:textId="77777777" w:rsidR="00D648CA" w:rsidRDefault="00D648CA" w:rsidP="00B34558">
      <w:pPr>
        <w:spacing w:after="0" w:line="240" w:lineRule="auto"/>
      </w:pPr>
      <w:r>
        <w:separator/>
      </w:r>
    </w:p>
  </w:endnote>
  <w:endnote w:type="continuationSeparator" w:id="0">
    <w:p w14:paraId="58EB89B0" w14:textId="77777777" w:rsidR="00D648CA" w:rsidRDefault="00D648CA" w:rsidP="00B34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6A48B" w14:textId="77777777" w:rsidR="00D648CA" w:rsidRDefault="00D648CA" w:rsidP="00B34558">
      <w:pPr>
        <w:spacing w:after="0" w:line="240" w:lineRule="auto"/>
      </w:pPr>
      <w:r>
        <w:separator/>
      </w:r>
    </w:p>
  </w:footnote>
  <w:footnote w:type="continuationSeparator" w:id="0">
    <w:p w14:paraId="66F5E3BC" w14:textId="77777777" w:rsidR="00D648CA" w:rsidRDefault="00D648CA" w:rsidP="00B345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908"/>
    <w:multiLevelType w:val="hybridMultilevel"/>
    <w:tmpl w:val="29946C12"/>
    <w:lvl w:ilvl="0" w:tplc="9B1E780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858C4"/>
    <w:multiLevelType w:val="hybridMultilevel"/>
    <w:tmpl w:val="F940D0E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FA321E"/>
    <w:multiLevelType w:val="hybridMultilevel"/>
    <w:tmpl w:val="5E82F606"/>
    <w:lvl w:ilvl="0" w:tplc="222C5FA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77CE"/>
    <w:rsid w:val="00007A48"/>
    <w:rsid w:val="00022840"/>
    <w:rsid w:val="00031326"/>
    <w:rsid w:val="00035AFE"/>
    <w:rsid w:val="00066C7E"/>
    <w:rsid w:val="000740C9"/>
    <w:rsid w:val="00077CA7"/>
    <w:rsid w:val="000815FE"/>
    <w:rsid w:val="00092E9B"/>
    <w:rsid w:val="000968D0"/>
    <w:rsid w:val="001515CC"/>
    <w:rsid w:val="0018249B"/>
    <w:rsid w:val="001977CE"/>
    <w:rsid w:val="001A53DE"/>
    <w:rsid w:val="001A5611"/>
    <w:rsid w:val="001C2738"/>
    <w:rsid w:val="001E1D49"/>
    <w:rsid w:val="00203879"/>
    <w:rsid w:val="0022512A"/>
    <w:rsid w:val="00240EBF"/>
    <w:rsid w:val="00274F9C"/>
    <w:rsid w:val="002B7826"/>
    <w:rsid w:val="002E2FB7"/>
    <w:rsid w:val="00307425"/>
    <w:rsid w:val="00344D6F"/>
    <w:rsid w:val="00351BFD"/>
    <w:rsid w:val="0037440B"/>
    <w:rsid w:val="00381C85"/>
    <w:rsid w:val="003C7B49"/>
    <w:rsid w:val="004009D1"/>
    <w:rsid w:val="00411EF3"/>
    <w:rsid w:val="00417707"/>
    <w:rsid w:val="00420527"/>
    <w:rsid w:val="00424389"/>
    <w:rsid w:val="00454502"/>
    <w:rsid w:val="004718DC"/>
    <w:rsid w:val="0048188E"/>
    <w:rsid w:val="00483268"/>
    <w:rsid w:val="004922B7"/>
    <w:rsid w:val="004A2D00"/>
    <w:rsid w:val="005002D8"/>
    <w:rsid w:val="005575FE"/>
    <w:rsid w:val="00561640"/>
    <w:rsid w:val="005814C9"/>
    <w:rsid w:val="005972ED"/>
    <w:rsid w:val="005A4A6B"/>
    <w:rsid w:val="005D0CBD"/>
    <w:rsid w:val="0061392D"/>
    <w:rsid w:val="00632475"/>
    <w:rsid w:val="00641ACD"/>
    <w:rsid w:val="006727C9"/>
    <w:rsid w:val="00682267"/>
    <w:rsid w:val="00684C1E"/>
    <w:rsid w:val="006C6BBF"/>
    <w:rsid w:val="006D7F23"/>
    <w:rsid w:val="00717A5C"/>
    <w:rsid w:val="00736369"/>
    <w:rsid w:val="0074225D"/>
    <w:rsid w:val="0074700F"/>
    <w:rsid w:val="00754E51"/>
    <w:rsid w:val="00761CE9"/>
    <w:rsid w:val="00766247"/>
    <w:rsid w:val="00772E57"/>
    <w:rsid w:val="007744BD"/>
    <w:rsid w:val="00777267"/>
    <w:rsid w:val="00796483"/>
    <w:rsid w:val="007D2E5A"/>
    <w:rsid w:val="007E62EB"/>
    <w:rsid w:val="007F67AB"/>
    <w:rsid w:val="00813981"/>
    <w:rsid w:val="0081729A"/>
    <w:rsid w:val="00853387"/>
    <w:rsid w:val="0087547B"/>
    <w:rsid w:val="0087715C"/>
    <w:rsid w:val="008A7911"/>
    <w:rsid w:val="008F6899"/>
    <w:rsid w:val="00900F56"/>
    <w:rsid w:val="009514B4"/>
    <w:rsid w:val="009921C0"/>
    <w:rsid w:val="009977E4"/>
    <w:rsid w:val="009A1FC9"/>
    <w:rsid w:val="00A25186"/>
    <w:rsid w:val="00A75B55"/>
    <w:rsid w:val="00A9293C"/>
    <w:rsid w:val="00AA04DC"/>
    <w:rsid w:val="00AB7057"/>
    <w:rsid w:val="00AD41B6"/>
    <w:rsid w:val="00B34558"/>
    <w:rsid w:val="00B64F49"/>
    <w:rsid w:val="00B97FE7"/>
    <w:rsid w:val="00BB45E8"/>
    <w:rsid w:val="00BC70DA"/>
    <w:rsid w:val="00C04BCB"/>
    <w:rsid w:val="00C207B6"/>
    <w:rsid w:val="00C80763"/>
    <w:rsid w:val="00C82BED"/>
    <w:rsid w:val="00CA34E7"/>
    <w:rsid w:val="00CA3A03"/>
    <w:rsid w:val="00CA777E"/>
    <w:rsid w:val="00CE2976"/>
    <w:rsid w:val="00CE6566"/>
    <w:rsid w:val="00D31C0C"/>
    <w:rsid w:val="00D35A59"/>
    <w:rsid w:val="00D3650A"/>
    <w:rsid w:val="00D41E73"/>
    <w:rsid w:val="00D562FC"/>
    <w:rsid w:val="00D56C22"/>
    <w:rsid w:val="00D648CA"/>
    <w:rsid w:val="00D6713B"/>
    <w:rsid w:val="00D715E9"/>
    <w:rsid w:val="00DC06D6"/>
    <w:rsid w:val="00DD0FFC"/>
    <w:rsid w:val="00E12ACF"/>
    <w:rsid w:val="00E21111"/>
    <w:rsid w:val="00E468C1"/>
    <w:rsid w:val="00E86F9E"/>
    <w:rsid w:val="00EA681B"/>
    <w:rsid w:val="00EB304F"/>
    <w:rsid w:val="00EB5B00"/>
    <w:rsid w:val="00ED644C"/>
    <w:rsid w:val="00EE44CD"/>
    <w:rsid w:val="00F04C63"/>
    <w:rsid w:val="00F60A65"/>
    <w:rsid w:val="00F725D2"/>
    <w:rsid w:val="00F96366"/>
    <w:rsid w:val="00FA0F62"/>
    <w:rsid w:val="00FD05BD"/>
    <w:rsid w:val="00FD1FE8"/>
    <w:rsid w:val="00FD66B8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7AD06"/>
  <w15:docId w15:val="{A01BDA30-4EC8-4C02-9E79-8B3C8274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77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977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977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7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977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977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977CE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97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1977C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345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3455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3455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34558"/>
    <w:rPr>
      <w:sz w:val="18"/>
      <w:szCs w:val="18"/>
    </w:rPr>
  </w:style>
  <w:style w:type="table" w:styleId="aa">
    <w:name w:val="Table Grid"/>
    <w:basedOn w:val="a1"/>
    <w:uiPriority w:val="59"/>
    <w:rsid w:val="00B34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777267"/>
    <w:pPr>
      <w:widowControl w:val="0"/>
      <w:spacing w:after="0" w:line="240" w:lineRule="auto"/>
      <w:ind w:firstLineChars="200" w:firstLine="420"/>
      <w:jc w:val="both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6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3442">
                      <w:marLeft w:val="15"/>
                      <w:marRight w:val="15"/>
                      <w:marTop w:val="15"/>
                      <w:marBottom w:val="30"/>
                      <w:divBdr>
                        <w:top w:val="single" w:sz="8" w:space="0" w:color="DCDCDC"/>
                        <w:left w:val="single" w:sz="8" w:space="0" w:color="DCDCDC"/>
                        <w:bottom w:val="single" w:sz="8" w:space="0" w:color="DCDCDC"/>
                        <w:right w:val="single" w:sz="8" w:space="0" w:color="DCDCDC"/>
                      </w:divBdr>
                    </w:div>
                  </w:divsChild>
                </w:div>
                <w:div w:id="1397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 yu</dc:creator>
  <cp:lastModifiedBy>孙永康</cp:lastModifiedBy>
  <cp:revision>178</cp:revision>
  <dcterms:created xsi:type="dcterms:W3CDTF">2017-12-14T03:16:00Z</dcterms:created>
  <dcterms:modified xsi:type="dcterms:W3CDTF">2021-10-26T06:42:00Z</dcterms:modified>
</cp:coreProperties>
</file>