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414" w:rsidRDefault="00DC66F6">
      <w:r>
        <w:t>Key Concepts:</w:t>
      </w:r>
    </w:p>
    <w:p w:rsidR="00DC66F6" w:rsidRDefault="00DC66F6"/>
    <w:p w:rsidR="00DC66F6" w:rsidRDefault="00DC66F6">
      <w:r>
        <w:t>Girlfriend Kidnapped</w:t>
      </w:r>
    </w:p>
    <w:p w:rsidR="00DC66F6" w:rsidRDefault="00DC66F6">
      <w:r>
        <w:t>Had to put down Dog</w:t>
      </w:r>
    </w:p>
    <w:p w:rsidR="00DC66F6" w:rsidRDefault="00DC66F6">
      <w:r>
        <w:t>Kidnapper is Brother</w:t>
      </w:r>
    </w:p>
    <w:p w:rsidR="00DC66F6" w:rsidRDefault="00DC66F6">
      <w:r>
        <w:t>Shoot Brother</w:t>
      </w:r>
    </w:p>
    <w:p w:rsidR="00DC66F6" w:rsidRDefault="00DC66F6">
      <w:r>
        <w:t>Despair</w:t>
      </w:r>
    </w:p>
    <w:p w:rsidR="00DC66F6" w:rsidRDefault="00DC66F6">
      <w:r>
        <w:t>Loneliness</w:t>
      </w:r>
    </w:p>
    <w:p w:rsidR="00DC66F6" w:rsidRDefault="00DC66F6"/>
    <w:p w:rsidR="00DC66F6" w:rsidRDefault="00DC66F6">
      <w:r>
        <w:t>Everything was going fine in my life until a few moments ago. I reached home to find Sadie lying down whimpering with 3 gunshot wounds.</w:t>
      </w:r>
      <w:r w:rsidR="003A30D5">
        <w:t xml:space="preserve"> There is no saving her, she will die within the next 30 minutes. I cannot bear to see her in this much pain.</w:t>
      </w:r>
      <w:r>
        <w:t xml:space="preserve"> I have no choice but to help find her peace.</w:t>
      </w:r>
    </w:p>
    <w:p w:rsidR="00DC66F6" w:rsidRDefault="00DC66F6"/>
    <w:p w:rsidR="00DC66F6" w:rsidRDefault="00DC66F6" w:rsidP="00DC66F6">
      <w:pPr>
        <w:pStyle w:val="ListParagraph"/>
        <w:numPr>
          <w:ilvl w:val="0"/>
          <w:numId w:val="1"/>
        </w:numPr>
      </w:pPr>
      <w:r>
        <w:t>Queue in Rhythm shot – 5 Seconds, if player fails, falls into despair and loses game.</w:t>
      </w:r>
    </w:p>
    <w:p w:rsidR="00DC66F6" w:rsidRDefault="00DC66F6" w:rsidP="00DC66F6"/>
    <w:p w:rsidR="00F717D4" w:rsidRDefault="00DC66F6" w:rsidP="00DC66F6">
      <w:r>
        <w:t xml:space="preserve">I followed the blood trail into my home to find immediate signs of a struggle, I called for Sarah, but there was no answer. </w:t>
      </w:r>
      <w:r w:rsidR="007A5165">
        <w:t xml:space="preserve">I </w:t>
      </w:r>
      <w:r>
        <w:t xml:space="preserve">had just </w:t>
      </w:r>
      <w:r w:rsidR="007A5165">
        <w:t>received the</w:t>
      </w:r>
      <w:r>
        <w:t xml:space="preserve"> news while I was at work that we were going to be having a baby boy… I just hope that my fears are not true, and she is</w:t>
      </w:r>
      <w:r w:rsidR="007A5165">
        <w:t xml:space="preserve"> OK</w:t>
      </w:r>
      <w:r>
        <w:t xml:space="preserve"> so that I can save her.</w:t>
      </w:r>
      <w:r w:rsidR="00FA147C">
        <w:t xml:space="preserve"> </w:t>
      </w:r>
    </w:p>
    <w:p w:rsidR="00F717D4" w:rsidRDefault="00F717D4" w:rsidP="00DC66F6"/>
    <w:p w:rsidR="00DC66F6" w:rsidRDefault="00FA147C" w:rsidP="00DC66F6">
      <w:r>
        <w:t>*Demon Appears*</w:t>
      </w:r>
    </w:p>
    <w:p w:rsidR="00F717D4" w:rsidRDefault="00F717D4" w:rsidP="00DC66F6"/>
    <w:p w:rsidR="00DC66F6" w:rsidRDefault="00DC66F6" w:rsidP="00DC66F6">
      <w:pPr>
        <w:pStyle w:val="ListParagraph"/>
        <w:numPr>
          <w:ilvl w:val="0"/>
          <w:numId w:val="1"/>
        </w:numPr>
      </w:pPr>
      <w:r>
        <w:t>Queue in Rhythm – 5 Seconds, if player fails, falls into despair and loses game.</w:t>
      </w:r>
    </w:p>
    <w:p w:rsidR="00DC66F6" w:rsidRDefault="00DC66F6" w:rsidP="00DC66F6"/>
    <w:p w:rsidR="00DC66F6" w:rsidRDefault="00DC66F6" w:rsidP="00DC66F6">
      <w:r>
        <w:t xml:space="preserve">Inside the house, I find what appears to be </w:t>
      </w:r>
      <w:r w:rsidR="00FA147C">
        <w:t>a note:</w:t>
      </w:r>
    </w:p>
    <w:p w:rsidR="00FA147C" w:rsidRDefault="00FA147C" w:rsidP="00DC66F6"/>
    <w:p w:rsidR="00FA147C" w:rsidRDefault="00FA147C" w:rsidP="00FA147C">
      <w:pPr>
        <w:pStyle w:val="ListParagraph"/>
        <w:numPr>
          <w:ilvl w:val="0"/>
          <w:numId w:val="2"/>
        </w:numPr>
      </w:pPr>
      <w:r>
        <w:t>Sarah and her baby are no longer going to be a part of your life.</w:t>
      </w:r>
    </w:p>
    <w:p w:rsidR="00FA147C" w:rsidRDefault="00FA147C" w:rsidP="00FA147C"/>
    <w:p w:rsidR="00FA147C" w:rsidRDefault="00FA147C" w:rsidP="00FA147C">
      <w:r>
        <w:t>Next to this note I find a pen with the lid half chewed off. I have an assumption as to who has taken Sarah, he has always been jealous of me no matter how much I tried to help and support him. Would he really go this far?</w:t>
      </w:r>
    </w:p>
    <w:p w:rsidR="00FA147C" w:rsidRDefault="00FA147C" w:rsidP="00FA147C"/>
    <w:p w:rsidR="00FA147C" w:rsidRDefault="00FA147C" w:rsidP="00FA147C">
      <w:r>
        <w:t>I run out of my house and notice tyre marks on the driveway... these are definitely the marks of a 1982 Pontiac… where could he have taken her?!</w:t>
      </w:r>
    </w:p>
    <w:p w:rsidR="00FA147C" w:rsidRDefault="00FA147C" w:rsidP="00FA147C"/>
    <w:p w:rsidR="00FA147C" w:rsidRDefault="00FA147C" w:rsidP="00FA147C">
      <w:r>
        <w:t>We live in a small city, there’s no way he could have taken her far. I hope… *Demon Appears*</w:t>
      </w:r>
    </w:p>
    <w:p w:rsidR="00F717D4" w:rsidRDefault="00F717D4" w:rsidP="00FA147C"/>
    <w:p w:rsidR="00FA147C" w:rsidRDefault="00FA147C" w:rsidP="00FA147C">
      <w:pPr>
        <w:pStyle w:val="ListParagraph"/>
        <w:numPr>
          <w:ilvl w:val="0"/>
          <w:numId w:val="1"/>
        </w:numPr>
      </w:pPr>
      <w:r>
        <w:t>Queue in Rhythm – if player fails, falls into despair</w:t>
      </w:r>
      <w:r w:rsidR="003A30D5">
        <w:t>.</w:t>
      </w:r>
    </w:p>
    <w:p w:rsidR="00FA147C" w:rsidRDefault="00FA147C" w:rsidP="00FA147C"/>
    <w:p w:rsidR="00FA147C" w:rsidRDefault="009A450D" w:rsidP="00FA147C">
      <w:r>
        <w:t>…</w:t>
      </w:r>
    </w:p>
    <w:p w:rsidR="009A450D" w:rsidRDefault="009A450D" w:rsidP="00FA147C">
      <w:r>
        <w:t>…</w:t>
      </w:r>
    </w:p>
    <w:p w:rsidR="00F717D4" w:rsidRDefault="00F717D4" w:rsidP="00FA147C"/>
    <w:p w:rsidR="003A30D5" w:rsidRDefault="003A30D5" w:rsidP="00FA147C">
      <w:r>
        <w:t>This is his house, am I making a mistake? The lights seem to be off, but through this eerie silence I can hear the sound of an old electric fan. This must be where he has kept her.</w:t>
      </w:r>
    </w:p>
    <w:p w:rsidR="003A30D5" w:rsidRDefault="003A30D5" w:rsidP="00FA147C"/>
    <w:p w:rsidR="003A30D5" w:rsidRDefault="003A30D5" w:rsidP="003A30D5">
      <w:pPr>
        <w:pStyle w:val="ListParagraph"/>
        <w:numPr>
          <w:ilvl w:val="0"/>
          <w:numId w:val="1"/>
        </w:numPr>
      </w:pPr>
      <w:r>
        <w:t>Screen goes black for 2 seconds – Despair Restored</w:t>
      </w:r>
    </w:p>
    <w:p w:rsidR="003A30D5" w:rsidRDefault="003A30D5" w:rsidP="003A30D5"/>
    <w:p w:rsidR="003A30D5" w:rsidRDefault="003A30D5" w:rsidP="003A30D5">
      <w:r>
        <w:t>I have looked through the house, yet</w:t>
      </w:r>
      <w:r w:rsidR="007A5165">
        <w:t xml:space="preserve"> there’s nobody there</w:t>
      </w:r>
      <w:r>
        <w:t xml:space="preserve">. I have now confirmed that this is his doing, he was here not long ago. There was a crisp spell of burnt flesh and gunpowder in the garage along with rope and blood soaked rags. </w:t>
      </w:r>
    </w:p>
    <w:p w:rsidR="003A30D5" w:rsidRDefault="003A30D5" w:rsidP="003A30D5">
      <w:r>
        <w:t>That better not be Sarah’s… I don’t know what I’ll do.</w:t>
      </w:r>
    </w:p>
    <w:p w:rsidR="003A30D5" w:rsidRDefault="003A30D5" w:rsidP="003A30D5"/>
    <w:p w:rsidR="003A30D5" w:rsidRDefault="003A30D5" w:rsidP="003A30D5">
      <w:pPr>
        <w:pStyle w:val="ListParagraph"/>
        <w:numPr>
          <w:ilvl w:val="0"/>
          <w:numId w:val="1"/>
        </w:numPr>
      </w:pPr>
      <w:r>
        <w:t>Queue in Rhythm – if player fails, falls into despair.</w:t>
      </w:r>
    </w:p>
    <w:p w:rsidR="003A30D5" w:rsidRDefault="003A30D5" w:rsidP="003A30D5"/>
    <w:p w:rsidR="007A5165" w:rsidRDefault="007A5165" w:rsidP="003A30D5">
      <w:r>
        <w:t>I notice</w:t>
      </w:r>
      <w:r>
        <w:t>d</w:t>
      </w:r>
      <w:r>
        <w:t xml:space="preserve"> </w:t>
      </w:r>
      <w:r>
        <w:t xml:space="preserve">some footprints around the back. I know the back of his house like my own, we used to play here when we were younger. Just thinking that he would go down this path after all these years without any incident. What happened? Did I not take good care of him? We gave him everything. Sarah even tried so hard… could that have been why? Never mind all that… I need to keep moving. </w:t>
      </w:r>
    </w:p>
    <w:p w:rsidR="007A5165" w:rsidRDefault="007A5165" w:rsidP="003A30D5"/>
    <w:p w:rsidR="007A5165" w:rsidRDefault="007A5165" w:rsidP="003A30D5">
      <w:r>
        <w:t>*LOUD SHRIEK*</w:t>
      </w:r>
    </w:p>
    <w:p w:rsidR="007A5165" w:rsidRDefault="007A5165" w:rsidP="003A30D5"/>
    <w:p w:rsidR="007A5165" w:rsidRDefault="007A5165" w:rsidP="003A30D5">
      <w:r>
        <w:t>*SARAH?!*</w:t>
      </w:r>
    </w:p>
    <w:p w:rsidR="007A5165" w:rsidRDefault="007A5165" w:rsidP="003A30D5"/>
    <w:p w:rsidR="007A5165" w:rsidRDefault="007A5165" w:rsidP="003A30D5">
      <w:r>
        <w:t>*Another shriek, but more like a whimper*</w:t>
      </w:r>
    </w:p>
    <w:p w:rsidR="007A5165" w:rsidRDefault="007A5165" w:rsidP="003A30D5"/>
    <w:p w:rsidR="007A5165" w:rsidRDefault="007A5165" w:rsidP="003A30D5">
      <w:r>
        <w:t>What the fuck is going on? What is he doing to her? Where is he? Fuck!</w:t>
      </w:r>
    </w:p>
    <w:p w:rsidR="007A5165" w:rsidRDefault="007A5165" w:rsidP="003A30D5"/>
    <w:p w:rsidR="007A5165" w:rsidRDefault="007A5165" w:rsidP="007A5165">
      <w:pPr>
        <w:pStyle w:val="ListParagraph"/>
        <w:numPr>
          <w:ilvl w:val="0"/>
          <w:numId w:val="1"/>
        </w:numPr>
      </w:pPr>
      <w:r>
        <w:lastRenderedPageBreak/>
        <w:t>Queue in Rhythm – if player fails, falls into despair.</w:t>
      </w:r>
    </w:p>
    <w:p w:rsidR="007A5165" w:rsidRDefault="007A5165" w:rsidP="007A5165"/>
    <w:p w:rsidR="00B93C2E" w:rsidRDefault="00B93C2E" w:rsidP="007A5165">
      <w:r>
        <w:t>There used to be an old shack that we used to play at when we were younger. Would he take her there? What is he thinking? What does he want from her, from me? There is no way that shack is even standing today, it was practically falling apart back then, I remember the warden telling us not to play around there as it was dangerous.</w:t>
      </w:r>
    </w:p>
    <w:p w:rsidR="00B93C2E" w:rsidRDefault="00B93C2E" w:rsidP="007A5165"/>
    <w:p w:rsidR="00B93C2E" w:rsidRDefault="00B93C2E" w:rsidP="007A5165">
      <w:r>
        <w:t>The shack appears to be lit, how is that possible? Did he set all this up in advance? 15 years ago, this shack was barely a shack, more like an abandoned pile of wood with a roof, yet now it is lit up and looks like it just recently had work done.</w:t>
      </w:r>
    </w:p>
    <w:p w:rsidR="00B93C2E" w:rsidRDefault="00B93C2E" w:rsidP="007A5165"/>
    <w:p w:rsidR="00B93C2E" w:rsidRDefault="00B93C2E" w:rsidP="007A5165">
      <w:r>
        <w:t>I burst through the open door to find Sarah laying on his lap, unconscious.</w:t>
      </w:r>
    </w:p>
    <w:p w:rsidR="00B93C2E" w:rsidRDefault="00B93C2E" w:rsidP="007A5165"/>
    <w:p w:rsidR="00B93C2E" w:rsidRDefault="00B93C2E" w:rsidP="007A5165">
      <w:r>
        <w:t>*WHAT HAVE YOU DONE TO HER?!* - Main Char (David)</w:t>
      </w:r>
    </w:p>
    <w:p w:rsidR="00B93C2E" w:rsidRDefault="00B93C2E" w:rsidP="007A5165"/>
    <w:p w:rsidR="00B93C2E" w:rsidRDefault="00B93C2E" w:rsidP="007A5165">
      <w:r>
        <w:t>*What the fuck are you doing in my house David?* - Brother (Niels)</w:t>
      </w:r>
    </w:p>
    <w:p w:rsidR="00B93C2E" w:rsidRDefault="00B93C2E" w:rsidP="007A5165"/>
    <w:p w:rsidR="00B93C2E" w:rsidRDefault="00B93C2E" w:rsidP="007A5165">
      <w:r>
        <w:t xml:space="preserve">*YOUR HOUSE? That’s funny… this shack in the middle of the woods?*  </w:t>
      </w:r>
    </w:p>
    <w:p w:rsidR="00B93C2E" w:rsidRDefault="00B93C2E" w:rsidP="007A5165"/>
    <w:p w:rsidR="00B93C2E" w:rsidRDefault="00B93C2E" w:rsidP="007A5165">
      <w:r>
        <w:t>*Brother, look around, there is no shack or woods. You are imagining this. I have told you that you need help!*</w:t>
      </w:r>
    </w:p>
    <w:p w:rsidR="00B93C2E" w:rsidRDefault="00B93C2E" w:rsidP="007A5165"/>
    <w:p w:rsidR="00B93C2E" w:rsidRDefault="00B93C2E" w:rsidP="007A5165">
      <w:r>
        <w:t>*David? OMG! What are you doing? I just fell asleep watching TV* - Sarah</w:t>
      </w:r>
    </w:p>
    <w:p w:rsidR="00B93C2E" w:rsidRDefault="00B93C2E" w:rsidP="007A5165"/>
    <w:p w:rsidR="00B93C2E" w:rsidRDefault="00B93C2E" w:rsidP="007A5165">
      <w:r>
        <w:t>*What? I got the news today that we were having a baby boy* - David</w:t>
      </w:r>
    </w:p>
    <w:p w:rsidR="00B93C2E" w:rsidRDefault="00B93C2E" w:rsidP="007A5165"/>
    <w:p w:rsidR="00B93C2E" w:rsidRDefault="00B93C2E" w:rsidP="007A5165">
      <w:r>
        <w:t xml:space="preserve">*David… that was 12 years ago, we lost our baby during the pregnancy. You didn’t take it so well, </w:t>
      </w:r>
      <w:r w:rsidR="009D6058">
        <w:t>and Niels and I have been taking care of you ever since. Now please put down the gun…*</w:t>
      </w:r>
    </w:p>
    <w:p w:rsidR="009D6058" w:rsidRDefault="009D6058" w:rsidP="007A5165"/>
    <w:p w:rsidR="009D6058" w:rsidRDefault="009D6058" w:rsidP="007A5165">
      <w:r>
        <w:t>*NO! That is a lie! You are mine Sarah! Niels, I will kill you for this* - David</w:t>
      </w:r>
    </w:p>
    <w:p w:rsidR="009D6058" w:rsidRDefault="009D6058" w:rsidP="007A5165"/>
    <w:p w:rsidR="009D6058" w:rsidRDefault="009D6058" w:rsidP="009D6058">
      <w:pPr>
        <w:pStyle w:val="ListParagraph"/>
        <w:numPr>
          <w:ilvl w:val="0"/>
          <w:numId w:val="1"/>
        </w:numPr>
      </w:pPr>
      <w:r>
        <w:t>Rhythm plays again, you have to fire at Niels, and do you shoot?</w:t>
      </w:r>
    </w:p>
    <w:p w:rsidR="009D6058" w:rsidRDefault="009D6058" w:rsidP="009D6058">
      <w:pPr>
        <w:pStyle w:val="ListParagraph"/>
        <w:numPr>
          <w:ilvl w:val="0"/>
          <w:numId w:val="1"/>
        </w:numPr>
      </w:pPr>
      <w:r>
        <w:t>Yes</w:t>
      </w:r>
    </w:p>
    <w:p w:rsidR="009D6058" w:rsidRDefault="009D6058" w:rsidP="009D6058"/>
    <w:p w:rsidR="009D6058" w:rsidRDefault="009D6058" w:rsidP="009D6058">
      <w:r>
        <w:lastRenderedPageBreak/>
        <w:t>*NO!* - Sarah shrieks - *David leave us alone, call the police*</w:t>
      </w:r>
    </w:p>
    <w:p w:rsidR="009D6058" w:rsidRDefault="009D6058" w:rsidP="009D6058"/>
    <w:p w:rsidR="009D6058" w:rsidRDefault="009D6058" w:rsidP="009D6058">
      <w:pPr>
        <w:pStyle w:val="ListParagraph"/>
        <w:numPr>
          <w:ilvl w:val="0"/>
          <w:numId w:val="1"/>
        </w:numPr>
      </w:pPr>
      <w:r>
        <w:t>Rhythm plays again, you now have to fire at Sarah, and do you shoot?</w:t>
      </w:r>
    </w:p>
    <w:p w:rsidR="009D6058" w:rsidRDefault="009D6058" w:rsidP="009D6058">
      <w:pPr>
        <w:pStyle w:val="ListParagraph"/>
        <w:numPr>
          <w:ilvl w:val="0"/>
          <w:numId w:val="1"/>
        </w:numPr>
      </w:pPr>
      <w:r>
        <w:t>Yes</w:t>
      </w:r>
    </w:p>
    <w:p w:rsidR="009D6058" w:rsidRDefault="009D6058" w:rsidP="009D6058"/>
    <w:p w:rsidR="009D6058" w:rsidRDefault="009D6058" w:rsidP="009D6058">
      <w:r>
        <w:t xml:space="preserve">Screen turns black – Text: Later realizing what he had done… having killed his brother, </w:t>
      </w:r>
      <w:r w:rsidR="00332FDE">
        <w:t>sister in law</w:t>
      </w:r>
      <w:r>
        <w:t xml:space="preserve"> and dog. David puts his gun to his forehead and fires one last shot:</w:t>
      </w:r>
    </w:p>
    <w:p w:rsidR="009D6058" w:rsidRDefault="009D6058" w:rsidP="009D6058"/>
    <w:p w:rsidR="009D6058" w:rsidRDefault="009D6058" w:rsidP="009D6058">
      <w:r>
        <w:t xml:space="preserve">*Gunshot* </w:t>
      </w:r>
      <w:proofErr w:type="gramStart"/>
      <w:r>
        <w:t>The</w:t>
      </w:r>
      <w:proofErr w:type="gramEnd"/>
      <w:r>
        <w:t xml:space="preserve"> End – Bad Ending 1</w:t>
      </w:r>
    </w:p>
    <w:p w:rsidR="009D6058" w:rsidRDefault="009D6058" w:rsidP="009D6058"/>
    <w:p w:rsidR="009D6058" w:rsidRDefault="009D6058" w:rsidP="009D6058"/>
    <w:p w:rsidR="009D6058" w:rsidRDefault="009D6058" w:rsidP="009D6058">
      <w:pPr>
        <w:pStyle w:val="ListParagraph"/>
        <w:numPr>
          <w:ilvl w:val="0"/>
          <w:numId w:val="1"/>
        </w:numPr>
      </w:pPr>
      <w:r>
        <w:t>No doesn’t fire at Niels</w:t>
      </w:r>
      <w:bookmarkStart w:id="0" w:name="_GoBack"/>
      <w:bookmarkEnd w:id="0"/>
    </w:p>
    <w:p w:rsidR="009D6058" w:rsidRDefault="009D6058" w:rsidP="009D6058"/>
    <w:p w:rsidR="009D6058" w:rsidRDefault="009D6058" w:rsidP="009D6058">
      <w:r>
        <w:t>Screen turns black – Text: Realizing that he had his own demons to fight, Niels and Sarah sent David back to the centre where he could get help. 5 Years later, David meets Antonella in Italy, where he now owns a small restaurant and has moved on.</w:t>
      </w:r>
    </w:p>
    <w:p w:rsidR="009D6058" w:rsidRDefault="009D6058" w:rsidP="009D6058"/>
    <w:p w:rsidR="00332FDE" w:rsidRDefault="00332FDE" w:rsidP="009D6058">
      <w:r>
        <w:t>The End – Good Ending</w:t>
      </w:r>
    </w:p>
    <w:p w:rsidR="00332FDE" w:rsidRDefault="00332FDE" w:rsidP="009D6058"/>
    <w:p w:rsidR="009D6058" w:rsidRDefault="009D6058" w:rsidP="009D6058">
      <w:pPr>
        <w:pStyle w:val="ListParagraph"/>
        <w:numPr>
          <w:ilvl w:val="0"/>
          <w:numId w:val="1"/>
        </w:numPr>
      </w:pPr>
      <w:r>
        <w:t>Fires at Niels, but Doesn’t fire at Sarah</w:t>
      </w:r>
    </w:p>
    <w:p w:rsidR="009D6058" w:rsidRDefault="009D6058" w:rsidP="009D6058"/>
    <w:p w:rsidR="009D6058" w:rsidRDefault="009D6058" w:rsidP="009D6058">
      <w:r>
        <w:t>Screen turns black – Text: Having killed his own brother, and having made Sarah a single mom, David</w:t>
      </w:r>
      <w:r w:rsidR="00332FDE">
        <w:t xml:space="preserve"> turned himself in to serve 16 years. Sarah ends up moving with her 9 year old son and 4 year old daughter never to meet David again.</w:t>
      </w:r>
      <w:r>
        <w:t xml:space="preserve"> </w:t>
      </w:r>
    </w:p>
    <w:p w:rsidR="00332FDE" w:rsidRDefault="00332FDE" w:rsidP="009D6058"/>
    <w:p w:rsidR="00332FDE" w:rsidRDefault="00332FDE" w:rsidP="009D6058">
      <w:r>
        <w:t>The End – Bad Ending 2</w:t>
      </w:r>
    </w:p>
    <w:sectPr w:rsidR="00332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D205A"/>
    <w:multiLevelType w:val="hybridMultilevel"/>
    <w:tmpl w:val="9DE26AC6"/>
    <w:lvl w:ilvl="0" w:tplc="B37C3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D15352"/>
    <w:multiLevelType w:val="hybridMultilevel"/>
    <w:tmpl w:val="009E1D12"/>
    <w:lvl w:ilvl="0" w:tplc="6FE63D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F6"/>
    <w:rsid w:val="00332FDE"/>
    <w:rsid w:val="003A30D5"/>
    <w:rsid w:val="007A5165"/>
    <w:rsid w:val="00880414"/>
    <w:rsid w:val="009A450D"/>
    <w:rsid w:val="009D6058"/>
    <w:rsid w:val="00B93C2E"/>
    <w:rsid w:val="00C0476F"/>
    <w:rsid w:val="00DC66F6"/>
    <w:rsid w:val="00F717D4"/>
    <w:rsid w:val="00FA1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02A3D-82F3-45D8-B08A-7654BE87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Koncker</dc:creator>
  <cp:keywords/>
  <dc:description/>
  <cp:lastModifiedBy>Koncker</cp:lastModifiedBy>
  <cp:revision>1</cp:revision>
  <dcterms:created xsi:type="dcterms:W3CDTF">2018-04-21T14:52:00Z</dcterms:created>
  <dcterms:modified xsi:type="dcterms:W3CDTF">2018-04-21T17:36:00Z</dcterms:modified>
</cp:coreProperties>
</file>