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ED6C7" w14:textId="17658399" w:rsidR="00025D24" w:rsidRDefault="00025D24" w:rsidP="00025D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25D24">
        <w:rPr>
          <w:rFonts w:ascii="Times New Roman" w:hAnsi="Times New Roman" w:cs="Times New Roman"/>
          <w:b/>
          <w:bCs/>
          <w:sz w:val="44"/>
          <w:szCs w:val="44"/>
          <w:lang w:val="en-US"/>
        </w:rPr>
        <w:t>API TESTING</w:t>
      </w:r>
    </w:p>
    <w:p w14:paraId="7046BA80" w14:textId="2B36FD83" w:rsidR="00025D24" w:rsidRDefault="00025D24" w:rsidP="00025D2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25D24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Introduction:</w:t>
      </w:r>
    </w:p>
    <w:p w14:paraId="2F049413" w14:textId="4D873E8D" w:rsidR="00025D24" w:rsidRPr="00025D24" w:rsidRDefault="00025D24" w:rsidP="00025D24">
      <w:pPr>
        <w:rPr>
          <w:rFonts w:ascii="Aptos" w:hAnsi="Aptos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025D24">
        <w:rPr>
          <w:rFonts w:ascii="Aptos" w:hAnsi="Aptos" w:cs="Times New Roman"/>
          <w:sz w:val="28"/>
          <w:szCs w:val="28"/>
          <w:lang w:val="en-US"/>
        </w:rPr>
        <w:t>API testing is a type of software testing that analyzes an application programming interface (API) to ensure it meets expectations for functionality, reliability, performance</w:t>
      </w:r>
      <w:r w:rsidRPr="00025D24">
        <w:rPr>
          <w:rFonts w:ascii="Aptos" w:hAnsi="Aptos" w:cs="Times New Roman"/>
          <w:sz w:val="28"/>
          <w:szCs w:val="28"/>
          <w:lang w:val="en-US"/>
        </w:rPr>
        <w:t>.</w:t>
      </w:r>
    </w:p>
    <w:p w14:paraId="060061C5" w14:textId="77777777" w:rsidR="00025D24" w:rsidRPr="00025D24" w:rsidRDefault="00025D24" w:rsidP="00025D24">
      <w:pPr>
        <w:rPr>
          <w:rFonts w:ascii="Aptos" w:hAnsi="Aptos" w:cs="Times New Roman"/>
          <w:sz w:val="28"/>
          <w:szCs w:val="28"/>
          <w:lang w:val="en-US"/>
        </w:rPr>
      </w:pPr>
      <w:r w:rsidRPr="00025D24">
        <w:rPr>
          <w:rFonts w:ascii="Aptos" w:hAnsi="Aptos" w:cs="Times New Roman"/>
          <w:sz w:val="28"/>
          <w:szCs w:val="28"/>
          <w:lang w:val="en-US"/>
        </w:rPr>
        <w:t>API testing involves sending requests to the API and checking the responses to ensure they match the expected results. Some types of API testing include:</w:t>
      </w:r>
    </w:p>
    <w:p w14:paraId="57B3724C" w14:textId="77777777" w:rsidR="00025D24" w:rsidRPr="00025D24" w:rsidRDefault="00025D24" w:rsidP="00025D24">
      <w:pPr>
        <w:pStyle w:val="ListParagraph"/>
        <w:numPr>
          <w:ilvl w:val="0"/>
          <w:numId w:val="1"/>
        </w:numPr>
        <w:rPr>
          <w:rFonts w:ascii="Aptos" w:hAnsi="Aptos" w:cs="Times New Roman"/>
          <w:sz w:val="28"/>
          <w:szCs w:val="28"/>
          <w:lang w:val="en-US"/>
        </w:rPr>
      </w:pPr>
      <w:r w:rsidRPr="00025D24">
        <w:rPr>
          <w:rFonts w:ascii="Aptos" w:hAnsi="Aptos" w:cs="Times New Roman"/>
          <w:sz w:val="28"/>
          <w:szCs w:val="28"/>
          <w:lang w:val="en-US"/>
        </w:rPr>
        <w:t>Validation testing: Ensures the API returns the correct results and in the expected format</w:t>
      </w:r>
    </w:p>
    <w:p w14:paraId="1A34AA82" w14:textId="77777777" w:rsidR="00025D24" w:rsidRPr="00025D24" w:rsidRDefault="00025D24" w:rsidP="00025D24">
      <w:pPr>
        <w:pStyle w:val="ListParagraph"/>
        <w:numPr>
          <w:ilvl w:val="0"/>
          <w:numId w:val="1"/>
        </w:numPr>
        <w:rPr>
          <w:rFonts w:ascii="Aptos" w:hAnsi="Aptos" w:cs="Times New Roman"/>
          <w:sz w:val="28"/>
          <w:szCs w:val="28"/>
          <w:lang w:val="en-US"/>
        </w:rPr>
      </w:pPr>
      <w:r w:rsidRPr="00025D24">
        <w:rPr>
          <w:rFonts w:ascii="Aptos" w:hAnsi="Aptos" w:cs="Times New Roman"/>
          <w:sz w:val="28"/>
          <w:szCs w:val="28"/>
          <w:lang w:val="en-US"/>
        </w:rPr>
        <w:t>UI testing: Validates that the API works correctly within the application's user interface</w:t>
      </w:r>
    </w:p>
    <w:p w14:paraId="7A2B3F74" w14:textId="77777777" w:rsidR="00025D24" w:rsidRDefault="00025D24" w:rsidP="00025D24">
      <w:pPr>
        <w:rPr>
          <w:rFonts w:ascii="Aptos" w:hAnsi="Aptos" w:cs="Times New Roman"/>
          <w:sz w:val="28"/>
          <w:szCs w:val="28"/>
          <w:lang w:val="en-US"/>
        </w:rPr>
      </w:pPr>
    </w:p>
    <w:p w14:paraId="6D675BBB" w14:textId="7E64602D" w:rsidR="003318D2" w:rsidRDefault="003318D2" w:rsidP="00025D24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 w:rsidRPr="003318D2">
        <w:rPr>
          <w:rFonts w:ascii="Aptos" w:hAnsi="Aptos" w:cs="Times New Roman"/>
          <w:b/>
          <w:bCs/>
          <w:sz w:val="32"/>
          <w:szCs w:val="32"/>
          <w:lang w:val="en-US"/>
        </w:rPr>
        <w:t>API Testing using Postman:</w:t>
      </w:r>
    </w:p>
    <w:p w14:paraId="1ACC49FA" w14:textId="69807E70" w:rsidR="003318D2" w:rsidRPr="003318D2" w:rsidRDefault="003318D2" w:rsidP="003318D2">
      <w:pPr>
        <w:rPr>
          <w:rFonts w:ascii="Aptos" w:hAnsi="Aptos" w:cs="Times New Roman"/>
          <w:sz w:val="28"/>
          <w:szCs w:val="28"/>
          <w:lang w:val="en-US"/>
        </w:rPr>
      </w:pPr>
      <w:r w:rsidRPr="003318D2">
        <w:rPr>
          <w:rFonts w:ascii="Aptos" w:hAnsi="Aptos" w:cs="Times New Roman"/>
          <w:sz w:val="28"/>
          <w:szCs w:val="28"/>
          <w:lang w:val="en-US"/>
        </w:rPr>
        <w:t>Postman tool used by developers and testers for API testing and development. It simplifies the process of sending requests to APIs and inspecting responses, allowing for comprehensive testing and debugging.</w:t>
      </w:r>
    </w:p>
    <w:p w14:paraId="529E1F99" w14:textId="321800AC" w:rsidR="00404A01" w:rsidRPr="00404A01" w:rsidRDefault="00404A01" w:rsidP="00404A01">
      <w:pPr>
        <w:rPr>
          <w:rFonts w:ascii="Aptos" w:hAnsi="Aptos" w:cs="Times New Roman"/>
          <w:sz w:val="28"/>
          <w:szCs w:val="28"/>
          <w:lang w:val="en-US"/>
        </w:rPr>
      </w:pPr>
      <w:r w:rsidRPr="00404A01">
        <w:rPr>
          <w:rFonts w:ascii="Aptos" w:hAnsi="Aptos" w:cs="Times New Roman"/>
          <w:b/>
          <w:bCs/>
          <w:sz w:val="28"/>
          <w:szCs w:val="28"/>
          <w:lang w:val="en-US"/>
        </w:rPr>
        <w:t xml:space="preserve">GET: </w:t>
      </w:r>
      <w:r w:rsidRPr="00404A01">
        <w:rPr>
          <w:rFonts w:ascii="Aptos" w:hAnsi="Aptos" w:cs="Times New Roman"/>
          <w:sz w:val="28"/>
          <w:szCs w:val="28"/>
          <w:lang w:val="en-US"/>
        </w:rPr>
        <w:t>Retrieve data from a server</w:t>
      </w:r>
      <w:r w:rsidRPr="00404A01">
        <w:rPr>
          <w:rFonts w:ascii="Aptos" w:hAnsi="Aptos" w:cs="Times New Roman"/>
          <w:sz w:val="28"/>
          <w:szCs w:val="28"/>
          <w:lang w:val="en-US"/>
        </w:rPr>
        <w:t>.</w:t>
      </w:r>
    </w:p>
    <w:p w14:paraId="172F1D28" w14:textId="77777777" w:rsidR="00404A01" w:rsidRPr="00404A01" w:rsidRDefault="00404A01" w:rsidP="00404A01">
      <w:pPr>
        <w:rPr>
          <w:rFonts w:ascii="Aptos" w:hAnsi="Aptos" w:cs="Times New Roman"/>
          <w:sz w:val="28"/>
          <w:szCs w:val="28"/>
          <w:lang w:val="en-US"/>
        </w:rPr>
      </w:pPr>
      <w:r w:rsidRPr="00404A01">
        <w:rPr>
          <w:rFonts w:ascii="Aptos" w:hAnsi="Aptos" w:cs="Times New Roman"/>
          <w:b/>
          <w:bCs/>
          <w:sz w:val="28"/>
          <w:szCs w:val="28"/>
          <w:lang w:val="en-US"/>
        </w:rPr>
        <w:t xml:space="preserve">POST: </w:t>
      </w:r>
      <w:r w:rsidRPr="00404A01">
        <w:rPr>
          <w:rFonts w:ascii="Aptos" w:hAnsi="Aptos" w:cs="Times New Roman"/>
          <w:sz w:val="28"/>
          <w:szCs w:val="28"/>
          <w:lang w:val="en-US"/>
        </w:rPr>
        <w:t>Send data to a server to create or update a resource.</w:t>
      </w:r>
    </w:p>
    <w:p w14:paraId="057E4294" w14:textId="77777777" w:rsidR="00404A01" w:rsidRPr="00404A01" w:rsidRDefault="00404A01" w:rsidP="00404A01">
      <w:pPr>
        <w:rPr>
          <w:rFonts w:ascii="Aptos" w:hAnsi="Aptos" w:cs="Times New Roman"/>
          <w:b/>
          <w:bCs/>
          <w:sz w:val="28"/>
          <w:szCs w:val="28"/>
          <w:lang w:val="en-US"/>
        </w:rPr>
      </w:pPr>
      <w:r w:rsidRPr="00404A01">
        <w:rPr>
          <w:rFonts w:ascii="Aptos" w:hAnsi="Aptos" w:cs="Times New Roman"/>
          <w:b/>
          <w:bCs/>
          <w:sz w:val="28"/>
          <w:szCs w:val="28"/>
          <w:lang w:val="en-US"/>
        </w:rPr>
        <w:t xml:space="preserve">PUT: </w:t>
      </w:r>
      <w:r w:rsidRPr="00404A01">
        <w:rPr>
          <w:rFonts w:ascii="Aptos" w:hAnsi="Aptos" w:cs="Times New Roman"/>
          <w:sz w:val="28"/>
          <w:szCs w:val="28"/>
          <w:lang w:val="en-US"/>
        </w:rPr>
        <w:t>Send data to a server to update or create a resource (entirely).</w:t>
      </w:r>
    </w:p>
    <w:p w14:paraId="4C6154E3" w14:textId="57CCE056" w:rsidR="003318D2" w:rsidRDefault="00404A01" w:rsidP="00404A01">
      <w:pPr>
        <w:rPr>
          <w:rFonts w:ascii="Aptos" w:hAnsi="Aptos" w:cs="Times New Roman"/>
          <w:sz w:val="28"/>
          <w:szCs w:val="28"/>
          <w:lang w:val="en-US"/>
        </w:rPr>
      </w:pPr>
      <w:r w:rsidRPr="00404A01">
        <w:rPr>
          <w:rFonts w:ascii="Aptos" w:hAnsi="Aptos" w:cs="Times New Roman"/>
          <w:b/>
          <w:bCs/>
          <w:sz w:val="28"/>
          <w:szCs w:val="28"/>
          <w:lang w:val="en-US"/>
        </w:rPr>
        <w:t xml:space="preserve">DELETE: </w:t>
      </w:r>
      <w:r w:rsidRPr="00404A01">
        <w:rPr>
          <w:rFonts w:ascii="Aptos" w:hAnsi="Aptos" w:cs="Times New Roman"/>
          <w:sz w:val="28"/>
          <w:szCs w:val="28"/>
          <w:lang w:val="en-US"/>
        </w:rPr>
        <w:t>Delete a resource on the server.</w:t>
      </w:r>
    </w:p>
    <w:p w14:paraId="2EAA6B26" w14:textId="77777777" w:rsidR="00BA1728" w:rsidRDefault="00BA1728" w:rsidP="00404A01">
      <w:pPr>
        <w:rPr>
          <w:rFonts w:ascii="Aptos" w:hAnsi="Aptos" w:cs="Times New Roman"/>
          <w:sz w:val="28"/>
          <w:szCs w:val="28"/>
          <w:lang w:val="en-US"/>
        </w:rPr>
      </w:pPr>
    </w:p>
    <w:p w14:paraId="1FCCA70B" w14:textId="77777777" w:rsidR="0078686B" w:rsidRDefault="0078686B" w:rsidP="00404A01">
      <w:pPr>
        <w:rPr>
          <w:rFonts w:ascii="Aptos" w:hAnsi="Aptos" w:cs="Times New Roman"/>
          <w:sz w:val="28"/>
          <w:szCs w:val="28"/>
          <w:lang w:val="en-US"/>
        </w:rPr>
      </w:pPr>
    </w:p>
    <w:p w14:paraId="6F0A022B" w14:textId="59F40EAC" w:rsidR="008C3B10" w:rsidRDefault="004263FF" w:rsidP="00404A01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 w:rsidRPr="004263FF">
        <w:rPr>
          <w:rFonts w:ascii="Aptos" w:hAnsi="Aptos" w:cs="Times New Roman"/>
          <w:b/>
          <w:bCs/>
          <w:sz w:val="32"/>
          <w:szCs w:val="32"/>
          <w:lang w:val="en-US"/>
        </w:rPr>
        <w:t>Test report for searching fish:</w:t>
      </w:r>
    </w:p>
    <w:p w14:paraId="403647BE" w14:textId="13C3EB91" w:rsidR="00FC2A31" w:rsidRPr="00CA6B09" w:rsidRDefault="00FC2A31" w:rsidP="00404A01">
      <w:pPr>
        <w:rPr>
          <w:rFonts w:ascii="Segoe UI" w:hAnsi="Segoe UI" w:cs="Segoe UI"/>
          <w:color w:val="FFFFFF"/>
          <w:sz w:val="32"/>
          <w:szCs w:val="32"/>
          <w:shd w:val="clear" w:color="auto" w:fill="212121"/>
        </w:rPr>
      </w:pPr>
      <w:hyperlink r:id="rId5" w:history="1">
        <w:r w:rsidRPr="00CA6B09">
          <w:rPr>
            <w:rStyle w:val="Hyperlink"/>
            <w:rFonts w:ascii="Segoe UI" w:hAnsi="Segoe UI" w:cs="Segoe UI"/>
            <w:sz w:val="32"/>
            <w:szCs w:val="32"/>
            <w:highlight w:val="lightGray"/>
            <w:shd w:val="clear" w:color="auto" w:fill="212121"/>
          </w:rPr>
          <w:t>https://jpetstore.aspectran.com/catalog/searchProducts?keyword=fish</w:t>
        </w:r>
      </w:hyperlink>
    </w:p>
    <w:p w14:paraId="06113DCA" w14:textId="77777777" w:rsidR="00FC2A31" w:rsidRPr="00FC2A31" w:rsidRDefault="00FC2A31" w:rsidP="00404A01">
      <w:pPr>
        <w:rPr>
          <w:rFonts w:ascii="Aptos" w:hAnsi="Aptos" w:cs="Times New Roman"/>
          <w:b/>
          <w:bCs/>
          <w:sz w:val="24"/>
          <w:szCs w:val="24"/>
          <w:lang w:val="en-US"/>
        </w:rPr>
      </w:pPr>
    </w:p>
    <w:p w14:paraId="32F6608F" w14:textId="1A34FC39" w:rsidR="004263FF" w:rsidRDefault="00565357" w:rsidP="00404A01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51390B" wp14:editId="6F466D5E">
            <wp:extent cx="6645910" cy="585470"/>
            <wp:effectExtent l="0" t="0" r="2540" b="5080"/>
            <wp:docPr id="210356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07DB" w14:textId="77777777" w:rsidR="00565357" w:rsidRDefault="00565357" w:rsidP="00404A01">
      <w:pPr>
        <w:rPr>
          <w:rFonts w:ascii="Aptos" w:hAnsi="Aptos" w:cs="Times New Roman"/>
          <w:b/>
          <w:bCs/>
          <w:sz w:val="32"/>
          <w:szCs w:val="32"/>
          <w:lang w:val="en-US"/>
        </w:rPr>
      </w:pPr>
    </w:p>
    <w:p w14:paraId="53FB51F5" w14:textId="77777777" w:rsidR="00FC2A31" w:rsidRDefault="00FC2A31" w:rsidP="00404A01">
      <w:pPr>
        <w:rPr>
          <w:rFonts w:ascii="Aptos" w:hAnsi="Aptos" w:cs="Times New Roman"/>
          <w:b/>
          <w:bCs/>
          <w:sz w:val="32"/>
          <w:szCs w:val="32"/>
          <w:lang w:val="en-US"/>
        </w:rPr>
      </w:pPr>
    </w:p>
    <w:p w14:paraId="6F824BBB" w14:textId="77777777" w:rsidR="00FC2A31" w:rsidRDefault="00FC2A31" w:rsidP="00404A01">
      <w:pPr>
        <w:rPr>
          <w:rFonts w:ascii="Aptos" w:hAnsi="Aptos" w:cs="Times New Roman"/>
          <w:b/>
          <w:bCs/>
          <w:sz w:val="32"/>
          <w:szCs w:val="32"/>
          <w:lang w:val="en-US"/>
        </w:rPr>
      </w:pPr>
    </w:p>
    <w:p w14:paraId="2B49ED3A" w14:textId="017B0071" w:rsidR="00D85444" w:rsidRDefault="00D85444" w:rsidP="00404A01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>
        <w:rPr>
          <w:rFonts w:ascii="Aptos" w:hAnsi="Aptos" w:cs="Times New Roman"/>
          <w:b/>
          <w:bCs/>
          <w:sz w:val="32"/>
          <w:szCs w:val="32"/>
          <w:lang w:val="en-US"/>
        </w:rPr>
        <w:lastRenderedPageBreak/>
        <w:t>Post-Response:</w:t>
      </w:r>
    </w:p>
    <w:p w14:paraId="59869E7E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707917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07917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N"/>
          <w14:ligatures w14:val="none"/>
        </w:rPr>
        <w:t>"Response status code is 200"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r w:rsidRPr="00707917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N"/>
          <w14:ligatures w14:val="none"/>
        </w:rPr>
        <w:t>function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1C7B2DC1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pm.response.to.have</w:t>
      </w:r>
      <w:proofErr w:type="gram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r w:rsidRPr="00707917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N"/>
          <w14:ligatures w14:val="none"/>
        </w:rPr>
        <w:t>200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3C9700C2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});</w:t>
      </w:r>
    </w:p>
    <w:p w14:paraId="0804DC6F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</w:p>
    <w:p w14:paraId="3D894C84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707917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07917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N"/>
          <w14:ligatures w14:val="none"/>
        </w:rPr>
        <w:t>"Response time is less than 400ms"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r w:rsidRPr="00707917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N"/>
          <w14:ligatures w14:val="none"/>
        </w:rPr>
        <w:t>function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574934A6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pm.response.responseTime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to.be.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below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r w:rsidRPr="00707917">
        <w:rPr>
          <w:rFonts w:ascii="Courier New" w:eastAsia="Times New Roman" w:hAnsi="Courier New" w:cs="Courier New"/>
          <w:color w:val="AE81FF"/>
          <w:kern w:val="0"/>
          <w:sz w:val="24"/>
          <w:szCs w:val="24"/>
          <w:lang w:eastAsia="en-IN"/>
          <w14:ligatures w14:val="none"/>
        </w:rPr>
        <w:t>400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2E75B632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});</w:t>
      </w:r>
    </w:p>
    <w:p w14:paraId="74DB7999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</w:p>
    <w:p w14:paraId="22D4CFD4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707917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07917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N"/>
          <w14:ligatures w14:val="none"/>
        </w:rPr>
        <w:t>"Presence of 'Search Results for' text in the HTML response"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r w:rsidRPr="00707917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N"/>
          <w14:ligatures w14:val="none"/>
        </w:rPr>
        <w:t>function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5935CB8F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pm.response.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()).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to.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include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r w:rsidRPr="00707917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N"/>
          <w14:ligatures w14:val="none"/>
        </w:rPr>
        <w:t>"Search Results for"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7FCF1B17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});</w:t>
      </w:r>
    </w:p>
    <w:p w14:paraId="474F4202" w14:textId="77777777" w:rsidR="00707917" w:rsidRPr="00707917" w:rsidRDefault="00707917" w:rsidP="00707917">
      <w:pPr>
        <w:shd w:val="clear" w:color="auto" w:fill="212121"/>
        <w:spacing w:after="24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</w:p>
    <w:p w14:paraId="46A41BEC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707917">
        <w:rPr>
          <w:rFonts w:ascii="Courier New" w:eastAsia="Times New Roman" w:hAnsi="Courier New" w:cs="Courier New"/>
          <w:color w:val="66D9EF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07917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N"/>
          <w14:ligatures w14:val="none"/>
        </w:rPr>
        <w:t>"Verify the presence of Product ID, Name, and Description"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r w:rsidRPr="00707917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N"/>
          <w14:ligatures w14:val="none"/>
        </w:rPr>
        <w:t>function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20CFF45E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07917">
        <w:rPr>
          <w:rFonts w:ascii="Courier New" w:eastAsia="Times New Roman" w:hAnsi="Courier New" w:cs="Courier New"/>
          <w:i/>
          <w:iCs/>
          <w:color w:val="66D9E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responseData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707917">
        <w:rPr>
          <w:rFonts w:ascii="Courier New" w:eastAsia="Times New Roman" w:hAnsi="Courier New" w:cs="Courier New"/>
          <w:color w:val="F92672"/>
          <w:kern w:val="0"/>
          <w:sz w:val="24"/>
          <w:szCs w:val="24"/>
          <w:lang w:eastAsia="en-IN"/>
          <w14:ligatures w14:val="none"/>
        </w:rPr>
        <w:t>=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();</w:t>
      </w:r>
    </w:p>
    <w:p w14:paraId="64DE8680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</w:p>
    <w:p w14:paraId="47DAB9DC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responseData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to.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include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r w:rsidRPr="00707917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N"/>
          <w14:ligatures w14:val="none"/>
        </w:rPr>
        <w:t>"Product ID"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2D191333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responseData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to.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include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r w:rsidRPr="00707917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N"/>
          <w14:ligatures w14:val="none"/>
        </w:rPr>
        <w:t>"Name"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3602630B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pm.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responseData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to.</w:t>
      </w:r>
      <w:r w:rsidRPr="00707917">
        <w:rPr>
          <w:rFonts w:ascii="Courier New" w:eastAsia="Times New Roman" w:hAnsi="Courier New" w:cs="Courier New"/>
          <w:color w:val="A6E22E"/>
          <w:kern w:val="0"/>
          <w:sz w:val="24"/>
          <w:szCs w:val="24"/>
          <w:lang w:eastAsia="en-IN"/>
          <w14:ligatures w14:val="none"/>
        </w:rPr>
        <w:t>include</w:t>
      </w:r>
      <w:proofErr w:type="spellEnd"/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(</w:t>
      </w:r>
      <w:r w:rsidRPr="00707917">
        <w:rPr>
          <w:rFonts w:ascii="Courier New" w:eastAsia="Times New Roman" w:hAnsi="Courier New" w:cs="Courier New"/>
          <w:color w:val="E6DB74"/>
          <w:kern w:val="0"/>
          <w:sz w:val="24"/>
          <w:szCs w:val="24"/>
          <w:lang w:eastAsia="en-IN"/>
          <w14:ligatures w14:val="none"/>
        </w:rPr>
        <w:t>"Description"</w:t>
      </w: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149E7CD5" w14:textId="77777777" w:rsidR="00707917" w:rsidRPr="00707917" w:rsidRDefault="00707917" w:rsidP="007079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t>});</w:t>
      </w:r>
    </w:p>
    <w:p w14:paraId="1F27B712" w14:textId="77777777" w:rsidR="00707917" w:rsidRPr="00707917" w:rsidRDefault="00707917" w:rsidP="00707917">
      <w:pPr>
        <w:shd w:val="clear" w:color="auto" w:fill="212121"/>
        <w:spacing w:after="24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  <w:r w:rsidRPr="00707917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  <w:br/>
      </w:r>
    </w:p>
    <w:p w14:paraId="308D18EA" w14:textId="77777777" w:rsidR="00D85444" w:rsidRPr="00D85444" w:rsidRDefault="00D85444" w:rsidP="00D85444">
      <w:pPr>
        <w:shd w:val="clear" w:color="auto" w:fill="212121"/>
        <w:spacing w:after="240" w:line="270" w:lineRule="atLeast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IN"/>
          <w14:ligatures w14:val="none"/>
        </w:rPr>
      </w:pPr>
    </w:p>
    <w:p w14:paraId="55303372" w14:textId="77777777" w:rsidR="00D85444" w:rsidRDefault="00D85444" w:rsidP="00404A01">
      <w:pPr>
        <w:rPr>
          <w:rFonts w:ascii="Aptos" w:hAnsi="Aptos" w:cs="Times New Roman"/>
          <w:b/>
          <w:bCs/>
          <w:sz w:val="32"/>
          <w:szCs w:val="32"/>
          <w:lang w:val="en-US"/>
        </w:rPr>
      </w:pPr>
    </w:p>
    <w:p w14:paraId="42598065" w14:textId="5123B12A" w:rsidR="00DD6D2C" w:rsidRPr="00DD6D2C" w:rsidRDefault="00DD6D2C" w:rsidP="00DD6D2C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 w:rsidRPr="00DD6D2C">
        <w:rPr>
          <w:rFonts w:ascii="Aptos" w:hAnsi="Aptos" w:cs="Times New Roman"/>
          <w:b/>
          <w:bCs/>
          <w:sz w:val="32"/>
          <w:szCs w:val="32"/>
          <w:lang w:val="en-US"/>
        </w:rPr>
        <w:t>Response status code is 200</w:t>
      </w:r>
    </w:p>
    <w:p w14:paraId="7E9F8B70" w14:textId="77777777" w:rsidR="00DD6D2C" w:rsidRPr="00DD6D2C" w:rsidRDefault="00DD6D2C" w:rsidP="00DD6D2C">
      <w:pPr>
        <w:rPr>
          <w:rFonts w:ascii="Aptos" w:hAnsi="Aptos" w:cs="Times New Roman"/>
          <w:sz w:val="28"/>
          <w:szCs w:val="28"/>
          <w:lang w:val="en-US"/>
        </w:rPr>
      </w:pPr>
      <w:r w:rsidRPr="00DD6D2C">
        <w:rPr>
          <w:rFonts w:ascii="Aptos" w:hAnsi="Aptos" w:cs="Times New Roman"/>
          <w:sz w:val="28"/>
          <w:szCs w:val="28"/>
          <w:lang w:val="en-US"/>
        </w:rPr>
        <w:t xml:space="preserve">Result: </w:t>
      </w:r>
      <w:r w:rsidRPr="00DD6D2C">
        <w:rPr>
          <w:rFonts w:ascii="Aptos" w:hAnsi="Aptos" w:cs="Times New Roman"/>
          <w:sz w:val="28"/>
          <w:szCs w:val="28"/>
          <w:highlight w:val="green"/>
          <w:lang w:val="en-US"/>
        </w:rPr>
        <w:t>PASS</w:t>
      </w:r>
    </w:p>
    <w:p w14:paraId="49B54558" w14:textId="77777777" w:rsidR="00DD6D2C" w:rsidRDefault="00DD6D2C" w:rsidP="00DD6D2C">
      <w:pPr>
        <w:rPr>
          <w:rFonts w:ascii="Aptos" w:hAnsi="Aptos" w:cs="Times New Roman"/>
          <w:sz w:val="28"/>
          <w:szCs w:val="28"/>
          <w:lang w:val="en-US"/>
        </w:rPr>
      </w:pPr>
      <w:r w:rsidRPr="00DD6D2C">
        <w:rPr>
          <w:rFonts w:ascii="Aptos" w:hAnsi="Aptos" w:cs="Times New Roman"/>
          <w:sz w:val="28"/>
          <w:szCs w:val="28"/>
          <w:lang w:val="en-US"/>
        </w:rPr>
        <w:t>Observation: The API responded with a status code of 200, indicating a successful request.</w:t>
      </w:r>
    </w:p>
    <w:p w14:paraId="53D73BFB" w14:textId="77777777" w:rsidR="008C39B0" w:rsidRDefault="008C39B0" w:rsidP="00DD6D2C">
      <w:pPr>
        <w:rPr>
          <w:rFonts w:ascii="Aptos" w:hAnsi="Aptos" w:cs="Times New Roman"/>
          <w:sz w:val="28"/>
          <w:szCs w:val="28"/>
          <w:lang w:val="en-US"/>
        </w:rPr>
      </w:pPr>
    </w:p>
    <w:p w14:paraId="09830591" w14:textId="15B160D4" w:rsidR="004A3F5F" w:rsidRDefault="00E30E7C" w:rsidP="00DD6D2C">
      <w:pPr>
        <w:rPr>
          <w:rFonts w:ascii="Aptos" w:hAnsi="Aptos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B20B10" wp14:editId="58998C8A">
            <wp:extent cx="3261360" cy="480060"/>
            <wp:effectExtent l="0" t="0" r="0" b="0"/>
            <wp:docPr id="1834264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80F9" w14:textId="77777777" w:rsidR="00E30E7C" w:rsidRDefault="00E30E7C" w:rsidP="00DD6D2C">
      <w:pPr>
        <w:rPr>
          <w:rFonts w:ascii="Aptos" w:hAnsi="Aptos" w:cs="Times New Roman"/>
          <w:sz w:val="28"/>
          <w:szCs w:val="28"/>
          <w:lang w:val="en-US"/>
        </w:rPr>
      </w:pPr>
    </w:p>
    <w:p w14:paraId="4759818E" w14:textId="65ABF11C" w:rsidR="00E15C21" w:rsidRPr="00E15C21" w:rsidRDefault="00E15C21" w:rsidP="00E15C21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 w:rsidRPr="00E15C21">
        <w:rPr>
          <w:rFonts w:ascii="Aptos" w:hAnsi="Aptos" w:cs="Times New Roman"/>
          <w:b/>
          <w:bCs/>
          <w:sz w:val="32"/>
          <w:szCs w:val="32"/>
          <w:lang w:val="en-US"/>
        </w:rPr>
        <w:t>'Search Results' text in the HTML response</w:t>
      </w:r>
    </w:p>
    <w:p w14:paraId="4FCBFBE0" w14:textId="77777777" w:rsidR="00E15C21" w:rsidRPr="00E15C21" w:rsidRDefault="00E15C21" w:rsidP="00E15C21">
      <w:pPr>
        <w:rPr>
          <w:rFonts w:ascii="Aptos" w:hAnsi="Aptos" w:cs="Times New Roman"/>
          <w:sz w:val="28"/>
          <w:szCs w:val="28"/>
          <w:lang w:val="en-US"/>
        </w:rPr>
      </w:pPr>
      <w:r w:rsidRPr="00E15C21">
        <w:rPr>
          <w:rFonts w:ascii="Aptos" w:hAnsi="Aptos" w:cs="Times New Roman"/>
          <w:sz w:val="28"/>
          <w:szCs w:val="28"/>
          <w:lang w:val="en-US"/>
        </w:rPr>
        <w:t xml:space="preserve">Result: </w:t>
      </w:r>
      <w:r w:rsidRPr="00E15C21">
        <w:rPr>
          <w:rFonts w:ascii="Aptos" w:hAnsi="Aptos" w:cs="Times New Roman"/>
          <w:sz w:val="28"/>
          <w:szCs w:val="28"/>
          <w:highlight w:val="green"/>
          <w:lang w:val="en-US"/>
        </w:rPr>
        <w:t>PASS</w:t>
      </w:r>
    </w:p>
    <w:p w14:paraId="729CC67B" w14:textId="5F8AB1AA" w:rsidR="00E30E7C" w:rsidRDefault="00E15C21" w:rsidP="00E15C21">
      <w:pPr>
        <w:rPr>
          <w:rFonts w:ascii="Aptos" w:hAnsi="Aptos" w:cs="Times New Roman"/>
          <w:sz w:val="28"/>
          <w:szCs w:val="28"/>
          <w:lang w:val="en-US"/>
        </w:rPr>
      </w:pPr>
      <w:r w:rsidRPr="00E15C21">
        <w:rPr>
          <w:rFonts w:ascii="Aptos" w:hAnsi="Aptos" w:cs="Times New Roman"/>
          <w:sz w:val="28"/>
          <w:szCs w:val="28"/>
          <w:lang w:val="en-US"/>
        </w:rPr>
        <w:t>Observation: The response body contains the text "Search Results for", confirming that the API response likely includes search results.</w:t>
      </w:r>
    </w:p>
    <w:p w14:paraId="699051EA" w14:textId="362DA98F" w:rsidR="008C39B0" w:rsidRDefault="009537F6" w:rsidP="008C39B0">
      <w:pPr>
        <w:rPr>
          <w:rFonts w:ascii="Aptos" w:hAnsi="Aptos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F8B355" wp14:editId="5271D2D0">
            <wp:extent cx="4861560" cy="426720"/>
            <wp:effectExtent l="0" t="0" r="0" b="0"/>
            <wp:docPr id="86280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4B21" w14:textId="60D5D54E" w:rsidR="008C39B0" w:rsidRPr="008C39B0" w:rsidRDefault="008C39B0" w:rsidP="008C39B0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 w:rsidRPr="008C39B0">
        <w:rPr>
          <w:rFonts w:ascii="Aptos" w:hAnsi="Aptos" w:cs="Times New Roman"/>
          <w:b/>
          <w:bCs/>
          <w:sz w:val="32"/>
          <w:szCs w:val="32"/>
          <w:lang w:val="en-US"/>
        </w:rPr>
        <w:lastRenderedPageBreak/>
        <w:t>Verify the presence of Product ID, Name, and Description</w:t>
      </w:r>
    </w:p>
    <w:p w14:paraId="0765255B" w14:textId="77777777" w:rsidR="008C39B0" w:rsidRPr="008C39B0" w:rsidRDefault="008C39B0" w:rsidP="008C39B0">
      <w:pPr>
        <w:rPr>
          <w:rFonts w:ascii="Aptos" w:hAnsi="Aptos" w:cs="Times New Roman"/>
          <w:sz w:val="28"/>
          <w:szCs w:val="28"/>
          <w:lang w:val="en-US"/>
        </w:rPr>
      </w:pPr>
      <w:r w:rsidRPr="008C39B0">
        <w:rPr>
          <w:rFonts w:ascii="Aptos" w:hAnsi="Aptos" w:cs="Times New Roman"/>
          <w:sz w:val="28"/>
          <w:szCs w:val="28"/>
          <w:lang w:val="en-US"/>
        </w:rPr>
        <w:t xml:space="preserve">Result: </w:t>
      </w:r>
      <w:r w:rsidRPr="008C39B0">
        <w:rPr>
          <w:rFonts w:ascii="Aptos" w:hAnsi="Aptos" w:cs="Times New Roman"/>
          <w:sz w:val="28"/>
          <w:szCs w:val="28"/>
          <w:highlight w:val="green"/>
          <w:lang w:val="en-US"/>
        </w:rPr>
        <w:t>PASS</w:t>
      </w:r>
    </w:p>
    <w:p w14:paraId="3C121982" w14:textId="0CC6FAF2" w:rsidR="00DD52CC" w:rsidRDefault="008C39B0" w:rsidP="008C39B0">
      <w:pPr>
        <w:rPr>
          <w:rFonts w:ascii="Aptos" w:hAnsi="Aptos" w:cs="Times New Roman"/>
          <w:sz w:val="28"/>
          <w:szCs w:val="28"/>
          <w:lang w:val="en-US"/>
        </w:rPr>
      </w:pPr>
      <w:r w:rsidRPr="008C39B0">
        <w:rPr>
          <w:rFonts w:ascii="Aptos" w:hAnsi="Aptos" w:cs="Times New Roman"/>
          <w:sz w:val="28"/>
          <w:szCs w:val="28"/>
          <w:lang w:val="en-US"/>
        </w:rPr>
        <w:t>Observation: The response body includes references to "Product ID", "Name", and "Description"</w:t>
      </w:r>
      <w:r w:rsidR="006A6358">
        <w:rPr>
          <w:rFonts w:ascii="Aptos" w:hAnsi="Aptos" w:cs="Times New Roman"/>
          <w:sz w:val="28"/>
          <w:szCs w:val="28"/>
          <w:lang w:val="en-US"/>
        </w:rPr>
        <w:t>.</w:t>
      </w:r>
    </w:p>
    <w:p w14:paraId="6D877D55" w14:textId="0E429A43" w:rsidR="00DD52CC" w:rsidRDefault="00DD52CC" w:rsidP="008C39B0">
      <w:pPr>
        <w:rPr>
          <w:rFonts w:ascii="Aptos" w:hAnsi="Aptos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988CF5" wp14:editId="6CEE5513">
            <wp:extent cx="4754880" cy="533400"/>
            <wp:effectExtent l="0" t="0" r="7620" b="0"/>
            <wp:docPr id="1367547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B6CE" w14:textId="77777777" w:rsidR="00B73AA0" w:rsidRDefault="00B73AA0" w:rsidP="008C39B0">
      <w:pPr>
        <w:rPr>
          <w:rFonts w:ascii="Aptos" w:hAnsi="Aptos" w:cs="Times New Roman"/>
          <w:sz w:val="28"/>
          <w:szCs w:val="28"/>
          <w:lang w:val="en-US"/>
        </w:rPr>
      </w:pPr>
    </w:p>
    <w:p w14:paraId="554DC586" w14:textId="695D7A5E" w:rsidR="007D6AF6" w:rsidRPr="007D6AF6" w:rsidRDefault="007D6AF6" w:rsidP="007D6AF6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 w:rsidRPr="007D6AF6">
        <w:rPr>
          <w:rFonts w:ascii="Aptos" w:hAnsi="Aptos" w:cs="Times New Roman"/>
          <w:b/>
          <w:bCs/>
          <w:sz w:val="32"/>
          <w:szCs w:val="32"/>
          <w:lang w:val="en-US"/>
        </w:rPr>
        <w:t>Response time is less than 400ms</w:t>
      </w:r>
    </w:p>
    <w:p w14:paraId="3B58C70E" w14:textId="353EB967" w:rsidR="007D6AF6" w:rsidRPr="007D6AF6" w:rsidRDefault="007D6AF6" w:rsidP="007D6AF6">
      <w:pPr>
        <w:rPr>
          <w:rFonts w:ascii="Aptos" w:hAnsi="Aptos" w:cs="Times New Roman"/>
          <w:sz w:val="28"/>
          <w:szCs w:val="28"/>
          <w:lang w:val="en-US"/>
        </w:rPr>
      </w:pPr>
      <w:r w:rsidRPr="007D6AF6">
        <w:rPr>
          <w:rFonts w:ascii="Aptos" w:hAnsi="Aptos" w:cs="Times New Roman"/>
          <w:sz w:val="28"/>
          <w:szCs w:val="28"/>
          <w:lang w:val="en-US"/>
        </w:rPr>
        <w:t xml:space="preserve">Result: </w:t>
      </w:r>
      <w:r w:rsidRPr="00082F89">
        <w:rPr>
          <w:rFonts w:ascii="Aptos" w:hAnsi="Aptos" w:cs="Times New Roman"/>
          <w:sz w:val="28"/>
          <w:szCs w:val="28"/>
          <w:highlight w:val="red"/>
          <w:lang w:val="en-US"/>
        </w:rPr>
        <w:t>FAIL</w:t>
      </w:r>
    </w:p>
    <w:p w14:paraId="494FAF6F" w14:textId="4895CEDC" w:rsidR="00BA42F1" w:rsidRDefault="007D6AF6" w:rsidP="007D6AF6">
      <w:pPr>
        <w:rPr>
          <w:rFonts w:ascii="Aptos" w:hAnsi="Aptos" w:cs="Times New Roman"/>
          <w:sz w:val="28"/>
          <w:szCs w:val="28"/>
          <w:lang w:val="en-US"/>
        </w:rPr>
      </w:pPr>
      <w:r w:rsidRPr="007D6AF6">
        <w:rPr>
          <w:rFonts w:ascii="Aptos" w:hAnsi="Aptos" w:cs="Times New Roman"/>
          <w:sz w:val="28"/>
          <w:szCs w:val="28"/>
          <w:lang w:val="en-US"/>
        </w:rPr>
        <w:t xml:space="preserve">Error: </w:t>
      </w:r>
      <w:proofErr w:type="spellStart"/>
      <w:r w:rsidRPr="007D6AF6">
        <w:rPr>
          <w:rFonts w:ascii="Aptos" w:hAnsi="Aptos" w:cs="Times New Roman"/>
          <w:sz w:val="28"/>
          <w:szCs w:val="28"/>
          <w:lang w:val="en-US"/>
        </w:rPr>
        <w:t>AssertionError</w:t>
      </w:r>
      <w:proofErr w:type="spellEnd"/>
      <w:r w:rsidRPr="007D6AF6">
        <w:rPr>
          <w:rFonts w:ascii="Aptos" w:hAnsi="Aptos" w:cs="Times New Roman"/>
          <w:sz w:val="28"/>
          <w:szCs w:val="28"/>
          <w:lang w:val="en-US"/>
        </w:rPr>
        <w:t>: expected 682 to be below 400</w:t>
      </w:r>
    </w:p>
    <w:p w14:paraId="248287F8" w14:textId="274D6A9A" w:rsidR="00082F89" w:rsidRDefault="00082F89" w:rsidP="007D6AF6">
      <w:pPr>
        <w:rPr>
          <w:rFonts w:ascii="Aptos" w:hAnsi="Aptos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171417" wp14:editId="19853BA2">
            <wp:extent cx="6537960" cy="464820"/>
            <wp:effectExtent l="0" t="0" r="0" b="0"/>
            <wp:docPr id="167064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68FD" w14:textId="77777777" w:rsidR="00744B5C" w:rsidRDefault="00744B5C" w:rsidP="007D6AF6">
      <w:pPr>
        <w:rPr>
          <w:rFonts w:ascii="Aptos" w:hAnsi="Aptos" w:cs="Times New Roman"/>
          <w:sz w:val="28"/>
          <w:szCs w:val="28"/>
          <w:lang w:val="en-US"/>
        </w:rPr>
      </w:pPr>
    </w:p>
    <w:p w14:paraId="7F8E9E4A" w14:textId="5E2BAC32" w:rsidR="00744B5C" w:rsidRPr="00980F75" w:rsidRDefault="00980F75" w:rsidP="007D6AF6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 w:rsidRPr="00980F75">
        <w:rPr>
          <w:rFonts w:ascii="Aptos" w:hAnsi="Aptos" w:cs="Times New Roman"/>
          <w:b/>
          <w:bCs/>
          <w:sz w:val="32"/>
          <w:szCs w:val="32"/>
          <w:lang w:val="en-US"/>
        </w:rPr>
        <w:t>HTML response:</w:t>
      </w:r>
    </w:p>
    <w:p w14:paraId="0670DD4B" w14:textId="55A07A88" w:rsidR="009537F6" w:rsidRDefault="00576726" w:rsidP="00E15C21">
      <w:pPr>
        <w:rPr>
          <w:rFonts w:ascii="Aptos" w:hAnsi="Aptos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70163A" wp14:editId="0872134D">
            <wp:extent cx="6571775" cy="3489960"/>
            <wp:effectExtent l="0" t="0" r="635" b="0"/>
            <wp:docPr id="477759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336" cy="350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04D8" w14:textId="77777777" w:rsidR="00576726" w:rsidRDefault="00576726" w:rsidP="00E15C21">
      <w:pPr>
        <w:rPr>
          <w:rFonts w:ascii="Aptos" w:hAnsi="Aptos" w:cs="Times New Roman"/>
          <w:sz w:val="28"/>
          <w:szCs w:val="28"/>
          <w:lang w:val="en-US"/>
        </w:rPr>
      </w:pPr>
    </w:p>
    <w:p w14:paraId="649F295A" w14:textId="77777777" w:rsidR="009103D3" w:rsidRDefault="009103D3" w:rsidP="00E15C21">
      <w:pPr>
        <w:rPr>
          <w:rFonts w:ascii="Aptos" w:hAnsi="Aptos" w:cs="Times New Roman"/>
          <w:sz w:val="28"/>
          <w:szCs w:val="28"/>
          <w:lang w:val="en-US"/>
        </w:rPr>
      </w:pPr>
    </w:p>
    <w:p w14:paraId="7B0DEAC0" w14:textId="77777777" w:rsidR="009103D3" w:rsidRDefault="009103D3" w:rsidP="00E15C21">
      <w:pPr>
        <w:rPr>
          <w:rFonts w:ascii="Aptos" w:hAnsi="Aptos" w:cs="Times New Roman"/>
          <w:sz w:val="28"/>
          <w:szCs w:val="28"/>
          <w:lang w:val="en-US"/>
        </w:rPr>
      </w:pPr>
    </w:p>
    <w:p w14:paraId="24D7DE26" w14:textId="77777777" w:rsidR="009103D3" w:rsidRDefault="009103D3" w:rsidP="00E15C21">
      <w:pPr>
        <w:rPr>
          <w:rFonts w:ascii="Aptos" w:hAnsi="Aptos" w:cs="Times New Roman"/>
          <w:sz w:val="28"/>
          <w:szCs w:val="28"/>
          <w:lang w:val="en-US"/>
        </w:rPr>
      </w:pPr>
    </w:p>
    <w:p w14:paraId="507317C9" w14:textId="6BB4A837" w:rsidR="00576726" w:rsidRPr="00576726" w:rsidRDefault="00576726" w:rsidP="00E15C21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 w:rsidRPr="00576726">
        <w:rPr>
          <w:rFonts w:ascii="Aptos" w:hAnsi="Aptos" w:cs="Times New Roman"/>
          <w:b/>
          <w:bCs/>
          <w:sz w:val="32"/>
          <w:szCs w:val="32"/>
          <w:lang w:val="en-US"/>
        </w:rPr>
        <w:lastRenderedPageBreak/>
        <w:t>API Test result:</w:t>
      </w:r>
    </w:p>
    <w:p w14:paraId="0A6F231C" w14:textId="219FFB3E" w:rsidR="0078686B" w:rsidRPr="004263FF" w:rsidRDefault="00F44CA5" w:rsidP="00404A01">
      <w:pPr>
        <w:rPr>
          <w:rFonts w:ascii="Aptos" w:hAnsi="Aptos" w:cs="Times New Roman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76437B" wp14:editId="526679E6">
                <wp:simplePos x="0" y="0"/>
                <wp:positionH relativeFrom="column">
                  <wp:posOffset>1432980</wp:posOffset>
                </wp:positionH>
                <wp:positionV relativeFrom="paragraph">
                  <wp:posOffset>2328030</wp:posOffset>
                </wp:positionV>
                <wp:extent cx="2775960" cy="1288800"/>
                <wp:effectExtent l="57150" t="57150" r="62865" b="64135"/>
                <wp:wrapNone/>
                <wp:docPr id="5189472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75960" cy="12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F9B7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1.45pt;margin-top:181.9pt;width:221.45pt;height:10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mMx3AQAADwMAAA4AAABkcnMvZTJvRG9jLnhtbJxSy27CMBC8V+o/&#10;WL6XPFQgjQgciipxaMuh/QDXsYnV2ButDYG/7yZAgVZVJS7RrseezOzsZLa1Ndso9AZcwZNBzJly&#10;EkrjVgV/f3u6yzjzQbhS1OBUwXfK89n09mbSNrlKoYK6VMiIxPm8bQpehdDkUeRlpazwA2iUI1AD&#10;WhGoxVVUomiJ3dZRGsejqAUsGwSpvKfT+R7k055fayXDq9ZeBVaTuiyOSV/4rrCvkiFnH32VDnk0&#10;nYh8haKpjDzIEleossI4EvFNNRdBsDWaX1TWSAQPOgwk2Ai0NlL1nshdEv9wt3CfnbPkXq4xl+CC&#10;cmEpMBzn1wPX/MLWNIL2GUpKSKwD8AMjDej/QPai5yDXlvTsU0FVi0Ar4SvTeM4wN2XBcVEmJ/1u&#10;83hysMSTr5dLgBKJDpb/erLVaLthkxK2LThlvOu+fZZqG5ikw3Q8Hj6MCJKEJWmW0TJ0N47ce45j&#10;dzZcunIR43nfPT/b4+kXAAAA//8DAFBLAwQUAAYACAAAACEAO9IpOqMEAAAZCwAAEAAAAGRycy9p&#10;bmsvaW5rMS54bWy0Vk1v4zYQvRfofyC0h1xCmx8iKRnrLIqiAQp0gaK7Bdqj19bGwtpSIMtx8u/7&#10;ZoZWHCR7KdpDKHI482bmzQzj9x8e9zv10AyHtu+WhZ2ZQjXdut+03d2y+PPzra4KdRhX3Wa167tm&#10;WTw1h+LDzY8/vG+7b/vdAqsCQneg3X63LLbjeL+Yz0+n0+zkZ/1wN3fG+Pmv3bePvxU32WrTfG27&#10;doTLw1m07ruxeRwJbNFulsV6fDSTPrA/9cdh3UzXJBnWzxrjsFo3t/2wX40T4nbVdc1Odas94v6r&#10;UOPTPTYt/Nw1Q6H2LRLWbmbLVFa/1BCsHpfFxfmIEA+IZF/M38b8+3/AvH2NSWF5l2IqVA5p0zxQ&#10;THPmfPH93H8f+vtmGNvmmWYhJV88qbWcmR8hamgO/e5ItSnUw2p3BGXWGLRF9m3nbxDyGg/c/Kd4&#10;4OW7eJfBvaQmp3fJQyZtaqlzacd236DR9/dTj40HAJP40zjwODjjSm2itvVnWy6MXTgzK2N9UYrc&#10;xWfML8PxsJ3wvgzP/co3E2uS2andjNuJdDOzE+eXjL9luW3au+34r0zX/a7HMORKvzOm+tn/dJER&#10;u5ta7Y3B5e5TOfE/mq/L4h3PrmJLEXDmNhinjHJlSOH6Socre2WuC20LU5hrixtzjb+LFbIs0bUq&#10;cdCVfKwJyrPAlU7VZONC0rXHJhntEhvCGWBp1QH6tKmtLulS2xSVdaRvQ62tEQsGUuJWrEmiXVQl&#10;bZIiA8cKnoFL3otEewvIChql04KtLUSG8FzQeGawgYAxCA87WjVJRG69KsmHhpCQsKdVNHiV/VlC&#10;Qcoe+VSRLINmZmwdlM1YsYJz5qFOOhFvtSL02ioQA5tkdaAgtA/a0cbDmKOtKlUzrK2irmtcWU0B&#10;VgF1JAtkJbZU3OzF1waZM7JFNcioAl+SWCw1k6RrvtFAJ5wEgkgzOcX+Is5kABlWw6yBABJFD0f4&#10;6oTUyQbesPqKlaBOB8nQEhekGlFkskUPagmsRGSccwxnjwrlIjTBpBV1kKhZFr2Ebv25jfAUkJYD&#10;WcgQ8HgfSo4tVJKwD1R5jsEFo8Ab9OskDRWjPrMYVXxOhbqFFcEUpyr5wxescUnF084oqYeEwJFI&#10;L3nESWAYhcieq1rFXC30IxmLohBHuUEmeU8HQeUbi5KRK6iTokfWQh2StNw4EBMqKKCPgCMgxgAj&#10;VFFqCXwwMZyZ1xVFhMRQN8omF49NXgDkIC24Yk10Bnob2SWMG4VFmcuHjLNXm6TgYELIQEtjQNnj&#10;K5upvQgHL9SFgqdZxtnnpsuheUQlvun1YH20WEU7TFrJgWIaNO9cQqmyyMsDZGNUgV+igNlj+8St&#10;ZoHGo49s0arEET0iPBO1Y1WHQfdsazFz0idwTJoharbgdtUB88HXaHpuFTxkzGGm1OFdIDM8jfwV&#10;EFlz9c7UInoO0hhuPnof6FzCA12goWV2eEDZMaSYZQ6TeBfrUsgMqAkJnEGnYuMCIuD3Bq8ya7I4&#10;vx2im4kv8SUVtB0xmosVZU4lqnMCwfNgW3pUCTTCK5oihmuLyIjcaF/8hJr+y+G3wc0/AAAA//8D&#10;AFBLAwQUAAYACAAAACEAJnhQwuAAAAALAQAADwAAAGRycy9kb3ducmV2LnhtbEyPwUrEQAyG74Lv&#10;METw5k6d0qq16SIFEWEVXD14nG1jW7aTKZ3Z3fr2xpPeEvLx5/vL9eJGdaQ5DJ4RrlcJKOLGtwN3&#10;CB/vj1e3oEK03NrRMyF8U4B1dX5W2qL1J36j4zZ2SkI4FBahj3EqtA5NT86GlZ+I5fblZ2ejrHOn&#10;29meJNyN2iRJrp0dWD70dqK6p2a/PTiETZ0Nyz5Nn17q2vrp87Ux9LxBvLxYHu5BRVriHwy/+qIO&#10;lTjt/IHboEYEY8ydoAhpnkoHIfI8k2GHkN2YDHRV6v8d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12YzHcBAAAPAwAADgAAAAAAAAAAAAAAAAA8AgAA&#10;ZHJzL2Uyb0RvYy54bWxQSwECLQAUAAYACAAAACEAO9IpOqMEAAAZCwAAEAAAAAAAAAAAAAAAAADf&#10;AwAAZHJzL2luay9pbmsxLnhtbFBLAQItABQABgAIAAAAIQAmeFDC4AAAAAsBAAAPAAAAAAAAAAAA&#10;AAAAALAIAABkcnMvZG93bnJldi54bWxQSwECLQAUAAYACAAAACEAeRi8nb8AAAAhAQAAGQAAAAAA&#10;AAAAAAAAAAC9CQAAZHJzL19yZWxzL2Uyb0RvYy54bWwucmVsc1BLBQYAAAAABgAGAHgBAACzCgAA&#10;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13F059" wp14:editId="405F4233">
            <wp:extent cx="6645910" cy="3535045"/>
            <wp:effectExtent l="0" t="0" r="2540" b="8255"/>
            <wp:docPr id="890579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86B" w:rsidRPr="004263FF" w:rsidSect="00025D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B0A4C"/>
    <w:multiLevelType w:val="hybridMultilevel"/>
    <w:tmpl w:val="3A309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10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24"/>
    <w:rsid w:val="00025D24"/>
    <w:rsid w:val="00082F89"/>
    <w:rsid w:val="00231D0B"/>
    <w:rsid w:val="003318D2"/>
    <w:rsid w:val="003E3400"/>
    <w:rsid w:val="00404A01"/>
    <w:rsid w:val="004263FF"/>
    <w:rsid w:val="004A3F5F"/>
    <w:rsid w:val="00565357"/>
    <w:rsid w:val="00576726"/>
    <w:rsid w:val="006A6358"/>
    <w:rsid w:val="00707917"/>
    <w:rsid w:val="00744B5C"/>
    <w:rsid w:val="0078686B"/>
    <w:rsid w:val="007D6AF6"/>
    <w:rsid w:val="008C39B0"/>
    <w:rsid w:val="008C3B10"/>
    <w:rsid w:val="009103D3"/>
    <w:rsid w:val="009537F6"/>
    <w:rsid w:val="00980F75"/>
    <w:rsid w:val="00AD0D86"/>
    <w:rsid w:val="00B73AA0"/>
    <w:rsid w:val="00BA1728"/>
    <w:rsid w:val="00BA42F1"/>
    <w:rsid w:val="00BC0A72"/>
    <w:rsid w:val="00CA6B09"/>
    <w:rsid w:val="00D70822"/>
    <w:rsid w:val="00D85444"/>
    <w:rsid w:val="00DD52CC"/>
    <w:rsid w:val="00DD6D2C"/>
    <w:rsid w:val="00DF5924"/>
    <w:rsid w:val="00E15C21"/>
    <w:rsid w:val="00E30E7C"/>
    <w:rsid w:val="00EA0B17"/>
    <w:rsid w:val="00F44CA5"/>
    <w:rsid w:val="00F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5AB1C"/>
  <w15:chartTrackingRefBased/>
  <w15:docId w15:val="{0DBD26C8-A85D-429D-8933-0905B34B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petstore.aspectran.com/catalog/searchProducts?keyword=fis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4:01:20.4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1502 0 24575,'-5'1'0,"-1"0"0,1 0 0,0 0 0,0 0 0,0 1 0,0 0 0,-9 4 0,-8 4 0,-105 34 0,-242 90 0,257-93 0,70-27 0,0 2 0,1 2 0,-55 32 0,91-47 0,-176 123 0,159-107 0,0 0 0,2 1 0,0 2 0,1 0 0,-26 40 0,7 3 0,2 1 0,3 2 0,4 1 0,2 1 0,-31 128 0,42-123 0,-11 101 0,25-147 0,1 1 0,2 0 0,1 0 0,1-1 0,1 1 0,13 43 0,-1-18 0,3 0 0,3-1 0,1-1 0,3-1 0,3-1 0,1-2 0,3-1 0,76 86 0,-5-34 0,195 143 0,-168-142 0,-97-74 0,9 8 0,91 55 0,-71-51 0,-35-21 0,35 17 0,188 96 0,-186-99 0,1-3 0,85 24 0,-147-51 0,502 142 0,-390-115 0,-10-2 0,183 23 0,-164-28 0,-9-2 0,-6 0 0,-75-12 0,72 6 0,-65-13 0,2 0 0,0 1 0,-1 3 0,63 14 0,-73-12 0,0-1 0,38 1 0,0 0 0,39 8 0,134 0 0,-69-13 0,150-5 0,-140-21 0,-65 6 0,-65 11 0,0-2 0,0-2 0,-1-3 0,-1-2 0,63-28 0,131-47 0,-6-1 0,-217 83 0,124-44 0,-58 23 0,355-140 0,-250 85 0,-97 40 0,66-24 0,-146 62 0,0-1 0,25-15 0,-28 14 0,0 1 0,1 0 0,25-8 0,-20 9 0,1-1 0,-2-1 0,1-1 0,33-22 0,70-60 0,-89 64 0,-14 10 0,-1-1 0,0-1 0,-2 0 0,0-2 0,-2 0 0,0-1 0,-2 0 0,14-29 0,0-10 0,36-121 0,-58 151 0,0 0 0,-3 0 0,-1-1 0,-1 1 0,-4-46 0,0-11 0,4 15 0,-3-84 0,0 138 0,-2 1 0,0 1 0,-1-1 0,-1 1 0,0-1 0,-16-28 0,-65-95 0,77 129 0,-1 0 0,-1 1 0,1 1 0,-17-13 0,-22-22 0,35 31 0,0 1 0,-1 0 0,-1 1 0,0 1 0,-1 0 0,0 2 0,-1 0 0,-32-12 0,33 14 0,1-1 0,-30-19 0,-19-10 0,-169-80 0,42 48 0,-142-48 0,270 98 0,-143-47 0,166 57 0,-51-5 0,-17-3 0,110 18 0,-280-54 0,11 16 0,-92-5 0,286 37 0,-102 5 0,-20 0 0,156-4 0,1-2 0,-53-15 0,-50-9 0,126 28 0,0-1 0,-28-10 0,32 10 0,0 0 0,0 0 0,-1 1 0,1 0 0,-18 0 0,-100-8 0,35 1 0,-43-10 0,97 11 0,0 3 0,-53-1 0,72 7 0,-31 0 0,-104-12 0,52-2 0,-203-2 0,252 17 0,16 1 0,-1-2 0,0-2 0,1-2 0,-1-1 0,-41-11 0,51 8 0,0 2 0,-61-3 0,5 1 0,0 0 0,-153 6 0,113 4 0,-62-2-1365,172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332</Words>
  <Characters>2177</Characters>
  <Application>Microsoft Office Word</Application>
  <DocSecurity>0</DocSecurity>
  <Lines>94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Basanagoud Patil</dc:creator>
  <cp:keywords/>
  <dc:description/>
  <cp:lastModifiedBy>Basanagoud Patil</cp:lastModifiedBy>
  <cp:revision>3</cp:revision>
  <dcterms:created xsi:type="dcterms:W3CDTF">2024-06-19T14:03:00Z</dcterms:created>
  <dcterms:modified xsi:type="dcterms:W3CDTF">2024-06-19T14:04:00Z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19d726e5-016d-4691-aa59-c5d9524599c7</vt:lpwstr>
  </property>
</Properties>
</file>