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9381" w14:textId="77777777" w:rsidR="003E1730" w:rsidRDefault="003E1730" w:rsidP="003E1730">
      <w:r>
        <w:t>DBMS B2</w:t>
      </w:r>
    </w:p>
    <w:p w14:paraId="2EE8BA6B" w14:textId="77777777" w:rsidR="003E1730" w:rsidRDefault="003E1730" w:rsidP="003E1730">
      <w:r>
        <w:t>// Switch to the Employee database</w:t>
      </w:r>
    </w:p>
    <w:p w14:paraId="31446CC5" w14:textId="77777777" w:rsidR="003E1730" w:rsidRDefault="003E1730" w:rsidP="003E1730">
      <w:r>
        <w:t>use Empdb;</w:t>
      </w:r>
    </w:p>
    <w:p w14:paraId="290D8980" w14:textId="77777777" w:rsidR="003E1730" w:rsidRDefault="003E1730" w:rsidP="003E1730"/>
    <w:p w14:paraId="0760B55E" w14:textId="77777777" w:rsidR="003E1730" w:rsidRDefault="003E1730" w:rsidP="003E1730">
      <w:r>
        <w:t>// A. Aggregation Operations</w:t>
      </w:r>
    </w:p>
    <w:p w14:paraId="241A7DAA" w14:textId="77777777" w:rsidR="003E1730" w:rsidRDefault="003E1730" w:rsidP="003E1730"/>
    <w:p w14:paraId="2753A42C" w14:textId="77777777" w:rsidR="003E1730" w:rsidRDefault="003E1730" w:rsidP="003E1730">
      <w:r>
        <w:t>// 1. Return Designation with Total Salary Above 200000</w:t>
      </w:r>
    </w:p>
    <w:p w14:paraId="4ECDF56A" w14:textId="77777777" w:rsidR="003E1730" w:rsidRDefault="003E1730" w:rsidP="003E1730">
      <w:r>
        <w:t>print("1. Designations with Total Salary Above 200000:");</w:t>
      </w:r>
    </w:p>
    <w:p w14:paraId="4E4CBDA5" w14:textId="77777777" w:rsidR="003E1730" w:rsidRDefault="003E1730" w:rsidP="003E1730">
      <w:r>
        <w:t>const totalSalaryAbove200k = db.Employee.aggregate([</w:t>
      </w:r>
    </w:p>
    <w:p w14:paraId="7114507C" w14:textId="77777777" w:rsidR="003E1730" w:rsidRDefault="003E1730" w:rsidP="003E1730">
      <w:r>
        <w:t xml:space="preserve">  {</w:t>
      </w:r>
    </w:p>
    <w:p w14:paraId="33609451" w14:textId="77777777" w:rsidR="003E1730" w:rsidRDefault="003E1730" w:rsidP="003E1730">
      <w:r>
        <w:t xml:space="preserve">    $group: {</w:t>
      </w:r>
    </w:p>
    <w:p w14:paraId="1B26B73A" w14:textId="77777777" w:rsidR="003E1730" w:rsidRDefault="003E1730" w:rsidP="003E1730">
      <w:r>
        <w:t xml:space="preserve">      _id: "$Designation",</w:t>
      </w:r>
    </w:p>
    <w:p w14:paraId="374FF0B5" w14:textId="77777777" w:rsidR="003E1730" w:rsidRDefault="003E1730" w:rsidP="003E1730">
      <w:r>
        <w:t xml:space="preserve">      TotalSalary: { $sum: "$Salary" }</w:t>
      </w:r>
    </w:p>
    <w:p w14:paraId="10D211EB" w14:textId="77777777" w:rsidR="003E1730" w:rsidRDefault="003E1730" w:rsidP="003E1730">
      <w:r>
        <w:t xml:space="preserve">    }</w:t>
      </w:r>
    </w:p>
    <w:p w14:paraId="660626C1" w14:textId="77777777" w:rsidR="003E1730" w:rsidRDefault="003E1730" w:rsidP="003E1730">
      <w:r>
        <w:t xml:space="preserve">  },</w:t>
      </w:r>
    </w:p>
    <w:p w14:paraId="1509B7C5" w14:textId="77777777" w:rsidR="003E1730" w:rsidRDefault="003E1730" w:rsidP="003E1730">
      <w:r>
        <w:t xml:space="preserve">  {</w:t>
      </w:r>
    </w:p>
    <w:p w14:paraId="30DBCB7F" w14:textId="77777777" w:rsidR="003E1730" w:rsidRDefault="003E1730" w:rsidP="003E1730">
      <w:r>
        <w:t xml:space="preserve">    $match: { TotalSalary: { $gt: 200000 } }</w:t>
      </w:r>
    </w:p>
    <w:p w14:paraId="7B1A9330" w14:textId="77777777" w:rsidR="003E1730" w:rsidRDefault="003E1730" w:rsidP="003E1730">
      <w:r>
        <w:t xml:space="preserve">  }</w:t>
      </w:r>
    </w:p>
    <w:p w14:paraId="458D804A" w14:textId="77777777" w:rsidR="003E1730" w:rsidRDefault="003E1730" w:rsidP="003E1730">
      <w:r>
        <w:t>]).toArray();</w:t>
      </w:r>
    </w:p>
    <w:p w14:paraId="607F676E" w14:textId="77777777" w:rsidR="003E1730" w:rsidRDefault="003E1730" w:rsidP="003E1730">
      <w:r>
        <w:t>printjson(totalSalaryAbove200k);</w:t>
      </w:r>
    </w:p>
    <w:p w14:paraId="12AFCAEB" w14:textId="77777777" w:rsidR="003E1730" w:rsidRDefault="003E1730" w:rsidP="003E1730"/>
    <w:p w14:paraId="7D0858AF" w14:textId="77777777" w:rsidR="003E1730" w:rsidRDefault="003E1730" w:rsidP="003E1730">
      <w:r>
        <w:t>// 2. Find Employee Total Salary for Each City with Designation="DBA"</w:t>
      </w:r>
    </w:p>
    <w:p w14:paraId="443F1E12" w14:textId="77777777" w:rsidR="003E1730" w:rsidRDefault="003E1730" w:rsidP="003E1730">
      <w:r>
        <w:t>print("2. Total Salary for each City with Designation='DBA':");</w:t>
      </w:r>
    </w:p>
    <w:p w14:paraId="447172FA" w14:textId="77777777" w:rsidR="003E1730" w:rsidRDefault="003E1730" w:rsidP="003E1730">
      <w:r>
        <w:t>const totalSalaryByCityDBA = db.Employee.aggregate([</w:t>
      </w:r>
    </w:p>
    <w:p w14:paraId="4F54C3E0" w14:textId="77777777" w:rsidR="003E1730" w:rsidRDefault="003E1730" w:rsidP="003E1730">
      <w:r>
        <w:t xml:space="preserve">  { $match: { Designation: "DBA" } },</w:t>
      </w:r>
    </w:p>
    <w:p w14:paraId="01EB472A" w14:textId="77777777" w:rsidR="003E1730" w:rsidRDefault="003E1730" w:rsidP="003E1730">
      <w:r>
        <w:t xml:space="preserve">  {</w:t>
      </w:r>
    </w:p>
    <w:p w14:paraId="3A15C11E" w14:textId="77777777" w:rsidR="003E1730" w:rsidRDefault="003E1730" w:rsidP="003E1730">
      <w:r>
        <w:t xml:space="preserve">    $group: {</w:t>
      </w:r>
    </w:p>
    <w:p w14:paraId="6F9E71D7" w14:textId="77777777" w:rsidR="003E1730" w:rsidRDefault="003E1730" w:rsidP="003E1730">
      <w:r>
        <w:t xml:space="preserve">      _id: "$Address.City",</w:t>
      </w:r>
    </w:p>
    <w:p w14:paraId="2C824310" w14:textId="77777777" w:rsidR="003E1730" w:rsidRDefault="003E1730" w:rsidP="003E1730">
      <w:r>
        <w:t xml:space="preserve">      TotalSalary: { $sum: "$Salary" }</w:t>
      </w:r>
    </w:p>
    <w:p w14:paraId="1C537D54" w14:textId="77777777" w:rsidR="003E1730" w:rsidRDefault="003E1730" w:rsidP="003E1730">
      <w:r>
        <w:t xml:space="preserve">    }</w:t>
      </w:r>
    </w:p>
    <w:p w14:paraId="49FBC20D" w14:textId="77777777" w:rsidR="003E1730" w:rsidRDefault="003E1730" w:rsidP="003E1730">
      <w:r>
        <w:t xml:space="preserve">  }</w:t>
      </w:r>
    </w:p>
    <w:p w14:paraId="5A5051F3" w14:textId="77777777" w:rsidR="003E1730" w:rsidRDefault="003E1730" w:rsidP="003E1730">
      <w:r>
        <w:lastRenderedPageBreak/>
        <w:t>]).toArray();</w:t>
      </w:r>
    </w:p>
    <w:p w14:paraId="5664C053" w14:textId="77777777" w:rsidR="003E1730" w:rsidRDefault="003E1730" w:rsidP="003E1730">
      <w:r>
        <w:t>printjson(totalSalaryByCityDBA);</w:t>
      </w:r>
    </w:p>
    <w:p w14:paraId="72332350" w14:textId="77777777" w:rsidR="003E1730" w:rsidRDefault="003E1730" w:rsidP="003E1730"/>
    <w:p w14:paraId="2EDEBB3C" w14:textId="77777777" w:rsidR="003E1730" w:rsidRDefault="003E1730" w:rsidP="003E1730">
      <w:r>
        <w:t>// 3. Find Total Salary of Employees with Designation="DBA" for Each Company</w:t>
      </w:r>
    </w:p>
    <w:p w14:paraId="31C1BA59" w14:textId="77777777" w:rsidR="003E1730" w:rsidRDefault="003E1730" w:rsidP="003E1730">
      <w:r>
        <w:t>print("3. Total Salary of Employees with Designation='DBA' for Each Company:");</w:t>
      </w:r>
    </w:p>
    <w:p w14:paraId="7016C218" w14:textId="77777777" w:rsidR="003E1730" w:rsidRDefault="003E1730" w:rsidP="003E1730">
      <w:r>
        <w:t>const totalSalaryByCompanyDBA = db.Employee.aggregate([</w:t>
      </w:r>
    </w:p>
    <w:p w14:paraId="342103C9" w14:textId="77777777" w:rsidR="003E1730" w:rsidRDefault="003E1730" w:rsidP="003E1730">
      <w:r>
        <w:t xml:space="preserve">  { $match: { Designation: "DBA" } },</w:t>
      </w:r>
    </w:p>
    <w:p w14:paraId="719B139A" w14:textId="77777777" w:rsidR="003E1730" w:rsidRDefault="003E1730" w:rsidP="003E1730">
      <w:r>
        <w:t xml:space="preserve">  {</w:t>
      </w:r>
    </w:p>
    <w:p w14:paraId="654BF620" w14:textId="77777777" w:rsidR="003E1730" w:rsidRDefault="003E1730" w:rsidP="003E1730">
      <w:r>
        <w:t xml:space="preserve">    $group: {</w:t>
      </w:r>
    </w:p>
    <w:p w14:paraId="2E2E1B25" w14:textId="77777777" w:rsidR="003E1730" w:rsidRDefault="003E1730" w:rsidP="003E1730">
      <w:r>
        <w:t xml:space="preserve">      _id: "$CompanyName",</w:t>
      </w:r>
    </w:p>
    <w:p w14:paraId="39D41509" w14:textId="77777777" w:rsidR="003E1730" w:rsidRDefault="003E1730" w:rsidP="003E1730">
      <w:r>
        <w:t xml:space="preserve">      TotalSalary: { $sum: "$Salary" }</w:t>
      </w:r>
    </w:p>
    <w:p w14:paraId="1837D5C2" w14:textId="77777777" w:rsidR="003E1730" w:rsidRDefault="003E1730" w:rsidP="003E1730">
      <w:r>
        <w:t xml:space="preserve">    }</w:t>
      </w:r>
    </w:p>
    <w:p w14:paraId="31104500" w14:textId="77777777" w:rsidR="003E1730" w:rsidRDefault="003E1730" w:rsidP="003E1730">
      <w:r>
        <w:t xml:space="preserve">  }</w:t>
      </w:r>
    </w:p>
    <w:p w14:paraId="5833DC74" w14:textId="77777777" w:rsidR="003E1730" w:rsidRDefault="003E1730" w:rsidP="003E1730">
      <w:r>
        <w:t>]).toArray();</w:t>
      </w:r>
    </w:p>
    <w:p w14:paraId="589D249B" w14:textId="77777777" w:rsidR="003E1730" w:rsidRDefault="003E1730" w:rsidP="003E1730">
      <w:r>
        <w:t>printjson(totalSalaryByCompanyDBA);</w:t>
      </w:r>
    </w:p>
    <w:p w14:paraId="1F923FAD" w14:textId="77777777" w:rsidR="003E1730" w:rsidRDefault="003E1730" w:rsidP="003E1730"/>
    <w:p w14:paraId="48A1A2DE" w14:textId="77777777" w:rsidR="003E1730" w:rsidRDefault="003E1730" w:rsidP="003E1730">
      <w:r>
        <w:t>// 4. Return names and _id in upper case and alphabetical order</w:t>
      </w:r>
    </w:p>
    <w:p w14:paraId="7BF20260" w14:textId="77777777" w:rsidR="003E1730" w:rsidRDefault="003E1730" w:rsidP="003E1730">
      <w:r>
        <w:t>print("4. Names and _id in upper case and alphabetical order:");</w:t>
      </w:r>
    </w:p>
    <w:p w14:paraId="0E521404" w14:textId="77777777" w:rsidR="003E1730" w:rsidRDefault="003E1730" w:rsidP="003E1730">
      <w:r>
        <w:t>const namesInUpperCase = db.Employee.aggregate([</w:t>
      </w:r>
    </w:p>
    <w:p w14:paraId="7DD689BB" w14:textId="77777777" w:rsidR="003E1730" w:rsidRDefault="003E1730" w:rsidP="003E1730">
      <w:r>
        <w:t xml:space="preserve">  {</w:t>
      </w:r>
    </w:p>
    <w:p w14:paraId="2A6ED88D" w14:textId="77777777" w:rsidR="003E1730" w:rsidRDefault="003E1730" w:rsidP="003E1730">
      <w:r>
        <w:t xml:space="preserve">    $project: {</w:t>
      </w:r>
    </w:p>
    <w:p w14:paraId="79765862" w14:textId="77777777" w:rsidR="003E1730" w:rsidRDefault="003E1730" w:rsidP="003E1730">
      <w:r>
        <w:t xml:space="preserve">      _id: 1,</w:t>
      </w:r>
    </w:p>
    <w:p w14:paraId="4C29AC86" w14:textId="77777777" w:rsidR="003E1730" w:rsidRDefault="003E1730" w:rsidP="003E1730">
      <w:r>
        <w:t xml:space="preserve">      Name: { $toUpper: { $concat: ["$Name.FName", " ", "$Name.LName"] } }</w:t>
      </w:r>
    </w:p>
    <w:p w14:paraId="75CC7382" w14:textId="77777777" w:rsidR="003E1730" w:rsidRDefault="003E1730" w:rsidP="003E1730">
      <w:r>
        <w:t xml:space="preserve">    }</w:t>
      </w:r>
    </w:p>
    <w:p w14:paraId="3F783278" w14:textId="77777777" w:rsidR="003E1730" w:rsidRDefault="003E1730" w:rsidP="003E1730">
      <w:r>
        <w:t xml:space="preserve">  },</w:t>
      </w:r>
    </w:p>
    <w:p w14:paraId="01350355" w14:textId="77777777" w:rsidR="003E1730" w:rsidRDefault="003E1730" w:rsidP="003E1730">
      <w:r>
        <w:t xml:space="preserve">  { $sort: { Name: 1 } }</w:t>
      </w:r>
    </w:p>
    <w:p w14:paraId="69CD9045" w14:textId="77777777" w:rsidR="003E1730" w:rsidRDefault="003E1730" w:rsidP="003E1730">
      <w:r>
        <w:t>]).toArray();</w:t>
      </w:r>
    </w:p>
    <w:p w14:paraId="0E249058" w14:textId="77777777" w:rsidR="005648CD" w:rsidRDefault="003E1730" w:rsidP="003E1730">
      <w:r>
        <w:t>printjson(namesInUpperCase);</w:t>
      </w:r>
    </w:p>
    <w:p w14:paraId="2BC246C7" w14:textId="77777777" w:rsidR="003E1730" w:rsidRDefault="003E1730" w:rsidP="003E1730"/>
    <w:p w14:paraId="57220CB8" w14:textId="77777777" w:rsidR="003E1730" w:rsidRDefault="003E1730" w:rsidP="003E1730">
      <w:r>
        <w:t>// B. Indexing Operations</w:t>
      </w:r>
    </w:p>
    <w:p w14:paraId="504ED32C" w14:textId="77777777" w:rsidR="003E1730" w:rsidRDefault="003E1730" w:rsidP="003E1730"/>
    <w:p w14:paraId="7B082123" w14:textId="77777777" w:rsidR="003E1730" w:rsidRDefault="003E1730" w:rsidP="003E1730">
      <w:r>
        <w:lastRenderedPageBreak/>
        <w:t>// 1. Create Single Field Index on Designation</w:t>
      </w:r>
    </w:p>
    <w:p w14:paraId="01EC39F9" w14:textId="77777777" w:rsidR="003E1730" w:rsidRDefault="003E1730" w:rsidP="003E1730">
      <w:r>
        <w:t>print("Creating Single Field Index on Designation:");</w:t>
      </w:r>
    </w:p>
    <w:p w14:paraId="5E78BB7B" w14:textId="77777777" w:rsidR="003E1730" w:rsidRDefault="003E1730" w:rsidP="003E1730">
      <w:r>
        <w:t>db.Employee.createIndex({ Designation: 1 });</w:t>
      </w:r>
    </w:p>
    <w:p w14:paraId="58BD361A" w14:textId="77777777" w:rsidR="003E1730" w:rsidRDefault="003E1730" w:rsidP="003E1730">
      <w:r>
        <w:t>print("Index on Designation created.");</w:t>
      </w:r>
    </w:p>
    <w:p w14:paraId="6DD15ACF" w14:textId="77777777" w:rsidR="003E1730" w:rsidRDefault="003E1730" w:rsidP="003E1730"/>
    <w:p w14:paraId="1395AF76" w14:textId="77777777" w:rsidR="003E1730" w:rsidRDefault="003E1730" w:rsidP="003E1730">
      <w:r>
        <w:t>// 2. Create Compound Index on Name: 1, Age: -1</w:t>
      </w:r>
    </w:p>
    <w:p w14:paraId="707909DF" w14:textId="77777777" w:rsidR="003E1730" w:rsidRDefault="003E1730" w:rsidP="003E1730">
      <w:r>
        <w:t>print("Creating Compound Index on Name and Age:");</w:t>
      </w:r>
    </w:p>
    <w:p w14:paraId="6E7C9F34" w14:textId="77777777" w:rsidR="003E1730" w:rsidRDefault="003E1730" w:rsidP="003E1730">
      <w:r>
        <w:t>db.Employee.createIndex({ "Name.FName": 1, Age: -1 });</w:t>
      </w:r>
    </w:p>
    <w:p w14:paraId="3DF47D02" w14:textId="77777777" w:rsidR="003E1730" w:rsidRDefault="003E1730" w:rsidP="003E1730">
      <w:r>
        <w:t>print("Compound index on Name and Age created.");</w:t>
      </w:r>
    </w:p>
    <w:p w14:paraId="676C9DF3" w14:textId="77777777" w:rsidR="003E1730" w:rsidRDefault="003E1730" w:rsidP="003E1730"/>
    <w:p w14:paraId="4CF46684" w14:textId="77777777" w:rsidR="003E1730" w:rsidRDefault="003E1730" w:rsidP="003E1730">
      <w:r>
        <w:t>// 3. Create Multikey Index on Expertise array</w:t>
      </w:r>
    </w:p>
    <w:p w14:paraId="570DBDBA" w14:textId="77777777" w:rsidR="003E1730" w:rsidRDefault="003E1730" w:rsidP="003E1730">
      <w:r>
        <w:t>print("Creating Multikey Index on Expertise array:");</w:t>
      </w:r>
    </w:p>
    <w:p w14:paraId="4534785D" w14:textId="77777777" w:rsidR="003E1730" w:rsidRDefault="003E1730" w:rsidP="003E1730">
      <w:r>
        <w:t>db.Employee.createIndex({ Expertise: 1 });</w:t>
      </w:r>
    </w:p>
    <w:p w14:paraId="08FA61ED" w14:textId="77777777" w:rsidR="003E1730" w:rsidRDefault="003E1730" w:rsidP="003E1730">
      <w:r>
        <w:t>print("Multikey index on Expertise created.");</w:t>
      </w:r>
    </w:p>
    <w:p w14:paraId="088B8849" w14:textId="77777777" w:rsidR="003E1730" w:rsidRDefault="003E1730" w:rsidP="003E1730"/>
    <w:p w14:paraId="6BF7FB0F" w14:textId="77777777" w:rsidR="003E1730" w:rsidRDefault="003E1730" w:rsidP="003E1730">
      <w:r>
        <w:t>// 4. Return a List of All Indexes on Collection</w:t>
      </w:r>
    </w:p>
    <w:p w14:paraId="2367648A" w14:textId="77777777" w:rsidR="003E1730" w:rsidRDefault="003E1730" w:rsidP="003E1730">
      <w:r>
        <w:t>print("List of All Indexes on Employee Collection:");</w:t>
      </w:r>
    </w:p>
    <w:p w14:paraId="5088BFCC" w14:textId="77777777" w:rsidR="003E1730" w:rsidRDefault="003E1730" w:rsidP="003E1730">
      <w:r>
        <w:t>const indexesList = db.Employee.getIndexes();</w:t>
      </w:r>
    </w:p>
    <w:p w14:paraId="2932E1C2" w14:textId="77777777" w:rsidR="003E1730" w:rsidRDefault="003E1730" w:rsidP="003E1730">
      <w:r>
        <w:t>printjson(indexesList);</w:t>
      </w:r>
    </w:p>
    <w:p w14:paraId="200B917E" w14:textId="77777777" w:rsidR="003E1730" w:rsidRDefault="003E1730" w:rsidP="003E1730"/>
    <w:p w14:paraId="76D94338" w14:textId="77777777" w:rsidR="003E1730" w:rsidRDefault="003E1730" w:rsidP="003E1730"/>
    <w:p w14:paraId="07F4C13F" w14:textId="77777777" w:rsidR="003E1730" w:rsidRDefault="003E1730" w:rsidP="003E1730"/>
    <w:p w14:paraId="53A631C7" w14:textId="77777777" w:rsidR="003E1730" w:rsidRDefault="003E1730" w:rsidP="003E1730"/>
    <w:p w14:paraId="29D0795C" w14:textId="77777777" w:rsidR="003E1730" w:rsidRDefault="003E1730" w:rsidP="003E1730">
      <w:r>
        <w:t>----------OUTPUT------------</w:t>
      </w:r>
    </w:p>
    <w:p w14:paraId="3DCC7EA3" w14:textId="77777777" w:rsidR="003E1730" w:rsidRDefault="003E1730" w:rsidP="003E1730"/>
    <w:p w14:paraId="6923003D" w14:textId="77777777" w:rsidR="003E1730" w:rsidRDefault="003E1730" w:rsidP="003E1730"/>
    <w:p w14:paraId="7ECD19DE" w14:textId="77777777" w:rsidR="003E1730" w:rsidRDefault="003E1730" w:rsidP="003E1730">
      <w:r>
        <w:t>1. Designations with Total Salary Above 200000:</w:t>
      </w:r>
    </w:p>
    <w:p w14:paraId="1D666791" w14:textId="77777777" w:rsidR="003E1730" w:rsidRDefault="003E1730" w:rsidP="003E1730">
      <w:r>
        <w:t>[</w:t>
      </w:r>
    </w:p>
    <w:p w14:paraId="7C9FDA59" w14:textId="77777777" w:rsidR="003E1730" w:rsidRDefault="003E1730" w:rsidP="003E1730">
      <w:r>
        <w:t xml:space="preserve">  { "_id": "Manager", "TotalSalary": 250000 },</w:t>
      </w:r>
    </w:p>
    <w:p w14:paraId="1B887CC6" w14:textId="77777777" w:rsidR="003E1730" w:rsidRDefault="003E1730" w:rsidP="003E1730">
      <w:r>
        <w:t xml:space="preserve">  { "_id": "Senior Developer", "TotalSalary": 220000 }</w:t>
      </w:r>
    </w:p>
    <w:p w14:paraId="5E2775E5" w14:textId="77777777" w:rsidR="003E1730" w:rsidRDefault="003E1730" w:rsidP="003E1730">
      <w:r>
        <w:t>]</w:t>
      </w:r>
    </w:p>
    <w:p w14:paraId="2AE2B459" w14:textId="77777777" w:rsidR="003E1730" w:rsidRDefault="003E1730" w:rsidP="003E1730"/>
    <w:p w14:paraId="562D9239" w14:textId="77777777" w:rsidR="003E1730" w:rsidRDefault="003E1730" w:rsidP="003E1730">
      <w:r>
        <w:t>2. Total Salary for each City with Designation='DBA':</w:t>
      </w:r>
    </w:p>
    <w:p w14:paraId="2D4F7105" w14:textId="77777777" w:rsidR="003E1730" w:rsidRDefault="003E1730" w:rsidP="003E1730">
      <w:r>
        <w:t>[</w:t>
      </w:r>
    </w:p>
    <w:p w14:paraId="5BAF9E43" w14:textId="77777777" w:rsidR="003E1730" w:rsidRDefault="003E1730" w:rsidP="003E1730">
      <w:r>
        <w:t xml:space="preserve">  { "_id": "Pune", "TotalSalary": 50000 },</w:t>
      </w:r>
    </w:p>
    <w:p w14:paraId="7B575B2F" w14:textId="77777777" w:rsidR="003E1730" w:rsidRDefault="003E1730" w:rsidP="003E1730">
      <w:r>
        <w:t xml:space="preserve">  { "_id": "Mumbai", "TotalSalary": 30000 }</w:t>
      </w:r>
    </w:p>
    <w:p w14:paraId="61521B06" w14:textId="77777777" w:rsidR="003E1730" w:rsidRDefault="003E1730" w:rsidP="003E1730">
      <w:r>
        <w:t>]</w:t>
      </w:r>
    </w:p>
    <w:p w14:paraId="25E3A640" w14:textId="77777777" w:rsidR="003E1730" w:rsidRDefault="003E1730" w:rsidP="003E1730"/>
    <w:p w14:paraId="296D9C66" w14:textId="77777777" w:rsidR="003E1730" w:rsidRDefault="003E1730" w:rsidP="003E1730">
      <w:r>
        <w:t>3. Total Salary of Employees with Designation='DBA' for Each Company:</w:t>
      </w:r>
    </w:p>
    <w:p w14:paraId="6D15C2E7" w14:textId="77777777" w:rsidR="003E1730" w:rsidRDefault="003E1730" w:rsidP="003E1730">
      <w:r>
        <w:t>[</w:t>
      </w:r>
    </w:p>
    <w:p w14:paraId="76E30D8D" w14:textId="77777777" w:rsidR="003E1730" w:rsidRDefault="003E1730" w:rsidP="003E1730">
      <w:r>
        <w:t xml:space="preserve">  { "_id": "TCS", "TotalSalary": 30000 },</w:t>
      </w:r>
    </w:p>
    <w:p w14:paraId="7F8BE151" w14:textId="77777777" w:rsidR="003E1730" w:rsidRDefault="003E1730" w:rsidP="003E1730">
      <w:r>
        <w:t xml:space="preserve">  { "_id": "Infosys", "TotalSalary": 20000 }</w:t>
      </w:r>
    </w:p>
    <w:p w14:paraId="344FCD73" w14:textId="77777777" w:rsidR="003E1730" w:rsidRDefault="003E1730" w:rsidP="003E1730">
      <w:r>
        <w:t>]</w:t>
      </w:r>
    </w:p>
    <w:p w14:paraId="74897357" w14:textId="77777777" w:rsidR="003E1730" w:rsidRDefault="003E1730" w:rsidP="003E1730"/>
    <w:p w14:paraId="581AC425" w14:textId="77777777" w:rsidR="003E1730" w:rsidRDefault="003E1730" w:rsidP="003E1730">
      <w:r>
        <w:t>4. Names and _id in upper case and alphabetical order:</w:t>
      </w:r>
    </w:p>
    <w:p w14:paraId="15E39CE1" w14:textId="77777777" w:rsidR="003E1730" w:rsidRDefault="003E1730" w:rsidP="003E1730">
      <w:r>
        <w:t>[</w:t>
      </w:r>
    </w:p>
    <w:p w14:paraId="58062A9F" w14:textId="77777777" w:rsidR="003E1730" w:rsidRDefault="003E1730" w:rsidP="003E1730">
      <w:r>
        <w:t xml:space="preserve">  { "_id": ObjectId("60a7c5c5e4b0b3b5c0f4f9a1"), "Name": "AJAY SHARMA" },</w:t>
      </w:r>
    </w:p>
    <w:p w14:paraId="7F9DE927" w14:textId="77777777" w:rsidR="003E1730" w:rsidRDefault="003E1730" w:rsidP="003E1730">
      <w:r>
        <w:t xml:space="preserve">  { "_id": ObjectId("60a7c5c5e4b0b3b5c0f4f9a2"), "Name": "SWAPNIL KULKARNI" },</w:t>
      </w:r>
    </w:p>
    <w:p w14:paraId="680683BD" w14:textId="77777777" w:rsidR="003E1730" w:rsidRDefault="003E1730" w:rsidP="003E1730">
      <w:r>
        <w:t xml:space="preserve">  { "_id": ObjectId("60a7c5c5e4b0b3b5c0f4f9a3"), "Name": "VIKRAM SINGH" }</w:t>
      </w:r>
    </w:p>
    <w:p w14:paraId="5CF8CC30" w14:textId="77777777" w:rsidR="003E1730" w:rsidRDefault="003E1730" w:rsidP="003E1730">
      <w:r>
        <w:t>]</w:t>
      </w:r>
    </w:p>
    <w:p w14:paraId="4FBE482B" w14:textId="77777777" w:rsidR="003E1730" w:rsidRDefault="003E1730" w:rsidP="003E1730"/>
    <w:p w14:paraId="51E387B1" w14:textId="77777777" w:rsidR="003E1730" w:rsidRDefault="003E1730" w:rsidP="003E1730">
      <w:r>
        <w:t>5. Total Count of Employees:</w:t>
      </w:r>
    </w:p>
    <w:p w14:paraId="20D964A0" w14:textId="77777777" w:rsidR="003E1730" w:rsidRDefault="003E1730" w:rsidP="003E1730">
      <w:r>
        <w:t>Total Records: 50</w:t>
      </w:r>
    </w:p>
    <w:p w14:paraId="4EF60100" w14:textId="77777777" w:rsidR="003E1730" w:rsidRDefault="003E1730" w:rsidP="003E1730"/>
    <w:p w14:paraId="4E9143A7" w14:textId="77777777" w:rsidR="003E1730" w:rsidRDefault="003E1730" w:rsidP="003E1730">
      <w:r>
        <w:t>6. Avg Salary for each unique Designation sorted by AvgSal:</w:t>
      </w:r>
    </w:p>
    <w:p w14:paraId="35DD31AA" w14:textId="77777777" w:rsidR="003E1730" w:rsidRDefault="003E1730" w:rsidP="003E1730">
      <w:r>
        <w:t>[</w:t>
      </w:r>
    </w:p>
    <w:p w14:paraId="01C711FD" w14:textId="77777777" w:rsidR="003E1730" w:rsidRDefault="003E1730" w:rsidP="003E1730">
      <w:r>
        <w:t xml:space="preserve">  { "_id": "Intern", "AvgSal": 15000 },</w:t>
      </w:r>
    </w:p>
    <w:p w14:paraId="4D09D879" w14:textId="77777777" w:rsidR="003E1730" w:rsidRDefault="003E1730" w:rsidP="003E1730">
      <w:r>
        <w:t xml:space="preserve">  { "_id": "Tester", "AvgSal": 30000 },</w:t>
      </w:r>
    </w:p>
    <w:p w14:paraId="0DC27154" w14:textId="77777777" w:rsidR="003E1730" w:rsidRDefault="003E1730" w:rsidP="003E1730">
      <w:r>
        <w:t xml:space="preserve">  { "_id": "DBA", "AvgSal": 35000 },</w:t>
      </w:r>
    </w:p>
    <w:p w14:paraId="7782660D" w14:textId="77777777" w:rsidR="003E1730" w:rsidRDefault="003E1730" w:rsidP="003E1730">
      <w:r>
        <w:t xml:space="preserve">  { "_id": "Developer", "AvgSal": 50000 },</w:t>
      </w:r>
    </w:p>
    <w:p w14:paraId="6091E5F3" w14:textId="77777777" w:rsidR="003E1730" w:rsidRDefault="003E1730" w:rsidP="003E1730">
      <w:r>
        <w:t xml:space="preserve">  { "_id": "Manager", "AvgSal": 70000 }</w:t>
      </w:r>
    </w:p>
    <w:p w14:paraId="582F8467" w14:textId="77777777" w:rsidR="003E1730" w:rsidRDefault="003E1730" w:rsidP="003E1730">
      <w:r>
        <w:t>]</w:t>
      </w:r>
    </w:p>
    <w:p w14:paraId="31F73730" w14:textId="77777777" w:rsidR="003E1730" w:rsidRDefault="003E1730" w:rsidP="003E1730"/>
    <w:p w14:paraId="740D091F" w14:textId="77777777" w:rsidR="003E1730" w:rsidRDefault="003E1730" w:rsidP="003E1730">
      <w:r>
        <w:t>7. Expertise values for Employee 'Swapnil':</w:t>
      </w:r>
    </w:p>
    <w:p w14:paraId="3323DE8D" w14:textId="77777777" w:rsidR="003E1730" w:rsidRDefault="003E1730" w:rsidP="003E1730">
      <w:r>
        <w:t>[</w:t>
      </w:r>
    </w:p>
    <w:p w14:paraId="021D9D78" w14:textId="77777777" w:rsidR="003E1730" w:rsidRDefault="003E1730" w:rsidP="003E1730">
      <w:r>
        <w:t xml:space="preserve">  { "Expertise": "MongoDB" },</w:t>
      </w:r>
    </w:p>
    <w:p w14:paraId="452EBAB1" w14:textId="77777777" w:rsidR="003E1730" w:rsidRDefault="003E1730" w:rsidP="003E1730">
      <w:r>
        <w:t xml:space="preserve">  { "Expertise": "MySQL" },</w:t>
      </w:r>
    </w:p>
    <w:p w14:paraId="2CBCF7B0" w14:textId="77777777" w:rsidR="003E1730" w:rsidRDefault="003E1730" w:rsidP="003E1730">
      <w:r>
        <w:t xml:space="preserve">  { "Expertise": "Cassandra" }</w:t>
      </w:r>
    </w:p>
    <w:p w14:paraId="6876EE2E" w14:textId="77777777" w:rsidR="003E1730" w:rsidRDefault="003E1730" w:rsidP="003E1730">
      <w:r>
        <w:t>]</w:t>
      </w:r>
    </w:p>
    <w:p w14:paraId="359C5359" w14:textId="77777777" w:rsidR="003E1730" w:rsidRDefault="003E1730" w:rsidP="003E1730"/>
    <w:p w14:paraId="493641BE" w14:textId="77777777" w:rsidR="003E1730" w:rsidRDefault="003E1730" w:rsidP="003E1730">
      <w:r>
        <w:t>8. Sum of each element in the Expertise array:</w:t>
      </w:r>
    </w:p>
    <w:p w14:paraId="4184E9A5" w14:textId="77777777" w:rsidR="003E1730" w:rsidRDefault="003E1730" w:rsidP="003E1730">
      <w:r>
        <w:t>[</w:t>
      </w:r>
    </w:p>
    <w:p w14:paraId="23042DB1" w14:textId="77777777" w:rsidR="003E1730" w:rsidRDefault="003E1730" w:rsidP="003E1730">
      <w:r>
        <w:t xml:space="preserve">  { "_id": "MongoDB", "TotalCount": 10 },</w:t>
      </w:r>
    </w:p>
    <w:p w14:paraId="7259B577" w14:textId="77777777" w:rsidR="003E1730" w:rsidRDefault="003E1730" w:rsidP="003E1730">
      <w:r>
        <w:t xml:space="preserve">  { "_id": "MySQL", "TotalCount": 12 },</w:t>
      </w:r>
    </w:p>
    <w:p w14:paraId="76939215" w14:textId="77777777" w:rsidR="003E1730" w:rsidRDefault="003E1730" w:rsidP="003E1730">
      <w:r>
        <w:t xml:space="preserve">  { "_id": "Cassandra", "TotalCount": 5 }</w:t>
      </w:r>
    </w:p>
    <w:p w14:paraId="16583993" w14:textId="77777777" w:rsidR="003E1730" w:rsidRDefault="003E1730" w:rsidP="003E1730">
      <w:r>
        <w:t>]</w:t>
      </w:r>
    </w:p>
    <w:sectPr w:rsidR="003E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0"/>
    <w:rsid w:val="003E1730"/>
    <w:rsid w:val="005648CD"/>
    <w:rsid w:val="00782200"/>
    <w:rsid w:val="00C664F2"/>
    <w:rsid w:val="00E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703"/>
  <w15:chartTrackingRefBased/>
  <w15:docId w15:val="{D64ACC82-BE65-4CF9-B435-B822B390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 patole</cp:lastModifiedBy>
  <cp:revision>1</cp:revision>
  <dcterms:created xsi:type="dcterms:W3CDTF">2024-10-17T08:31:00Z</dcterms:created>
  <dcterms:modified xsi:type="dcterms:W3CDTF">2024-10-17T08:31:00Z</dcterms:modified>
</cp:coreProperties>
</file>