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B14C8" w:rsidRDefault="001A34BF">
      <w:r>
        <w:t>Research Plan</w:t>
      </w:r>
    </w:p>
    <w:p w:rsidR="005B14C8" w:rsidRDefault="005B14C8"/>
    <w:p w:rsidR="00BC4D41" w:rsidRDefault="005B14C8">
      <w:r w:rsidRPr="005B14C8">
        <w:rPr>
          <w:u w:val="single"/>
        </w:rPr>
        <w:t>Question Addressed:</w:t>
      </w:r>
      <w:r w:rsidR="00AC072D">
        <w:t xml:space="preserve"> </w:t>
      </w:r>
      <w:r w:rsidR="00937BFD">
        <w:t>How can researchers use a mobile device to perform on-the-go DNA aligning procedures? And how can this be done in the most efficient way possible?</w:t>
      </w:r>
    </w:p>
    <w:p w:rsidR="00A5301D" w:rsidRDefault="00A5301D"/>
    <w:p w:rsidR="00CA0660" w:rsidRDefault="00A5301D">
      <w:r>
        <w:rPr>
          <w:u w:val="single"/>
        </w:rPr>
        <w:t>Goals/Expected Outcomes:</w:t>
      </w:r>
      <w:r w:rsidR="00A65E22">
        <w:t xml:space="preserve"> </w:t>
      </w:r>
      <w:r w:rsidR="00E56AD7">
        <w:t xml:space="preserve">The main goal of this research project is to create an </w:t>
      </w:r>
      <w:proofErr w:type="spellStart"/>
      <w:r w:rsidR="00E56AD7">
        <w:t>iPad</w:t>
      </w:r>
      <w:proofErr w:type="spellEnd"/>
      <w:r w:rsidR="00E56AD7">
        <w:t xml:space="preserve"> application to perform on-the-go DNA aligning procedures</w:t>
      </w:r>
      <w:r w:rsidR="009B2CD7">
        <w:t xml:space="preserve"> and </w:t>
      </w:r>
      <w:r w:rsidR="00B1397B">
        <w:t xml:space="preserve">to </w:t>
      </w:r>
      <w:r w:rsidR="009B2CD7">
        <w:t xml:space="preserve">publish </w:t>
      </w:r>
      <w:r w:rsidR="00B1397B">
        <w:t>this application</w:t>
      </w:r>
      <w:r w:rsidR="009B2CD7">
        <w:t xml:space="preserve"> on the Apple App Store</w:t>
      </w:r>
      <w:r w:rsidR="00E56AD7">
        <w:t>.</w:t>
      </w:r>
      <w:r w:rsidR="007904B4">
        <w:t xml:space="preserve"> Due to the weaker processors of </w:t>
      </w:r>
      <w:proofErr w:type="spellStart"/>
      <w:r w:rsidR="007904B4">
        <w:t>iPads</w:t>
      </w:r>
      <w:proofErr w:type="spellEnd"/>
      <w:r w:rsidR="007904B4">
        <w:t xml:space="preserve"> compared to those of computers, it is expected that the DNA aligning will take longer on </w:t>
      </w:r>
      <w:r w:rsidR="00D41D58">
        <w:t xml:space="preserve">the </w:t>
      </w:r>
      <w:proofErr w:type="spellStart"/>
      <w:r w:rsidR="00D41D58">
        <w:t>iPads</w:t>
      </w:r>
      <w:proofErr w:type="spellEnd"/>
      <w:r w:rsidR="00D41D58">
        <w:t>.</w:t>
      </w:r>
      <w:r w:rsidR="007904B4">
        <w:t xml:space="preserve"> </w:t>
      </w:r>
      <w:r w:rsidR="009B2CD7">
        <w:t xml:space="preserve"> </w:t>
      </w:r>
    </w:p>
    <w:p w:rsidR="00CA0660" w:rsidRDefault="00CA0660"/>
    <w:p w:rsidR="000973E3" w:rsidRDefault="00CA0660">
      <w:r>
        <w:rPr>
          <w:u w:val="single"/>
        </w:rPr>
        <w:t>Procedure:</w:t>
      </w:r>
      <w:r>
        <w:t xml:space="preserve"> Using Objective-C (the language in which </w:t>
      </w:r>
      <w:proofErr w:type="spellStart"/>
      <w:r>
        <w:t>iPhone</w:t>
      </w:r>
      <w:proofErr w:type="spellEnd"/>
      <w:r>
        <w:t xml:space="preserve"> and </w:t>
      </w:r>
      <w:proofErr w:type="spellStart"/>
      <w:r>
        <w:t>iPad</w:t>
      </w:r>
      <w:proofErr w:type="spellEnd"/>
      <w:r>
        <w:t xml:space="preserve"> applications are programmed) and advance computer algorithms, I will develop an </w:t>
      </w:r>
      <w:proofErr w:type="spellStart"/>
      <w:r>
        <w:t>iPad</w:t>
      </w:r>
      <w:proofErr w:type="spellEnd"/>
      <w:r>
        <w:t xml:space="preserve"> application to efficiently perform DNA alignments in a mobile environment. S</w:t>
      </w:r>
      <w:r w:rsidR="00FB461E">
        <w:t>ome of the algorithms used will include</w:t>
      </w:r>
      <w:r>
        <w:t xml:space="preserve"> the Burrows-Wheeler </w:t>
      </w:r>
      <w:r w:rsidR="00FB461E">
        <w:t>Transform</w:t>
      </w:r>
      <w:r>
        <w:t xml:space="preserve"> and </w:t>
      </w:r>
      <w:r w:rsidR="00D32628">
        <w:t xml:space="preserve">computation of </w:t>
      </w:r>
      <w:r>
        <w:t xml:space="preserve">the </w:t>
      </w:r>
      <w:proofErr w:type="spellStart"/>
      <w:r>
        <w:t>Levenshtein</w:t>
      </w:r>
      <w:proofErr w:type="spellEnd"/>
      <w:r>
        <w:t xml:space="preserve"> distance of two strings.</w:t>
      </w:r>
      <w:r w:rsidR="00ED232C">
        <w:t xml:space="preserve"> The results of the aligning will be able to exported through services such as Email and </w:t>
      </w:r>
      <w:proofErr w:type="spellStart"/>
      <w:r w:rsidR="00ED232C">
        <w:t>Dropbox</w:t>
      </w:r>
      <w:proofErr w:type="spellEnd"/>
      <w:r w:rsidR="00ED232C">
        <w:t>.</w:t>
      </w:r>
      <w:r w:rsidR="00287189">
        <w:t xml:space="preserve"> </w:t>
      </w:r>
    </w:p>
    <w:p w:rsidR="000973E3" w:rsidRDefault="000973E3"/>
    <w:p w:rsidR="00D63347" w:rsidRDefault="000973E3">
      <w:r>
        <w:rPr>
          <w:u w:val="single"/>
        </w:rPr>
        <w:t>Risk and Safety:</w:t>
      </w:r>
      <w:r>
        <w:t xml:space="preserve"> There </w:t>
      </w:r>
      <w:r w:rsidR="00FE5D43">
        <w:t>are</w:t>
      </w:r>
      <w:r>
        <w:t xml:space="preserve"> no risks or safety hazards involved in this research project.</w:t>
      </w:r>
    </w:p>
    <w:p w:rsidR="00D63347" w:rsidRDefault="00D63347"/>
    <w:p w:rsidR="00AA513B" w:rsidRDefault="00D63347">
      <w:r>
        <w:rPr>
          <w:u w:val="single"/>
        </w:rPr>
        <w:t>Data Analysis:</w:t>
      </w:r>
      <w:r>
        <w:t xml:space="preserve"> In order to see the efficiency of the application, I will use the Instruments application made by Apple to record the CPU power and memory used while the app is running on a designated </w:t>
      </w:r>
      <w:proofErr w:type="spellStart"/>
      <w:r>
        <w:t>iPad</w:t>
      </w:r>
      <w:proofErr w:type="spellEnd"/>
      <w:r>
        <w:t xml:space="preserve">. These measurements will be compared to measurements made when running the application on other generation </w:t>
      </w:r>
      <w:proofErr w:type="spellStart"/>
      <w:r>
        <w:t>iPads</w:t>
      </w:r>
      <w:proofErr w:type="spellEnd"/>
      <w:r>
        <w:t>.</w:t>
      </w:r>
      <w:r w:rsidR="00A31D83">
        <w:t xml:space="preserve"> For checking the </w:t>
      </w:r>
      <w:r w:rsidR="00873C97">
        <w:t>accuracy of the alignment results, the results from the app will be compared to alignment results (for the same files using the same parameters) from trusted sources. To make sure my application’s results match the trusted source’s results, I will use the ‘diff’ command in Unix to view the differences (when the application is finished there should be none) between the files.</w:t>
      </w:r>
      <w:r w:rsidR="00CA2BAC">
        <w:t xml:space="preserve"> Eventually, when the application is on Apple’s App Store, users will be able to review the application and provide feedback on how it performs on their own </w:t>
      </w:r>
      <w:proofErr w:type="spellStart"/>
      <w:r w:rsidR="00CA2BAC">
        <w:t>iPad</w:t>
      </w:r>
      <w:proofErr w:type="spellEnd"/>
      <w:r w:rsidR="00CA2BAC">
        <w:t>.</w:t>
      </w:r>
    </w:p>
    <w:p w:rsidR="00AA513B" w:rsidRDefault="00AA513B"/>
    <w:p w:rsidR="00630D8D" w:rsidRPr="00AA513B" w:rsidRDefault="00AA513B">
      <w:r>
        <w:rPr>
          <w:u w:val="single"/>
        </w:rPr>
        <w:t>Bibliography:</w:t>
      </w:r>
    </w:p>
    <w:sectPr w:rsidR="00630D8D" w:rsidRPr="00AA513B" w:rsidSect="007F653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A34BF"/>
    <w:rsid w:val="000973E3"/>
    <w:rsid w:val="001A34BF"/>
    <w:rsid w:val="00287189"/>
    <w:rsid w:val="005B14C8"/>
    <w:rsid w:val="00601D76"/>
    <w:rsid w:val="007904B4"/>
    <w:rsid w:val="00873C97"/>
    <w:rsid w:val="00937BFD"/>
    <w:rsid w:val="00965788"/>
    <w:rsid w:val="009711F2"/>
    <w:rsid w:val="009B2CD7"/>
    <w:rsid w:val="00A31D83"/>
    <w:rsid w:val="00A5301D"/>
    <w:rsid w:val="00A65E22"/>
    <w:rsid w:val="00AA513B"/>
    <w:rsid w:val="00AC072D"/>
    <w:rsid w:val="00B1397B"/>
    <w:rsid w:val="00B85504"/>
    <w:rsid w:val="00BC4D41"/>
    <w:rsid w:val="00CA0660"/>
    <w:rsid w:val="00CA2BAC"/>
    <w:rsid w:val="00D00348"/>
    <w:rsid w:val="00D32628"/>
    <w:rsid w:val="00D41D58"/>
    <w:rsid w:val="00D63347"/>
    <w:rsid w:val="00E17883"/>
    <w:rsid w:val="00E56AD7"/>
    <w:rsid w:val="00ED232C"/>
    <w:rsid w:val="00F04A72"/>
    <w:rsid w:val="00FB461E"/>
    <w:rsid w:val="00FE5D43"/>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Aspyn Palatnick</dc:creator>
  <cp:keywords/>
  <cp:lastModifiedBy>Aspyn Palatnick</cp:lastModifiedBy>
  <cp:revision>31</cp:revision>
  <dcterms:created xsi:type="dcterms:W3CDTF">2013-12-04T03:22:00Z</dcterms:created>
  <dcterms:modified xsi:type="dcterms:W3CDTF">2013-12-04T03:48:00Z</dcterms:modified>
</cp:coreProperties>
</file>