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840" w:rsidRDefault="003D6840" w:rsidP="003D6840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3D6840" w:rsidRDefault="003D6840" w:rsidP="003D6840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3D6840" w:rsidRDefault="003D6840" w:rsidP="003D6840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 «Кубанский государственный университет»</w:t>
      </w:r>
    </w:p>
    <w:p w:rsidR="003D6840" w:rsidRPr="00E52AAF" w:rsidRDefault="003D6840" w:rsidP="003D6840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D6840" w:rsidRPr="00E52AAF" w:rsidRDefault="003D6840" w:rsidP="003D6840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D6840" w:rsidRDefault="003D6840" w:rsidP="003D6840">
      <w:pPr>
        <w:overflowPunct w:val="0"/>
        <w:adjustRightInd w:val="0"/>
        <w:jc w:val="right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вычислительных технологий </w:t>
      </w:r>
    </w:p>
    <w:p w:rsidR="003D6840" w:rsidRPr="00E52AAF" w:rsidRDefault="003D6840" w:rsidP="003D6840">
      <w:pPr>
        <w:overflowPunct w:val="0"/>
        <w:adjustRightInd w:val="0"/>
        <w:textAlignment w:val="baseline"/>
        <w:rPr>
          <w:rFonts w:ascii="Times New Roman" w:hAnsi="Times New Roman"/>
          <w:sz w:val="28"/>
          <w:szCs w:val="28"/>
        </w:rPr>
      </w:pPr>
    </w:p>
    <w:p w:rsidR="003D6840" w:rsidRPr="00E52AAF" w:rsidRDefault="003D6840" w:rsidP="003D6840">
      <w:pPr>
        <w:overflowPunct w:val="0"/>
        <w:adjustRightInd w:val="0"/>
        <w:textAlignment w:val="baseline"/>
        <w:rPr>
          <w:rFonts w:ascii="Times New Roman" w:hAnsi="Times New Roman"/>
          <w:sz w:val="28"/>
          <w:szCs w:val="28"/>
        </w:rPr>
      </w:pPr>
    </w:p>
    <w:p w:rsidR="009252ED" w:rsidRDefault="009252ED" w:rsidP="003D6840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9252ED" w:rsidRDefault="009252ED" w:rsidP="003D6840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D6840" w:rsidRDefault="003D6840" w:rsidP="003D6840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ОТЧЕТ </w:t>
      </w:r>
    </w:p>
    <w:p w:rsidR="003D6840" w:rsidRPr="006D5A33" w:rsidRDefault="003D6840" w:rsidP="00DD54EA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 выполнении лабораторной работы №</w:t>
      </w:r>
      <w:r w:rsidR="006D5A33">
        <w:rPr>
          <w:rFonts w:ascii="Times New Roman" w:hAnsi="Times New Roman"/>
          <w:sz w:val="28"/>
          <w:szCs w:val="28"/>
          <w:lang w:val="en-US"/>
        </w:rPr>
        <w:t>2</w:t>
      </w:r>
    </w:p>
    <w:p w:rsidR="00DD54EA" w:rsidRDefault="00DD54EA" w:rsidP="00DD54EA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</w:p>
    <w:p w:rsidR="003D6840" w:rsidRDefault="003D6840" w:rsidP="003D6840">
      <w:pPr>
        <w:rPr>
          <w:rFonts w:ascii="Times New Roman" w:hAnsi="Times New Roman"/>
          <w:sz w:val="28"/>
          <w:szCs w:val="28"/>
        </w:rPr>
      </w:pPr>
    </w:p>
    <w:p w:rsidR="009252ED" w:rsidRPr="008A12C0" w:rsidRDefault="009252ED" w:rsidP="003D6840">
      <w:pPr>
        <w:ind w:left="6829"/>
        <w:rPr>
          <w:rFonts w:ascii="Times New Roman" w:hAnsi="Times New Roman"/>
          <w:sz w:val="28"/>
          <w:szCs w:val="28"/>
        </w:rPr>
      </w:pPr>
    </w:p>
    <w:p w:rsidR="003D6840" w:rsidRPr="008A12C0" w:rsidRDefault="003D6840" w:rsidP="003D6840">
      <w:pPr>
        <w:ind w:left="6829"/>
        <w:rPr>
          <w:rFonts w:ascii="Times New Roman" w:hAnsi="Times New Roman"/>
          <w:sz w:val="28"/>
          <w:szCs w:val="28"/>
        </w:rPr>
      </w:pPr>
    </w:p>
    <w:p w:rsidR="009252ED" w:rsidRDefault="009252ED" w:rsidP="009252ED">
      <w:pPr>
        <w:spacing w:after="0"/>
        <w:ind w:left="6827"/>
        <w:rPr>
          <w:rFonts w:ascii="Times New Roman" w:hAnsi="Times New Roman"/>
          <w:sz w:val="28"/>
          <w:szCs w:val="28"/>
        </w:rPr>
      </w:pPr>
    </w:p>
    <w:p w:rsidR="009252ED" w:rsidRDefault="009252ED" w:rsidP="009252ED">
      <w:pPr>
        <w:spacing w:after="0"/>
        <w:ind w:left="6827"/>
        <w:rPr>
          <w:rFonts w:ascii="Times New Roman" w:hAnsi="Times New Roman"/>
          <w:sz w:val="28"/>
          <w:szCs w:val="28"/>
        </w:rPr>
      </w:pPr>
    </w:p>
    <w:p w:rsidR="003D6840" w:rsidRDefault="003D6840" w:rsidP="009252ED">
      <w:pPr>
        <w:spacing w:after="0"/>
        <w:ind w:left="682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ст. гр. 26 Кондратенко Д.А.</w:t>
      </w:r>
    </w:p>
    <w:p w:rsidR="009252ED" w:rsidRDefault="003D6840" w:rsidP="00DD54EA">
      <w:pPr>
        <w:spacing w:after="0"/>
        <w:ind w:left="6577" w:firstLine="24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Проверил: </w:t>
      </w:r>
      <w:r w:rsidR="00DD54EA">
        <w:rPr>
          <w:rFonts w:ascii="Times New Roman" w:hAnsi="Times New Roman"/>
          <w:sz w:val="28"/>
          <w:szCs w:val="28"/>
        </w:rPr>
        <w:t>Жук А.С.</w:t>
      </w:r>
    </w:p>
    <w:p w:rsidR="00DD54EA" w:rsidRDefault="00DD54EA" w:rsidP="00DD54EA">
      <w:pPr>
        <w:spacing w:after="0"/>
        <w:ind w:left="6577" w:firstLine="249"/>
        <w:rPr>
          <w:rFonts w:ascii="Times New Roman" w:hAnsi="Times New Roman"/>
          <w:sz w:val="28"/>
          <w:szCs w:val="28"/>
        </w:rPr>
      </w:pPr>
    </w:p>
    <w:p w:rsidR="00DD54EA" w:rsidRDefault="00DD54EA" w:rsidP="00DD54EA">
      <w:pPr>
        <w:spacing w:after="0"/>
        <w:ind w:left="6577" w:firstLine="249"/>
        <w:rPr>
          <w:rFonts w:ascii="Times New Roman" w:hAnsi="Times New Roman"/>
          <w:sz w:val="28"/>
          <w:szCs w:val="28"/>
        </w:rPr>
      </w:pPr>
    </w:p>
    <w:p w:rsidR="00DD54EA" w:rsidRDefault="00DD54EA" w:rsidP="00DD54EA">
      <w:pPr>
        <w:spacing w:after="0"/>
        <w:ind w:left="6577" w:firstLine="249"/>
        <w:rPr>
          <w:rFonts w:ascii="Times New Roman" w:hAnsi="Times New Roman"/>
          <w:sz w:val="28"/>
          <w:szCs w:val="28"/>
        </w:rPr>
      </w:pPr>
    </w:p>
    <w:p w:rsidR="00DC56BB" w:rsidRDefault="00DC56BB" w:rsidP="003D6840">
      <w:pPr>
        <w:jc w:val="center"/>
        <w:rPr>
          <w:rFonts w:ascii="Times New Roman" w:hAnsi="Times New Roman"/>
          <w:sz w:val="28"/>
          <w:szCs w:val="28"/>
        </w:rPr>
      </w:pPr>
    </w:p>
    <w:p w:rsidR="003D6840" w:rsidRDefault="003D6840" w:rsidP="003D684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Краснодар,</w:t>
      </w:r>
    </w:p>
    <w:p w:rsidR="003D6840" w:rsidRDefault="003D6840" w:rsidP="003D6840">
      <w:pPr>
        <w:jc w:val="center"/>
        <w:rPr>
          <w:rFonts w:ascii="Times New Roman" w:hAnsi="Times New Roman" w:cs="Times New Roman"/>
          <w:sz w:val="28"/>
          <w:szCs w:val="28"/>
        </w:rPr>
      </w:pPr>
      <w:r w:rsidRPr="009E6C18">
        <w:rPr>
          <w:rFonts w:ascii="Times New Roman" w:hAnsi="Times New Roman" w:cs="Times New Roman"/>
          <w:sz w:val="28"/>
          <w:szCs w:val="28"/>
        </w:rPr>
        <w:t>2020</w:t>
      </w:r>
    </w:p>
    <w:tbl>
      <w:tblPr>
        <w:tblpPr w:leftFromText="180" w:rightFromText="180" w:vertAnchor="text" w:horzAnchor="margin" w:tblpXSpec="center" w:tblpY="-488"/>
        <w:tblW w:w="10618" w:type="dxa"/>
        <w:tblLook w:val="04A0" w:firstRow="1" w:lastRow="0" w:firstColumn="1" w:lastColumn="0" w:noHBand="0" w:noVBand="1"/>
      </w:tblPr>
      <w:tblGrid>
        <w:gridCol w:w="2566"/>
        <w:gridCol w:w="989"/>
        <w:gridCol w:w="981"/>
        <w:gridCol w:w="834"/>
        <w:gridCol w:w="791"/>
        <w:gridCol w:w="902"/>
        <w:gridCol w:w="1198"/>
        <w:gridCol w:w="902"/>
        <w:gridCol w:w="1455"/>
      </w:tblGrid>
      <w:tr w:rsidR="006D5A33" w:rsidRPr="006D5A33" w:rsidTr="00361A9C">
        <w:trPr>
          <w:trHeight w:val="1242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0" w:name="_GoBack"/>
            <w:bookmarkEnd w:id="0"/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Person</w:t>
            </w:r>
            <w:proofErr w:type="spellEnd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/</w:t>
            </w: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Question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This</w:t>
            </w:r>
            <w:proofErr w:type="spellEnd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is</w:t>
            </w:r>
            <w:proofErr w:type="spellEnd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a </w:t>
            </w: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human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The</w:t>
            </w:r>
            <w:proofErr w:type="spellEnd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family</w:t>
            </w:r>
            <w:proofErr w:type="spellEnd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is</w:t>
            </w:r>
            <w:proofErr w:type="spellEnd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alive</w:t>
            </w:r>
            <w:proofErr w:type="spellEnd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Person</w:t>
            </w:r>
            <w:proofErr w:type="spellEnd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is</w:t>
            </w:r>
            <w:proofErr w:type="spellEnd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alive</w:t>
            </w:r>
            <w:proofErr w:type="spellEnd"/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Works</w:t>
            </w:r>
            <w:proofErr w:type="spellEnd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in</w:t>
            </w:r>
            <w:proofErr w:type="spellEnd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CCJ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This</w:t>
            </w:r>
            <w:proofErr w:type="spellEnd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is</w:t>
            </w:r>
            <w:proofErr w:type="spellEnd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Quincy</w:t>
            </w:r>
            <w:proofErr w:type="spellEnd"/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val="en-US" w:eastAsia="ru-RU"/>
              </w:rPr>
              <w:t>They were members of the black goat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The</w:t>
            </w:r>
            <w:proofErr w:type="spellEnd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person</w:t>
            </w:r>
            <w:proofErr w:type="spellEnd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read</w:t>
            </w:r>
            <w:proofErr w:type="spellEnd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books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He was members of the </w:t>
            </w: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val="en-US" w:eastAsia="ru-RU"/>
              </w:rPr>
              <w:t>aogiri</w:t>
            </w:r>
            <w:proofErr w:type="spellEnd"/>
            <w:r w:rsidRPr="006D5A3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tree</w:t>
            </w:r>
          </w:p>
        </w:tc>
      </w:tr>
      <w:tr w:rsidR="006D5A33" w:rsidRPr="006D5A33" w:rsidTr="00361A9C">
        <w:trPr>
          <w:trHeight w:val="296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Juzo</w:t>
            </w:r>
            <w:proofErr w:type="spellEnd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Suzuya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D5A33" w:rsidRPr="006D5A33" w:rsidTr="00361A9C">
        <w:trPr>
          <w:trHeight w:val="296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Youshimura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D5A33" w:rsidRPr="006D5A33" w:rsidTr="00361A9C">
        <w:trPr>
          <w:trHeight w:val="296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Seido</w:t>
            </w:r>
            <w:proofErr w:type="spellEnd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Takizawa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6D5A33" w:rsidRPr="006D5A33" w:rsidTr="00361A9C">
        <w:trPr>
          <w:trHeight w:val="296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Arima</w:t>
            </w:r>
            <w:proofErr w:type="spellEnd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Kisho</w:t>
            </w:r>
            <w:proofErr w:type="spellEnd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D5A33" w:rsidRPr="006D5A33" w:rsidTr="00361A9C">
        <w:trPr>
          <w:trHeight w:val="296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Touka</w:t>
            </w:r>
            <w:proofErr w:type="spellEnd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Kirishima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D5A33" w:rsidRPr="006D5A33" w:rsidTr="00361A9C">
        <w:trPr>
          <w:trHeight w:val="296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Renji</w:t>
            </w:r>
            <w:proofErr w:type="spellEnd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Yomo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D5A33" w:rsidRPr="006D5A33" w:rsidTr="00361A9C">
        <w:trPr>
          <w:trHeight w:val="296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Kaneki</w:t>
            </w:r>
            <w:proofErr w:type="spellEnd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Ken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D5A33" w:rsidRPr="006D5A33" w:rsidTr="00361A9C">
        <w:trPr>
          <w:trHeight w:val="296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Akira</w:t>
            </w:r>
            <w:proofErr w:type="spellEnd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Mado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D5A33" w:rsidRPr="006D5A33" w:rsidTr="00361A9C">
        <w:trPr>
          <w:trHeight w:val="296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Matsuri</w:t>
            </w:r>
            <w:proofErr w:type="spellEnd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Washu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D5A33" w:rsidRPr="006D5A33" w:rsidTr="00361A9C">
        <w:trPr>
          <w:trHeight w:val="296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Big</w:t>
            </w:r>
            <w:proofErr w:type="spellEnd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Madam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D5A33" w:rsidRPr="006D5A33" w:rsidTr="00361A9C">
        <w:trPr>
          <w:trHeight w:val="296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Brothers</w:t>
            </w:r>
            <w:proofErr w:type="spellEnd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Bin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6D5A33" w:rsidRPr="006D5A33" w:rsidTr="00361A9C">
        <w:trPr>
          <w:trHeight w:val="296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Naki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D5A33" w:rsidRPr="006D5A33" w:rsidTr="00361A9C">
        <w:trPr>
          <w:trHeight w:val="296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Donato</w:t>
            </w:r>
            <w:proofErr w:type="spellEnd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Porpora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6D5A33" w:rsidRPr="006D5A33" w:rsidTr="00361A9C">
        <w:trPr>
          <w:trHeight w:val="296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Noro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6D5A33" w:rsidRPr="006D5A33" w:rsidTr="00361A9C">
        <w:trPr>
          <w:trHeight w:val="296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Iwai</w:t>
            </w:r>
            <w:proofErr w:type="spellEnd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Kuroiwa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D5A33" w:rsidRPr="006D5A33" w:rsidTr="00361A9C">
        <w:trPr>
          <w:trHeight w:val="296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Amon</w:t>
            </w:r>
            <w:proofErr w:type="spellEnd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Kotaro</w:t>
            </w:r>
            <w:proofErr w:type="spellEnd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D5A33" w:rsidRPr="006D5A33" w:rsidTr="00361A9C">
        <w:trPr>
          <w:trHeight w:val="296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Saiko</w:t>
            </w:r>
            <w:proofErr w:type="spellEnd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Yonebayashi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D5A33" w:rsidRPr="006D5A33" w:rsidTr="00361A9C">
        <w:trPr>
          <w:trHeight w:val="296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Kano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6D5A33" w:rsidRPr="006D5A33" w:rsidTr="00361A9C">
        <w:trPr>
          <w:trHeight w:val="296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Kuki</w:t>
            </w:r>
            <w:proofErr w:type="spellEnd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Urie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D5A33" w:rsidRPr="006D5A33" w:rsidTr="00361A9C">
        <w:trPr>
          <w:trHeight w:val="296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Tataro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6D5A33" w:rsidRPr="006D5A33" w:rsidTr="00361A9C">
        <w:trPr>
          <w:trHeight w:val="296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Kurona</w:t>
            </w:r>
            <w:proofErr w:type="spellEnd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Yasuhisa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D5A33" w:rsidRPr="006D5A33" w:rsidTr="00361A9C">
        <w:trPr>
          <w:trHeight w:val="296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Uta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6D5A33" w:rsidRPr="006D5A33" w:rsidTr="00361A9C">
        <w:trPr>
          <w:trHeight w:val="296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Hinami</w:t>
            </w:r>
            <w:proofErr w:type="spellEnd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Fueguchi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6D5A33" w:rsidRPr="006D5A33" w:rsidTr="00361A9C">
        <w:trPr>
          <w:trHeight w:val="296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Hideyoshi</w:t>
            </w:r>
            <w:proofErr w:type="spellEnd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Nagachika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D5A33" w:rsidRPr="006D5A33" w:rsidTr="00361A9C">
        <w:trPr>
          <w:trHeight w:val="296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Yakumo</w:t>
            </w:r>
            <w:proofErr w:type="spellEnd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Omori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6D5A33" w:rsidRPr="006D5A33" w:rsidTr="00361A9C">
        <w:trPr>
          <w:trHeight w:val="296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361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Koma</w:t>
            </w:r>
            <w:proofErr w:type="spellEnd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Angie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D5A33" w:rsidRPr="006D5A33" w:rsidTr="00361A9C">
        <w:trPr>
          <w:trHeight w:val="591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361A9C" w:rsidP="00361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Kimi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Nishino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D5A33" w:rsidRPr="006D5A33" w:rsidTr="00361A9C">
        <w:trPr>
          <w:trHeight w:val="296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361A9C" w:rsidP="006D5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Kaya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Irimi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D5A33" w:rsidRPr="006D5A33" w:rsidTr="00361A9C">
        <w:trPr>
          <w:trHeight w:val="296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Kazuicho</w:t>
            </w:r>
            <w:proofErr w:type="spellEnd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Banjo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6D5A33" w:rsidRPr="006D5A33" w:rsidTr="00361A9C">
        <w:trPr>
          <w:trHeight w:val="296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361A9C" w:rsidP="006D5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Hisashi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Ogura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D5A33" w:rsidRPr="006D5A33" w:rsidTr="00361A9C">
        <w:trPr>
          <w:trHeight w:val="296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Tooru</w:t>
            </w:r>
            <w:proofErr w:type="spellEnd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Mutsuri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D5A33" w:rsidRPr="006D5A33" w:rsidTr="00361A9C">
        <w:trPr>
          <w:trHeight w:val="296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Ginshi</w:t>
            </w:r>
            <w:proofErr w:type="spellEnd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Shirazu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D5A33" w:rsidRPr="006D5A33" w:rsidTr="00361A9C">
        <w:trPr>
          <w:trHeight w:val="296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Ayato</w:t>
            </w:r>
            <w:proofErr w:type="spellEnd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Kirishima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6D5A33" w:rsidRPr="006D5A33" w:rsidTr="00361A9C">
        <w:trPr>
          <w:trHeight w:val="296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Shu</w:t>
            </w:r>
            <w:proofErr w:type="spellEnd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Tsukiyama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D5A33" w:rsidRPr="006D5A33" w:rsidTr="00361A9C">
        <w:trPr>
          <w:trHeight w:val="296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Nishiki</w:t>
            </w:r>
            <w:proofErr w:type="spellEnd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Nishio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D5A33" w:rsidRPr="006D5A33" w:rsidTr="00361A9C">
        <w:trPr>
          <w:trHeight w:val="296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Nimura</w:t>
            </w:r>
            <w:proofErr w:type="spellEnd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Furuta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D5A33" w:rsidRPr="006D5A33" w:rsidTr="00361A9C">
        <w:trPr>
          <w:trHeight w:val="296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Eto</w:t>
            </w:r>
            <w:proofErr w:type="spellEnd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Kirishima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6D5A33" w:rsidRPr="006D5A33" w:rsidTr="00361A9C">
        <w:trPr>
          <w:trHeight w:val="296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Kanae</w:t>
            </w:r>
            <w:proofErr w:type="spellEnd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Rosenwald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D5A33" w:rsidRPr="006D5A33" w:rsidTr="00361A9C">
        <w:trPr>
          <w:trHeight w:val="296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Schelkunchick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6D5A33" w:rsidRPr="006D5A33" w:rsidTr="00361A9C">
        <w:trPr>
          <w:trHeight w:val="296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Kaiko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5A33" w:rsidRPr="006D5A33" w:rsidRDefault="006D5A33" w:rsidP="006D5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5A3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:rsidR="004C21C7" w:rsidRPr="009E16DD" w:rsidRDefault="004C21C7" w:rsidP="00361A9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C21C7" w:rsidRPr="009E16DD" w:rsidSect="00BA516F">
      <w:type w:val="continuous"/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B57BA"/>
    <w:multiLevelType w:val="hybridMultilevel"/>
    <w:tmpl w:val="A192C4E2"/>
    <w:lvl w:ilvl="0" w:tplc="387444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0F4483"/>
    <w:multiLevelType w:val="hybridMultilevel"/>
    <w:tmpl w:val="348C58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B703F97"/>
    <w:multiLevelType w:val="hybridMultilevel"/>
    <w:tmpl w:val="A21C8BB0"/>
    <w:lvl w:ilvl="0" w:tplc="F026878C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u w:val="none"/>
        <w:effect w:val="none"/>
        <w:vertAlign w:val="baseline"/>
        <w:specVanish w:val="0"/>
      </w:r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">
    <w:nsid w:val="200D4FCB"/>
    <w:multiLevelType w:val="hybridMultilevel"/>
    <w:tmpl w:val="DAD26ACC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755D54"/>
    <w:multiLevelType w:val="hybridMultilevel"/>
    <w:tmpl w:val="70DAEE50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>
    <w:nsid w:val="350C5C0D"/>
    <w:multiLevelType w:val="hybridMultilevel"/>
    <w:tmpl w:val="20A83F92"/>
    <w:lvl w:ilvl="0" w:tplc="24B831B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C777262"/>
    <w:multiLevelType w:val="hybridMultilevel"/>
    <w:tmpl w:val="1BF00FC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4534302B"/>
    <w:multiLevelType w:val="hybridMultilevel"/>
    <w:tmpl w:val="55BC6494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387444B6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>
    <w:nsid w:val="455040C0"/>
    <w:multiLevelType w:val="hybridMultilevel"/>
    <w:tmpl w:val="C07ABF58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F026878C">
      <w:start w:val="1"/>
      <w:numFmt w:val="bullet"/>
      <w:lvlText w:val="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u w:val="none"/>
        <w:effect w:val="none"/>
        <w:vertAlign w:val="baseline"/>
        <w:specVanish w:val="0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47FA1867"/>
    <w:multiLevelType w:val="hybridMultilevel"/>
    <w:tmpl w:val="A51E039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A183BC1"/>
    <w:multiLevelType w:val="hybridMultilevel"/>
    <w:tmpl w:val="DC9626D8"/>
    <w:lvl w:ilvl="0" w:tplc="7846B7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E798300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18C897E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52C210EF"/>
    <w:multiLevelType w:val="hybridMultilevel"/>
    <w:tmpl w:val="83DE6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914B1F"/>
    <w:multiLevelType w:val="hybridMultilevel"/>
    <w:tmpl w:val="708AB9B4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3">
    <w:nsid w:val="5E180A18"/>
    <w:multiLevelType w:val="multilevel"/>
    <w:tmpl w:val="FDF676E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360"/>
      </w:pPr>
    </w:lvl>
    <w:lvl w:ilvl="2">
      <w:start w:val="1"/>
      <w:numFmt w:val="decimal"/>
      <w:lvlText w:val="%1.%2.%3."/>
      <w:lvlJc w:val="left"/>
      <w:pPr>
        <w:tabs>
          <w:tab w:val="num" w:pos="2856"/>
        </w:tabs>
        <w:ind w:left="2856" w:hanging="720"/>
      </w:pPr>
    </w:lvl>
    <w:lvl w:ilvl="3">
      <w:start w:val="1"/>
      <w:numFmt w:val="decimal"/>
      <w:lvlText w:val="%1.%2.%3.%4."/>
      <w:lvlJc w:val="left"/>
      <w:pPr>
        <w:tabs>
          <w:tab w:val="num" w:pos="3924"/>
        </w:tabs>
        <w:ind w:left="3924" w:hanging="720"/>
      </w:pPr>
    </w:lvl>
    <w:lvl w:ilvl="4">
      <w:start w:val="1"/>
      <w:numFmt w:val="decimal"/>
      <w:lvlText w:val="%1.%2.%3.%4.%5."/>
      <w:lvlJc w:val="left"/>
      <w:pPr>
        <w:tabs>
          <w:tab w:val="num" w:pos="5352"/>
        </w:tabs>
        <w:ind w:left="5352" w:hanging="1080"/>
      </w:pPr>
    </w:lvl>
    <w:lvl w:ilvl="5">
      <w:start w:val="1"/>
      <w:numFmt w:val="decimal"/>
      <w:lvlText w:val="%1.%2.%3.%4.%5.%6."/>
      <w:lvlJc w:val="left"/>
      <w:pPr>
        <w:tabs>
          <w:tab w:val="num" w:pos="6420"/>
        </w:tabs>
        <w:ind w:left="642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7848"/>
        </w:tabs>
        <w:ind w:left="78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8916"/>
        </w:tabs>
        <w:ind w:left="8916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0344"/>
        </w:tabs>
        <w:ind w:left="10344" w:hanging="1800"/>
      </w:pPr>
    </w:lvl>
  </w:abstractNum>
  <w:abstractNum w:abstractNumId="14">
    <w:nsid w:val="6FBC4A79"/>
    <w:multiLevelType w:val="hybridMultilevel"/>
    <w:tmpl w:val="1144E0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1FF187C"/>
    <w:multiLevelType w:val="hybridMultilevel"/>
    <w:tmpl w:val="2A1CF7E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73AC532B"/>
    <w:multiLevelType w:val="multilevel"/>
    <w:tmpl w:val="A6E078E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360"/>
      </w:pPr>
    </w:lvl>
    <w:lvl w:ilvl="2">
      <w:start w:val="1"/>
      <w:numFmt w:val="decimal"/>
      <w:lvlText w:val="%1.%2.%3."/>
      <w:lvlJc w:val="left"/>
      <w:pPr>
        <w:tabs>
          <w:tab w:val="num" w:pos="2856"/>
        </w:tabs>
        <w:ind w:left="2856" w:hanging="720"/>
      </w:pPr>
    </w:lvl>
    <w:lvl w:ilvl="3">
      <w:start w:val="1"/>
      <w:numFmt w:val="decimal"/>
      <w:lvlText w:val="%1.%2.%3.%4."/>
      <w:lvlJc w:val="left"/>
      <w:pPr>
        <w:tabs>
          <w:tab w:val="num" w:pos="3924"/>
        </w:tabs>
        <w:ind w:left="3924" w:hanging="720"/>
      </w:pPr>
    </w:lvl>
    <w:lvl w:ilvl="4">
      <w:start w:val="1"/>
      <w:numFmt w:val="decimal"/>
      <w:lvlText w:val="%1.%2.%3.%4.%5."/>
      <w:lvlJc w:val="left"/>
      <w:pPr>
        <w:tabs>
          <w:tab w:val="num" w:pos="5352"/>
        </w:tabs>
        <w:ind w:left="5352" w:hanging="1080"/>
      </w:pPr>
    </w:lvl>
    <w:lvl w:ilvl="5">
      <w:start w:val="1"/>
      <w:numFmt w:val="decimal"/>
      <w:lvlText w:val="%1.%2.%3.%4.%5.%6."/>
      <w:lvlJc w:val="left"/>
      <w:pPr>
        <w:tabs>
          <w:tab w:val="num" w:pos="6420"/>
        </w:tabs>
        <w:ind w:left="642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7848"/>
        </w:tabs>
        <w:ind w:left="78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8916"/>
        </w:tabs>
        <w:ind w:left="8916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0344"/>
        </w:tabs>
        <w:ind w:left="10344" w:hanging="1800"/>
      </w:pPr>
    </w:lvl>
  </w:abstractNum>
  <w:abstractNum w:abstractNumId="17">
    <w:nsid w:val="7587003F"/>
    <w:multiLevelType w:val="hybridMultilevel"/>
    <w:tmpl w:val="3920ED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78714F1A"/>
    <w:multiLevelType w:val="multilevel"/>
    <w:tmpl w:val="DD64D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9AD3337"/>
    <w:multiLevelType w:val="hybridMultilevel"/>
    <w:tmpl w:val="F51CFF3C"/>
    <w:lvl w:ilvl="0" w:tplc="55CE381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CE701D3"/>
    <w:multiLevelType w:val="hybridMultilevel"/>
    <w:tmpl w:val="58FC3C9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20"/>
  </w:num>
  <w:num w:numId="10">
    <w:abstractNumId w:val="2"/>
  </w:num>
  <w:num w:numId="11">
    <w:abstractNumId w:val="11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5"/>
  </w:num>
  <w:num w:numId="15">
    <w:abstractNumId w:val="3"/>
  </w:num>
  <w:num w:numId="16">
    <w:abstractNumId w:val="7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1"/>
  </w:num>
  <w:num w:numId="20">
    <w:abstractNumId w:val="14"/>
  </w:num>
  <w:num w:numId="21">
    <w:abstractNumId w:val="18"/>
  </w:num>
  <w:num w:numId="22">
    <w:abstractNumId w:val="17"/>
  </w:num>
  <w:num w:numId="23">
    <w:abstractNumId w:val="0"/>
  </w:num>
  <w:num w:numId="24">
    <w:abstractNumId w:val="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D13"/>
    <w:rsid w:val="00003F8E"/>
    <w:rsid w:val="00022451"/>
    <w:rsid w:val="0005477B"/>
    <w:rsid w:val="00057AAA"/>
    <w:rsid w:val="000635C4"/>
    <w:rsid w:val="000939BD"/>
    <w:rsid w:val="000B2636"/>
    <w:rsid w:val="00126F01"/>
    <w:rsid w:val="00144334"/>
    <w:rsid w:val="00163C4F"/>
    <w:rsid w:val="001814BB"/>
    <w:rsid w:val="001A2943"/>
    <w:rsid w:val="002324BA"/>
    <w:rsid w:val="002349FD"/>
    <w:rsid w:val="00251E23"/>
    <w:rsid w:val="0027634F"/>
    <w:rsid w:val="002959E4"/>
    <w:rsid w:val="002F6851"/>
    <w:rsid w:val="00345C14"/>
    <w:rsid w:val="00361A9C"/>
    <w:rsid w:val="003C785A"/>
    <w:rsid w:val="003D6840"/>
    <w:rsid w:val="003D6A9E"/>
    <w:rsid w:val="003E1295"/>
    <w:rsid w:val="00424BA4"/>
    <w:rsid w:val="004774E2"/>
    <w:rsid w:val="00483EEC"/>
    <w:rsid w:val="004A5BE4"/>
    <w:rsid w:val="004C21C7"/>
    <w:rsid w:val="00515C92"/>
    <w:rsid w:val="005D4BBE"/>
    <w:rsid w:val="00633DFD"/>
    <w:rsid w:val="0066692A"/>
    <w:rsid w:val="006D3AC8"/>
    <w:rsid w:val="006D5A33"/>
    <w:rsid w:val="006D7AA9"/>
    <w:rsid w:val="0071401D"/>
    <w:rsid w:val="00751AA4"/>
    <w:rsid w:val="00755A91"/>
    <w:rsid w:val="00783D13"/>
    <w:rsid w:val="007C0B3A"/>
    <w:rsid w:val="00842FEC"/>
    <w:rsid w:val="008471ED"/>
    <w:rsid w:val="008A28CC"/>
    <w:rsid w:val="008B4FF2"/>
    <w:rsid w:val="00902534"/>
    <w:rsid w:val="009252ED"/>
    <w:rsid w:val="009E0366"/>
    <w:rsid w:val="009E16DD"/>
    <w:rsid w:val="00A67FA9"/>
    <w:rsid w:val="00A74DE5"/>
    <w:rsid w:val="00A87F93"/>
    <w:rsid w:val="00AA433F"/>
    <w:rsid w:val="00AB47B3"/>
    <w:rsid w:val="00B14219"/>
    <w:rsid w:val="00B632BA"/>
    <w:rsid w:val="00BA516F"/>
    <w:rsid w:val="00C178FD"/>
    <w:rsid w:val="00C21C9B"/>
    <w:rsid w:val="00C469A7"/>
    <w:rsid w:val="00C52EC8"/>
    <w:rsid w:val="00CD33D0"/>
    <w:rsid w:val="00CF7A81"/>
    <w:rsid w:val="00D0220D"/>
    <w:rsid w:val="00D273F7"/>
    <w:rsid w:val="00D55B28"/>
    <w:rsid w:val="00D65BC8"/>
    <w:rsid w:val="00D97438"/>
    <w:rsid w:val="00DA0CDF"/>
    <w:rsid w:val="00DC56BB"/>
    <w:rsid w:val="00DD54EA"/>
    <w:rsid w:val="00E14BDC"/>
    <w:rsid w:val="00E66203"/>
    <w:rsid w:val="00E74156"/>
    <w:rsid w:val="00EA352C"/>
    <w:rsid w:val="00EB1979"/>
    <w:rsid w:val="00ED7084"/>
    <w:rsid w:val="00EE2F3B"/>
    <w:rsid w:val="00FA005D"/>
    <w:rsid w:val="00FD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840"/>
  </w:style>
  <w:style w:type="paragraph" w:styleId="2">
    <w:name w:val="heading 2"/>
    <w:basedOn w:val="a"/>
    <w:next w:val="a"/>
    <w:link w:val="20"/>
    <w:uiPriority w:val="9"/>
    <w:unhideWhenUsed/>
    <w:qFormat/>
    <w:rsid w:val="006669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D6840"/>
    <w:pPr>
      <w:spacing w:after="0" w:line="240" w:lineRule="auto"/>
      <w:ind w:firstLine="709"/>
      <w:jc w:val="both"/>
    </w:pPr>
  </w:style>
  <w:style w:type="paragraph" w:styleId="a4">
    <w:name w:val="Balloon Text"/>
    <w:basedOn w:val="a"/>
    <w:link w:val="a5"/>
    <w:uiPriority w:val="99"/>
    <w:semiHidden/>
    <w:unhideWhenUsed/>
    <w:rsid w:val="003D68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6840"/>
    <w:rPr>
      <w:rFonts w:ascii="Tahoma" w:hAnsi="Tahoma" w:cs="Tahoma"/>
      <w:sz w:val="16"/>
      <w:szCs w:val="16"/>
    </w:rPr>
  </w:style>
  <w:style w:type="paragraph" w:customStyle="1" w:styleId="212">
    <w:name w:val="Стиль Заголовок 2 + 12 пт не полужирный По центру"/>
    <w:basedOn w:val="2"/>
    <w:rsid w:val="0066692A"/>
    <w:pPr>
      <w:keepNext w:val="0"/>
      <w:keepLines w:val="0"/>
      <w:spacing w:before="0"/>
      <w:jc w:val="center"/>
    </w:pPr>
    <w:rPr>
      <w:rFonts w:ascii="Times New Roman" w:eastAsia="Times New Roman" w:hAnsi="Times New Roman" w:cs="Times New Roman"/>
      <w:b w:val="0"/>
      <w:bCs w:val="0"/>
      <w:color w:val="auto"/>
      <w:sz w:val="24"/>
      <w:szCs w:val="20"/>
      <w:lang w:eastAsia="ru-RU"/>
    </w:rPr>
  </w:style>
  <w:style w:type="paragraph" w:styleId="9">
    <w:name w:val="toc 9"/>
    <w:basedOn w:val="a"/>
    <w:next w:val="a"/>
    <w:autoRedefine/>
    <w:unhideWhenUsed/>
    <w:rsid w:val="0066692A"/>
    <w:pPr>
      <w:ind w:left="196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Plain Text"/>
    <w:basedOn w:val="a"/>
    <w:link w:val="a7"/>
    <w:unhideWhenUsed/>
    <w:rsid w:val="0066692A"/>
    <w:pPr>
      <w:jc w:val="center"/>
    </w:pPr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66692A"/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669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List Paragraph"/>
    <w:basedOn w:val="a"/>
    <w:uiPriority w:val="34"/>
    <w:qFormat/>
    <w:rsid w:val="0066692A"/>
    <w:pPr>
      <w:ind w:left="720"/>
      <w:contextualSpacing/>
    </w:pPr>
  </w:style>
  <w:style w:type="paragraph" w:customStyle="1" w:styleId="3">
    <w:name w:val="3"/>
    <w:basedOn w:val="a"/>
    <w:rsid w:val="00D273F7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">
    <w:name w:val="Абзац списка1"/>
    <w:basedOn w:val="a"/>
    <w:rsid w:val="002959E4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9">
    <w:name w:val="Основной_текст"/>
    <w:basedOn w:val="a0"/>
    <w:rsid w:val="00A74DE5"/>
    <w:rPr>
      <w:rFonts w:ascii="Times New Roman" w:hAnsi="Times New Roman" w:cs="Times New Roman" w:hint="default"/>
      <w:color w:val="000000"/>
      <w:spacing w:val="-7"/>
      <w:sz w:val="28"/>
    </w:rPr>
  </w:style>
  <w:style w:type="table" w:styleId="aa">
    <w:name w:val="Table Grid"/>
    <w:basedOn w:val="a1"/>
    <w:uiPriority w:val="59"/>
    <w:rsid w:val="00126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842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840"/>
  </w:style>
  <w:style w:type="paragraph" w:styleId="2">
    <w:name w:val="heading 2"/>
    <w:basedOn w:val="a"/>
    <w:next w:val="a"/>
    <w:link w:val="20"/>
    <w:uiPriority w:val="9"/>
    <w:unhideWhenUsed/>
    <w:qFormat/>
    <w:rsid w:val="006669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D6840"/>
    <w:pPr>
      <w:spacing w:after="0" w:line="240" w:lineRule="auto"/>
      <w:ind w:firstLine="709"/>
      <w:jc w:val="both"/>
    </w:pPr>
  </w:style>
  <w:style w:type="paragraph" w:styleId="a4">
    <w:name w:val="Balloon Text"/>
    <w:basedOn w:val="a"/>
    <w:link w:val="a5"/>
    <w:uiPriority w:val="99"/>
    <w:semiHidden/>
    <w:unhideWhenUsed/>
    <w:rsid w:val="003D68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6840"/>
    <w:rPr>
      <w:rFonts w:ascii="Tahoma" w:hAnsi="Tahoma" w:cs="Tahoma"/>
      <w:sz w:val="16"/>
      <w:szCs w:val="16"/>
    </w:rPr>
  </w:style>
  <w:style w:type="paragraph" w:customStyle="1" w:styleId="212">
    <w:name w:val="Стиль Заголовок 2 + 12 пт не полужирный По центру"/>
    <w:basedOn w:val="2"/>
    <w:rsid w:val="0066692A"/>
    <w:pPr>
      <w:keepNext w:val="0"/>
      <w:keepLines w:val="0"/>
      <w:spacing w:before="0"/>
      <w:jc w:val="center"/>
    </w:pPr>
    <w:rPr>
      <w:rFonts w:ascii="Times New Roman" w:eastAsia="Times New Roman" w:hAnsi="Times New Roman" w:cs="Times New Roman"/>
      <w:b w:val="0"/>
      <w:bCs w:val="0"/>
      <w:color w:val="auto"/>
      <w:sz w:val="24"/>
      <w:szCs w:val="20"/>
      <w:lang w:eastAsia="ru-RU"/>
    </w:rPr>
  </w:style>
  <w:style w:type="paragraph" w:styleId="9">
    <w:name w:val="toc 9"/>
    <w:basedOn w:val="a"/>
    <w:next w:val="a"/>
    <w:autoRedefine/>
    <w:unhideWhenUsed/>
    <w:rsid w:val="0066692A"/>
    <w:pPr>
      <w:ind w:left="196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Plain Text"/>
    <w:basedOn w:val="a"/>
    <w:link w:val="a7"/>
    <w:unhideWhenUsed/>
    <w:rsid w:val="0066692A"/>
    <w:pPr>
      <w:jc w:val="center"/>
    </w:pPr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66692A"/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669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List Paragraph"/>
    <w:basedOn w:val="a"/>
    <w:uiPriority w:val="34"/>
    <w:qFormat/>
    <w:rsid w:val="0066692A"/>
    <w:pPr>
      <w:ind w:left="720"/>
      <w:contextualSpacing/>
    </w:pPr>
  </w:style>
  <w:style w:type="paragraph" w:customStyle="1" w:styleId="3">
    <w:name w:val="3"/>
    <w:basedOn w:val="a"/>
    <w:rsid w:val="00D273F7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">
    <w:name w:val="Абзац списка1"/>
    <w:basedOn w:val="a"/>
    <w:rsid w:val="002959E4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9">
    <w:name w:val="Основной_текст"/>
    <w:basedOn w:val="a0"/>
    <w:rsid w:val="00A74DE5"/>
    <w:rPr>
      <w:rFonts w:ascii="Times New Roman" w:hAnsi="Times New Roman" w:cs="Times New Roman" w:hint="default"/>
      <w:color w:val="000000"/>
      <w:spacing w:val="-7"/>
      <w:sz w:val="28"/>
    </w:rPr>
  </w:style>
  <w:style w:type="table" w:styleId="aa">
    <w:name w:val="Table Grid"/>
    <w:basedOn w:val="a1"/>
    <w:uiPriority w:val="59"/>
    <w:rsid w:val="00126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842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14887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Данна Коднратенко</dc:creator>
  <cp:keywords/>
  <dc:description/>
  <cp:lastModifiedBy>Данна Коднратенко</cp:lastModifiedBy>
  <cp:revision>37</cp:revision>
  <dcterms:created xsi:type="dcterms:W3CDTF">2020-10-25T17:45:00Z</dcterms:created>
  <dcterms:modified xsi:type="dcterms:W3CDTF">2021-02-23T14:26:00Z</dcterms:modified>
</cp:coreProperties>
</file>