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02" w:rsidRDefault="008C2302" w:rsidP="008C2302">
      <w:pPr>
        <w:tabs>
          <w:tab w:val="left" w:pos="709"/>
          <w:tab w:val="left" w:pos="4678"/>
        </w:tabs>
        <w:ind w:left="-426"/>
        <w:jc w:val="center"/>
      </w:pPr>
      <w:r>
        <w:t>МИНИСТЕРСТВО НАУКИ И ВЫСШЕГО ОБРАЗОВАНИЯ РОССИЙСКОЙ ФЕДЕРАЦИИ</w:t>
      </w: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/>
        <w:jc w:val="center"/>
      </w:pPr>
      <w:r>
        <w:t>Федеральное государственное бюджетное образовательное учреждение</w:t>
      </w: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>
        <w:t>высшего образования</w:t>
      </w: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:rsidR="008C2302" w:rsidRDefault="008C2302" w:rsidP="008C2302">
      <w:pPr>
        <w:ind w:left="-426"/>
        <w:jc w:val="center"/>
        <w:rPr>
          <w:noProof/>
        </w:rPr>
      </w:pPr>
      <w:r>
        <w:rPr>
          <w:b/>
          <w:bCs/>
          <w:sz w:val="28"/>
          <w:szCs w:val="28"/>
        </w:rPr>
        <w:t>(ФГБОУ ВО «</w:t>
      </w:r>
      <w:proofErr w:type="spellStart"/>
      <w:r>
        <w:rPr>
          <w:b/>
          <w:bCs/>
          <w:sz w:val="28"/>
          <w:szCs w:val="28"/>
        </w:rPr>
        <w:t>КубГУ</w:t>
      </w:r>
      <w:proofErr w:type="spellEnd"/>
      <w:r>
        <w:rPr>
          <w:b/>
          <w:bCs/>
          <w:sz w:val="28"/>
          <w:szCs w:val="28"/>
        </w:rPr>
        <w:t>»)</w:t>
      </w:r>
    </w:p>
    <w:p w:rsidR="008C2302" w:rsidRDefault="008C2302" w:rsidP="008C2302">
      <w:pPr>
        <w:ind w:left="-426"/>
        <w:jc w:val="center"/>
        <w:rPr>
          <w:b/>
          <w:sz w:val="28"/>
          <w:szCs w:val="28"/>
        </w:rPr>
      </w:pPr>
    </w:p>
    <w:p w:rsidR="008C2302" w:rsidRDefault="008C2302" w:rsidP="008C2302">
      <w:pPr>
        <w:ind w:left="-426"/>
        <w:jc w:val="center"/>
        <w:rPr>
          <w:b/>
          <w:noProof/>
        </w:rPr>
      </w:pPr>
      <w:r>
        <w:rPr>
          <w:b/>
          <w:sz w:val="28"/>
          <w:szCs w:val="28"/>
        </w:rPr>
        <w:t>Факультет компьютерных технологий и прикладной математики</w:t>
      </w: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>
        <w:rPr>
          <w:b/>
          <w:bCs/>
          <w:sz w:val="28"/>
          <w:szCs w:val="28"/>
        </w:rPr>
        <w:t>Кафедра вычислительных технологий</w:t>
      </w:r>
      <w:bookmarkEnd w:id="0"/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8C2302" w:rsidRDefault="008C2302" w:rsidP="008C2302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ФУНКЦИОНАЛЬНОЕ И ЛОГИЧЕСКОЕ ПРОГРАММИРОВАНИЕ</w:t>
      </w:r>
    </w:p>
    <w:p w:rsidR="008C2302" w:rsidRDefault="008C2302" w:rsidP="008C2302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Lab</w:t>
      </w:r>
      <w:r>
        <w:rPr>
          <w:b/>
          <w:bCs/>
          <w:sz w:val="28"/>
          <w:szCs w:val="28"/>
        </w:rPr>
        <w:t>2, Вопрос-ответная система</w:t>
      </w: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b/>
          <w:bCs/>
          <w:sz w:val="28"/>
          <w:szCs w:val="2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выполнил____________________________________</w:t>
      </w:r>
      <w:bookmarkEnd w:id="1"/>
      <w:proofErr w:type="spellStart"/>
      <w:r>
        <w:rPr>
          <w:sz w:val="28"/>
          <w:szCs w:val="28"/>
        </w:rPr>
        <w:t>А.А.Кондратьев</w:t>
      </w:r>
      <w:proofErr w:type="spellEnd"/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8C2302" w:rsidRDefault="008C2302" w:rsidP="008C2302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8C2302" w:rsidRDefault="008C2302" w:rsidP="008C2302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:rsidR="008C2302" w:rsidRDefault="008C2302" w:rsidP="008C2302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:rsidR="008C2302" w:rsidRDefault="008C2302" w:rsidP="008C2302">
      <w:pPr>
        <w:tabs>
          <w:tab w:val="left" w:pos="1125"/>
          <w:tab w:val="center" w:pos="4819"/>
        </w:tabs>
        <w:rPr>
          <w:sz w:val="28"/>
          <w:szCs w:val="28"/>
        </w:rPr>
      </w:pPr>
    </w:p>
    <w:p w:rsidR="008C2302" w:rsidRDefault="008C2302" w:rsidP="008C2302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noProof/>
          <w:sz w:val="28"/>
          <w:szCs w:val="28"/>
        </w:rPr>
        <w:t xml:space="preserve">Направленность (профиль)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Математическое и программное обеспечение                                         </w:t>
      </w:r>
    </w:p>
    <w:p w:rsidR="008C2302" w:rsidRDefault="008C2302" w:rsidP="008C2302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</w:t>
      </w:r>
      <w:r>
        <w:rPr>
          <w:sz w:val="28"/>
          <w:szCs w:val="28"/>
          <w:u w:val="single"/>
        </w:rPr>
        <w:t>компьютерных технологий</w:t>
      </w:r>
    </w:p>
    <w:p w:rsidR="008C2302" w:rsidRDefault="008C2302" w:rsidP="008C2302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8C2302" w:rsidRDefault="008C2302" w:rsidP="008C2302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 xml:space="preserve">Ст. преподаватель ___________________________________ Е.В. </w:t>
      </w:r>
      <w:proofErr w:type="spellStart"/>
      <w:r>
        <w:rPr>
          <w:sz w:val="28"/>
          <w:szCs w:val="28"/>
        </w:rPr>
        <w:t>Мазур</w:t>
      </w:r>
      <w:proofErr w:type="spellEnd"/>
    </w:p>
    <w:p w:rsidR="008C2302" w:rsidRDefault="008C2302" w:rsidP="008C2302">
      <w:pPr>
        <w:tabs>
          <w:tab w:val="left" w:pos="3855"/>
        </w:tabs>
      </w:pPr>
      <w:r>
        <w:tab/>
        <w:t xml:space="preserve"> </w:t>
      </w:r>
    </w:p>
    <w:p w:rsidR="008C2302" w:rsidRDefault="008C2302" w:rsidP="008C2302">
      <w:pPr>
        <w:rPr>
          <w:sz w:val="28"/>
          <w:szCs w:val="28"/>
        </w:rPr>
      </w:pPr>
    </w:p>
    <w:p w:rsidR="008C2302" w:rsidRDefault="008C2302" w:rsidP="008C2302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8C2302" w:rsidRDefault="008C2302" w:rsidP="008C2302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8C2302" w:rsidRDefault="008C2302" w:rsidP="008C2302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8C2302" w:rsidRDefault="008C2302" w:rsidP="008C2302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8C2302" w:rsidRDefault="008C2302" w:rsidP="008C2302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8C2302" w:rsidRDefault="008C2302" w:rsidP="008C2302">
      <w:pPr>
        <w:jc w:val="center"/>
        <w:rPr>
          <w:sz w:val="28"/>
          <w:szCs w:val="28"/>
        </w:rPr>
      </w:pPr>
    </w:p>
    <w:p w:rsidR="008C2302" w:rsidRDefault="008C2302" w:rsidP="008C2302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:rsidR="008C2302" w:rsidRDefault="008C2302" w:rsidP="008C23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E36CE5" w:rsidRDefault="00E36CE5"/>
    <w:p w:rsidR="008C2302" w:rsidRDefault="008C2302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C2302" w:rsidTr="008C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8C2302" w:rsidRDefault="008C2302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Персонаж</w:t>
            </w:r>
          </w:p>
        </w:tc>
        <w:tc>
          <w:tcPr>
            <w:tcW w:w="1557" w:type="dxa"/>
          </w:tcPr>
          <w:p w:rsidR="008C2302" w:rsidRPr="008C2302" w:rsidRDefault="008C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Вопрос1</w:t>
            </w:r>
          </w:p>
        </w:tc>
        <w:tc>
          <w:tcPr>
            <w:tcW w:w="1557" w:type="dxa"/>
          </w:tcPr>
          <w:p w:rsidR="008C2302" w:rsidRPr="008C2302" w:rsidRDefault="008C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Вопрос2</w:t>
            </w:r>
          </w:p>
        </w:tc>
        <w:tc>
          <w:tcPr>
            <w:tcW w:w="1558" w:type="dxa"/>
          </w:tcPr>
          <w:p w:rsidR="008C2302" w:rsidRPr="008C2302" w:rsidRDefault="008C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Вопрос3</w:t>
            </w:r>
          </w:p>
        </w:tc>
        <w:tc>
          <w:tcPr>
            <w:tcW w:w="1558" w:type="dxa"/>
          </w:tcPr>
          <w:p w:rsidR="008C2302" w:rsidRPr="008C2302" w:rsidRDefault="008C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Вопрос4</w:t>
            </w:r>
          </w:p>
        </w:tc>
        <w:tc>
          <w:tcPr>
            <w:tcW w:w="1558" w:type="dxa"/>
          </w:tcPr>
          <w:p w:rsidR="008C2302" w:rsidRPr="008C2302" w:rsidRDefault="008C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Вопрос5</w:t>
            </w:r>
          </w:p>
        </w:tc>
      </w:tr>
      <w:tr w:rsidR="008C2302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8C2302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r w:rsidRPr="00FD5604">
              <w:rPr>
                <w:b w:val="0"/>
                <w:sz w:val="28"/>
                <w:szCs w:val="28"/>
                <w:lang w:val="en-US"/>
              </w:rPr>
              <w:t>Varian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D560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8C2302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Andyin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8C2302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Velen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8C2302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Megakrut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8C2302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Sedogriv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8C2302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Dgaina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C2302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8C2302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Kadgar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8C2302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Vilfred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8C2302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Malfyrion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8C2302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Irel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C2302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Myradin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r w:rsidRPr="00FD5604">
              <w:rPr>
                <w:b w:val="0"/>
                <w:sz w:val="28"/>
                <w:szCs w:val="28"/>
                <w:lang w:val="en-US"/>
              </w:rPr>
              <w:t>Moira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C2302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r w:rsidRPr="00FD5604">
              <w:rPr>
                <w:b w:val="0"/>
                <w:sz w:val="28"/>
                <w:szCs w:val="28"/>
                <w:lang w:val="en-US"/>
              </w:rPr>
              <w:t>Tess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C2302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Glaidalis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Trall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r w:rsidRPr="00FD5604">
              <w:rPr>
                <w:b w:val="0"/>
                <w:sz w:val="28"/>
                <w:szCs w:val="28"/>
                <w:lang w:val="en-US"/>
              </w:rPr>
              <w:t>Silvana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C2302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Leadrin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D5604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Goleviks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r w:rsidRPr="00FD5604">
              <w:rPr>
                <w:b w:val="0"/>
                <w:sz w:val="28"/>
                <w:szCs w:val="28"/>
                <w:lang w:val="en-US"/>
              </w:rPr>
              <w:t>Kern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Voldgin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Zyldgin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Myln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Morroyz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Valira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C2302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Reksar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302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Gazloy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D5604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FD5604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Magata</w:t>
            </w:r>
            <w:proofErr w:type="spellEnd"/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D5604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FD5604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Artas</w:t>
            </w:r>
            <w:proofErr w:type="spellEnd"/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D5604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FD5604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Garrosh</w:t>
            </w:r>
            <w:proofErr w:type="spellEnd"/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D5604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FD5604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Gyldan</w:t>
            </w:r>
            <w:proofErr w:type="spellEnd"/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D5604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FD5604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Keltas</w:t>
            </w:r>
            <w:proofErr w:type="spellEnd"/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D5604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FD5604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Ashara</w:t>
            </w:r>
            <w:proofErr w:type="spellEnd"/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D5604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FD5604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Illidan</w:t>
            </w:r>
            <w:proofErr w:type="spellEnd"/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D5604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FD5604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Manorot</w:t>
            </w:r>
            <w:proofErr w:type="spellEnd"/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D5604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FD5604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Arximond</w:t>
            </w:r>
            <w:proofErr w:type="spellEnd"/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D5604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FD5604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Smertokril</w:t>
            </w:r>
            <w:proofErr w:type="spellEnd"/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D5604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FD5604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Vaish</w:t>
            </w:r>
            <w:proofErr w:type="spellEnd"/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D5604" w:rsidRPr="00FD5604" w:rsidTr="008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FD5604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TeronKrov</w:t>
            </w:r>
            <w:proofErr w:type="spellEnd"/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D5604" w:rsidRPr="00FD5604" w:rsidRDefault="00FD5604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:rsidR="00FD5604" w:rsidRPr="00897EE3" w:rsidRDefault="00897EE3" w:rsidP="00FD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D5604" w:rsidRPr="00FD5604" w:rsidTr="008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C2302" w:rsidRPr="00FD5604" w:rsidRDefault="00FD5604" w:rsidP="00FD5604">
            <w:pPr>
              <w:jc w:val="both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FD5604">
              <w:rPr>
                <w:b w:val="0"/>
                <w:sz w:val="28"/>
                <w:szCs w:val="28"/>
                <w:lang w:val="en-US"/>
              </w:rPr>
              <w:t>Keltyzad</w:t>
            </w:r>
            <w:proofErr w:type="spellEnd"/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8C2302" w:rsidRPr="00FD5604" w:rsidRDefault="00FD5604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8C2302" w:rsidRPr="00897EE3" w:rsidRDefault="00897EE3" w:rsidP="00FD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bookmarkStart w:id="2" w:name="_GoBack"/>
            <w:bookmarkEnd w:id="2"/>
          </w:p>
        </w:tc>
      </w:tr>
    </w:tbl>
    <w:p w:rsidR="008C2302" w:rsidRDefault="008C2302">
      <w:pPr>
        <w:rPr>
          <w:sz w:val="28"/>
          <w:szCs w:val="28"/>
        </w:rPr>
      </w:pPr>
    </w:p>
    <w:p w:rsidR="008C2302" w:rsidRPr="008C2302" w:rsidRDefault="008C2302">
      <w:pPr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Pr="008C2302" w:rsidRDefault="008C2302" w:rsidP="008C2302">
      <w:pPr>
        <w:ind w:firstLine="709"/>
        <w:jc w:val="both"/>
        <w:rPr>
          <w:sz w:val="28"/>
          <w:szCs w:val="28"/>
        </w:rPr>
      </w:pPr>
    </w:p>
    <w:p w:rsidR="008C2302" w:rsidRPr="008C2302" w:rsidRDefault="008C2302" w:rsidP="008C2302">
      <w:pPr>
        <w:ind w:firstLine="709"/>
        <w:jc w:val="both"/>
        <w:rPr>
          <w:sz w:val="28"/>
          <w:szCs w:val="28"/>
        </w:rPr>
      </w:pPr>
    </w:p>
    <w:sectPr w:rsidR="008C2302" w:rsidRPr="008C2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02"/>
    <w:rsid w:val="00897EE3"/>
    <w:rsid w:val="008C2302"/>
    <w:rsid w:val="00E36CE5"/>
    <w:rsid w:val="00FD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79A0F-2EC3-4102-B005-2F3876FD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3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C23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Андрей</dc:creator>
  <cp:keywords/>
  <dc:description/>
  <cp:lastModifiedBy>Кондратьев Андрей</cp:lastModifiedBy>
  <cp:revision>1</cp:revision>
  <dcterms:created xsi:type="dcterms:W3CDTF">2021-02-27T22:34:00Z</dcterms:created>
  <dcterms:modified xsi:type="dcterms:W3CDTF">2021-02-27T22:59:00Z</dcterms:modified>
</cp:coreProperties>
</file>