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82771F" w14:textId="77777777" w:rsidR="00A2286B" w:rsidRDefault="00A2286B" w:rsidP="00A2286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lk136463060"/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6EC8BA2" wp14:editId="0BB58159">
            <wp:extent cx="1485900" cy="850900"/>
            <wp:effectExtent l="0" t="0" r="0" b="0"/>
            <wp:docPr id="25" name="image4.png" descr="СТАНКИ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СТАНКИН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dt>
      <w:sdtPr>
        <w:tag w:val="goog_rdk_0"/>
        <w:id w:val="-1236462105"/>
      </w:sdtPr>
      <w:sdtContent>
        <w:p w14:paraId="1720C352" w14:textId="77777777" w:rsidR="00A2286B" w:rsidRDefault="00A2286B" w:rsidP="00A2286B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МИНОБРНАУКИ РОССИИ</w:t>
          </w:r>
        </w:p>
      </w:sdtContent>
    </w:sdt>
    <w:p w14:paraId="5EF1D935" w14:textId="77777777" w:rsidR="00A2286B" w:rsidRDefault="00A2286B" w:rsidP="00A2286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</w:t>
      </w:r>
    </w:p>
    <w:p w14:paraId="7F26BDD6" w14:textId="77777777" w:rsidR="00A2286B" w:rsidRDefault="00A2286B" w:rsidP="00A2286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высшего образования</w:t>
      </w:r>
    </w:p>
    <w:p w14:paraId="0C4DB70D" w14:textId="77777777" w:rsidR="00A2286B" w:rsidRDefault="00A2286B" w:rsidP="00A2286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«Московский государственный технологический университет «СТАНКИН»</w:t>
      </w:r>
    </w:p>
    <w:p w14:paraId="1C742E63" w14:textId="77777777" w:rsidR="00A2286B" w:rsidRDefault="00A2286B" w:rsidP="00A2286B">
      <w:pPr>
        <w:pBdr>
          <w:bottom w:val="single" w:sz="4" w:space="1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(ФГБОУ ВО «МГТУ «СТАНКИН»)</w:t>
      </w:r>
    </w:p>
    <w:p w14:paraId="30245C70" w14:textId="77777777" w:rsidR="00A2286B" w:rsidRDefault="00A2286B" w:rsidP="00A2286B">
      <w:pPr>
        <w:shd w:val="clear" w:color="auto" w:fill="FFFFFF"/>
        <w:spacing w:after="0" w:line="240" w:lineRule="auto"/>
        <w:ind w:right="-1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                </w:t>
      </w:r>
    </w:p>
    <w:p w14:paraId="7DFB11AC" w14:textId="77777777" w:rsidR="00A2286B" w:rsidRDefault="00A2286B" w:rsidP="00A2286B">
      <w:pPr>
        <w:shd w:val="clear" w:color="auto" w:fill="FFFFFF"/>
        <w:tabs>
          <w:tab w:val="left" w:pos="1157"/>
        </w:tabs>
        <w:spacing w:after="0" w:line="240" w:lineRule="auto"/>
        <w:ind w:right="-1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Институт цифровых интеллектуальных систем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Кафедра </w:t>
      </w:r>
      <w:r>
        <w:rPr>
          <w:rFonts w:ascii="Times New Roman" w:eastAsia="Times New Roman" w:hAnsi="Times New Roman" w:cs="Times New Roman"/>
          <w:sz w:val="28"/>
          <w:szCs w:val="28"/>
        </w:rPr>
        <w:t>компьютерных систем управления</w:t>
      </w:r>
    </w:p>
    <w:p w14:paraId="23E1DD49" w14:textId="77777777" w:rsidR="00A2286B" w:rsidRDefault="00A2286B" w:rsidP="00A2286B">
      <w:pPr>
        <w:shd w:val="clear" w:color="auto" w:fill="FFFFFF"/>
        <w:tabs>
          <w:tab w:val="left" w:pos="1157"/>
        </w:tabs>
        <w:spacing w:after="0" w:line="240" w:lineRule="auto"/>
        <w:ind w:right="-15"/>
        <w:rPr>
          <w:rFonts w:ascii="Times New Roman" w:eastAsia="Times New Roman" w:hAnsi="Times New Roman" w:cs="Times New Roman"/>
          <w:sz w:val="28"/>
          <w:szCs w:val="28"/>
        </w:rPr>
      </w:pPr>
    </w:p>
    <w:p w14:paraId="2AF2FF48" w14:textId="77777777" w:rsidR="00A2286B" w:rsidRDefault="00A2286B" w:rsidP="00A2286B">
      <w:pPr>
        <w:spacing w:after="0" w:line="240" w:lineRule="auto"/>
        <w:ind w:right="1747"/>
        <w:rPr>
          <w:rFonts w:ascii="Times New Roman" w:eastAsia="Times New Roman" w:hAnsi="Times New Roman" w:cs="Times New Roman"/>
          <w:sz w:val="24"/>
          <w:szCs w:val="24"/>
        </w:rPr>
      </w:pPr>
    </w:p>
    <w:p w14:paraId="473824C1" w14:textId="77777777" w:rsidR="00A2286B" w:rsidRDefault="00A2286B" w:rsidP="00A228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Образовательная программа 15.03.04</w:t>
      </w:r>
    </w:p>
    <w:p w14:paraId="4FE6D169" w14:textId="77777777" w:rsidR="00A2286B" w:rsidRDefault="00A2286B" w:rsidP="00A228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«Автоматизация технологических процессов и производств»</w:t>
      </w:r>
    </w:p>
    <w:p w14:paraId="64FC860E" w14:textId="77777777" w:rsidR="00A2286B" w:rsidRDefault="00A2286B" w:rsidP="00A2286B">
      <w:pPr>
        <w:spacing w:after="0" w:line="240" w:lineRule="auto"/>
        <w:ind w:right="1747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6AFA9EB" w14:textId="77777777" w:rsidR="00A2286B" w:rsidRDefault="00A2286B" w:rsidP="00A2286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«Основы системного программного обеспечения»</w:t>
      </w:r>
    </w:p>
    <w:p w14:paraId="5C166640" w14:textId="3C293E19" w:rsidR="00A2286B" w:rsidRDefault="00A2286B" w:rsidP="00A2286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</w:t>
      </w:r>
      <w:r w:rsidR="0048070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</w:t>
      </w:r>
    </w:p>
    <w:p w14:paraId="625D82D5" w14:textId="534F5AB1" w:rsidR="00A2286B" w:rsidRDefault="00A2286B" w:rsidP="00A228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Тема: «</w:t>
      </w:r>
      <w:r w:rsidR="0048070A" w:rsidRPr="004807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Введение в HTML, CSS и </w:t>
      </w:r>
      <w:proofErr w:type="spellStart"/>
      <w:r w:rsidR="0048070A" w:rsidRPr="0048070A">
        <w:rPr>
          <w:rFonts w:ascii="Times New Roman" w:eastAsia="Times New Roman" w:hAnsi="Times New Roman" w:cs="Times New Roman"/>
          <w:color w:val="000000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38712090" w14:textId="77777777" w:rsidR="00A2286B" w:rsidRDefault="00A2286B" w:rsidP="00A228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FAFF77" w14:textId="77777777" w:rsidR="00A2286B" w:rsidRPr="009C4506" w:rsidRDefault="00A2286B" w:rsidP="00A2286B">
      <w:pPr>
        <w:spacing w:line="240" w:lineRule="atLeast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6275930" w14:textId="77777777" w:rsidR="00A2286B" w:rsidRPr="009C4506" w:rsidRDefault="00A2286B" w:rsidP="00A2286B">
      <w:pPr>
        <w:spacing w:line="240" w:lineRule="atLeast"/>
        <w:rPr>
          <w:rFonts w:ascii="Times New Roman" w:eastAsia="Times New Roman CYR" w:hAnsi="Times New Roman" w:cs="Times New Roman"/>
          <w:sz w:val="28"/>
          <w:szCs w:val="28"/>
          <w:lang w:eastAsia="ru-RU"/>
        </w:rPr>
      </w:pPr>
      <w:r w:rsidRPr="009C4506">
        <w:rPr>
          <w:rFonts w:ascii="Times New Roman" w:eastAsia="Times New Roman CYR" w:hAnsi="Times New Roman" w:cs="Times New Roman"/>
          <w:sz w:val="28"/>
          <w:szCs w:val="28"/>
          <w:lang w:eastAsia="ru-RU"/>
        </w:rPr>
        <w:t>Выполнили:</w:t>
      </w:r>
    </w:p>
    <w:p w14:paraId="6E9561EC" w14:textId="77777777" w:rsidR="00A2286B" w:rsidRPr="009C4506" w:rsidRDefault="00A2286B" w:rsidP="00A2286B">
      <w:pPr>
        <w:spacing w:line="240" w:lineRule="atLeast"/>
        <w:rPr>
          <w:rFonts w:ascii="Times New Roman" w:eastAsia="Times New Roman CYR" w:hAnsi="Times New Roman" w:cs="Times New Roman"/>
          <w:sz w:val="28"/>
          <w:szCs w:val="28"/>
          <w:lang w:eastAsia="ru-RU"/>
        </w:rPr>
      </w:pPr>
      <w:r w:rsidRPr="009C4506"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студенты группы                                                                         </w:t>
      </w:r>
    </w:p>
    <w:p w14:paraId="73DA929E" w14:textId="77777777" w:rsidR="00A2286B" w:rsidRPr="009C4506" w:rsidRDefault="00A2286B" w:rsidP="00A2286B">
      <w:pPr>
        <w:spacing w:line="240" w:lineRule="atLeast"/>
        <w:rPr>
          <w:rFonts w:ascii="Times New Roman" w:eastAsia="Times New Roman CYR" w:hAnsi="Times New Roman" w:cs="Times New Roman"/>
          <w:sz w:val="28"/>
          <w:szCs w:val="28"/>
          <w:lang w:eastAsia="ru-RU"/>
        </w:rPr>
      </w:pPr>
      <w:r w:rsidRPr="009C4506"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АДБ </w:t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>20</w:t>
      </w:r>
      <w:r w:rsidRPr="009C4506">
        <w:rPr>
          <w:rFonts w:ascii="Times New Roman" w:eastAsia="Times New Roman CYR" w:hAnsi="Times New Roman" w:cs="Times New Roman"/>
          <w:sz w:val="28"/>
          <w:szCs w:val="28"/>
          <w:lang w:eastAsia="ru-RU"/>
        </w:rPr>
        <w:t>-0</w:t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>6</w:t>
      </w:r>
      <w:r w:rsidRPr="009C4506"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                  </w:t>
      </w:r>
      <w:r w:rsidRPr="009C4506">
        <w:rPr>
          <w:rFonts w:ascii="Times New Roman" w:eastAsia="Times New Roman CYR" w:hAnsi="Times New Roman" w:cs="Times New Roman"/>
          <w:sz w:val="28"/>
          <w:szCs w:val="28"/>
          <w:u w:val="single"/>
          <w:lang w:eastAsia="ru-RU"/>
        </w:rPr>
        <w:t xml:space="preserve">                               </w:t>
      </w:r>
      <w:r w:rsidRPr="009C4506"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           </w:t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>_________ Кондратьев В.Е.</w:t>
      </w:r>
    </w:p>
    <w:p w14:paraId="2337A937" w14:textId="77777777" w:rsidR="00A2286B" w:rsidRPr="009C4506" w:rsidRDefault="00A2286B" w:rsidP="00A2286B">
      <w:pPr>
        <w:spacing w:line="240" w:lineRule="atLeast"/>
        <w:rPr>
          <w:rFonts w:ascii="Times New Roman" w:eastAsia="Times New Roman CYR" w:hAnsi="Times New Roman" w:cs="Times New Roman"/>
          <w:position w:val="6"/>
          <w:sz w:val="28"/>
          <w:szCs w:val="28"/>
          <w:lang w:eastAsia="ru-RU"/>
        </w:rPr>
      </w:pPr>
      <w:r w:rsidRPr="009C4506">
        <w:rPr>
          <w:rFonts w:ascii="Times New Roman" w:hAnsi="Times New Roman" w:cs="Times New Roman"/>
          <w:position w:val="6"/>
          <w:sz w:val="28"/>
          <w:szCs w:val="28"/>
          <w:lang w:eastAsia="ru-RU"/>
        </w:rPr>
        <w:t xml:space="preserve">                                               (</w:t>
      </w:r>
      <w:proofErr w:type="gramStart"/>
      <w:r w:rsidRPr="009C4506">
        <w:rPr>
          <w:rFonts w:ascii="Times New Roman" w:hAnsi="Times New Roman" w:cs="Times New Roman"/>
          <w:position w:val="6"/>
          <w:sz w:val="28"/>
          <w:szCs w:val="28"/>
          <w:lang w:eastAsia="ru-RU"/>
        </w:rPr>
        <w:t xml:space="preserve">дата)   </w:t>
      </w:r>
      <w:proofErr w:type="gramEnd"/>
      <w:r w:rsidRPr="009C4506">
        <w:rPr>
          <w:rFonts w:ascii="Times New Roman" w:hAnsi="Times New Roman" w:cs="Times New Roman"/>
          <w:position w:val="6"/>
          <w:sz w:val="28"/>
          <w:szCs w:val="28"/>
          <w:lang w:eastAsia="ru-RU"/>
        </w:rPr>
        <w:t xml:space="preserve">                  (</w:t>
      </w:r>
      <w:r w:rsidRPr="009C4506">
        <w:rPr>
          <w:rFonts w:ascii="Times New Roman" w:eastAsia="Times New Roman CYR" w:hAnsi="Times New Roman" w:cs="Times New Roman"/>
          <w:position w:val="6"/>
          <w:sz w:val="28"/>
          <w:szCs w:val="28"/>
          <w:lang w:eastAsia="ru-RU"/>
        </w:rPr>
        <w:t xml:space="preserve">подпись)   </w:t>
      </w:r>
    </w:p>
    <w:p w14:paraId="29637986" w14:textId="77777777" w:rsidR="00A2286B" w:rsidRPr="009C4506" w:rsidRDefault="00A2286B" w:rsidP="00A2286B">
      <w:pPr>
        <w:spacing w:line="240" w:lineRule="atLeast"/>
        <w:rPr>
          <w:rFonts w:ascii="Times New Roman" w:eastAsia="Times New Roman CYR" w:hAnsi="Times New Roman" w:cs="Times New Roman"/>
          <w:position w:val="6"/>
          <w:sz w:val="28"/>
          <w:szCs w:val="28"/>
          <w:lang w:eastAsia="ru-RU"/>
        </w:rPr>
      </w:pPr>
      <w:r>
        <w:rPr>
          <w:rFonts w:ascii="Times New Roman" w:eastAsia="Times New Roman CYR" w:hAnsi="Times New Roman" w:cs="Times New Roman"/>
          <w:position w:val="6"/>
          <w:sz w:val="28"/>
          <w:szCs w:val="28"/>
          <w:lang w:eastAsia="ru-RU"/>
        </w:rPr>
        <w:t xml:space="preserve">  </w:t>
      </w:r>
    </w:p>
    <w:p w14:paraId="6839DBA6" w14:textId="77777777" w:rsidR="00A2286B" w:rsidRDefault="00A2286B" w:rsidP="00A2286B">
      <w:pPr>
        <w:spacing w:line="240" w:lineRule="atLeast"/>
        <w:rPr>
          <w:rFonts w:ascii="Times New Roman" w:hAnsi="Times New Roman" w:cs="Times New Roman"/>
          <w:sz w:val="28"/>
          <w:szCs w:val="28"/>
          <w:lang w:eastAsia="ru-RU"/>
        </w:rPr>
      </w:pPr>
      <w:r w:rsidRPr="009C4506">
        <w:rPr>
          <w:rFonts w:ascii="Times New Roman" w:hAnsi="Times New Roman" w:cs="Times New Roman"/>
          <w:sz w:val="28"/>
          <w:szCs w:val="28"/>
          <w:lang w:eastAsia="ru-RU"/>
        </w:rPr>
        <w:t>Принял:</w:t>
      </w:r>
    </w:p>
    <w:p w14:paraId="0EAC6492" w14:textId="77777777" w:rsidR="00A2286B" w:rsidRPr="009B68B3" w:rsidRDefault="00A2286B" w:rsidP="00A2286B">
      <w:pPr>
        <w:spacing w:line="240" w:lineRule="atLeast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к.т.н., доцент            </w:t>
      </w:r>
      <w:r w:rsidRPr="009C4506"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  </w:t>
      </w:r>
      <w:r w:rsidRPr="009C4506">
        <w:rPr>
          <w:rFonts w:ascii="Times New Roman" w:eastAsia="Times New Roman CYR" w:hAnsi="Times New Roman" w:cs="Times New Roman"/>
          <w:sz w:val="28"/>
          <w:szCs w:val="28"/>
          <w:u w:val="single"/>
          <w:lang w:eastAsia="ru-RU"/>
        </w:rPr>
        <w:t xml:space="preserve">                     </w:t>
      </w:r>
      <w:r>
        <w:rPr>
          <w:rFonts w:ascii="Times New Roman" w:eastAsia="Times New Roman CYR" w:hAnsi="Times New Roman" w:cs="Times New Roman"/>
          <w:sz w:val="28"/>
          <w:szCs w:val="28"/>
          <w:u w:val="single"/>
          <w:lang w:eastAsia="ru-RU"/>
        </w:rPr>
        <w:t xml:space="preserve">          </w:t>
      </w:r>
      <w:r w:rsidRPr="009C4506"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  </w:t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        </w:t>
      </w:r>
      <w:r w:rsidRPr="009C4506">
        <w:rPr>
          <w:rFonts w:ascii="Times New Roman" w:eastAsia="Times New Roman CYR" w:hAnsi="Times New Roman" w:cs="Times New Roman"/>
          <w:sz w:val="28"/>
          <w:szCs w:val="28"/>
          <w:lang w:eastAsia="ru-RU"/>
        </w:rPr>
        <w:t>______</w:t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>__</w:t>
      </w:r>
      <w:proofErr w:type="gramStart"/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>_  Ковалев</w:t>
      </w:r>
      <w:proofErr w:type="gramEnd"/>
      <w:r w:rsidRPr="0021652F"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>И</w:t>
      </w:r>
      <w:r w:rsidRPr="0021652F">
        <w:rPr>
          <w:rFonts w:ascii="Times New Roman" w:eastAsia="Times New Roman CYR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>А</w:t>
      </w:r>
      <w:r w:rsidRPr="0021652F">
        <w:rPr>
          <w:rFonts w:ascii="Times New Roman" w:eastAsia="Times New Roman CYR" w:hAnsi="Times New Roman" w:cs="Times New Roman"/>
          <w:sz w:val="28"/>
          <w:szCs w:val="28"/>
          <w:lang w:eastAsia="ru-RU"/>
        </w:rPr>
        <w:t>.</w:t>
      </w:r>
    </w:p>
    <w:p w14:paraId="069AF2C9" w14:textId="77777777" w:rsidR="00A2286B" w:rsidRPr="009B68B3" w:rsidRDefault="00A2286B" w:rsidP="00A2286B">
      <w:pPr>
        <w:spacing w:line="240" w:lineRule="atLeast"/>
        <w:rPr>
          <w:rFonts w:ascii="Times New Roman" w:eastAsia="Times New Roman CYR" w:hAnsi="Times New Roman" w:cs="Times New Roman"/>
          <w:position w:val="6"/>
          <w:sz w:val="28"/>
          <w:szCs w:val="28"/>
          <w:lang w:eastAsia="ru-RU"/>
        </w:rPr>
      </w:pPr>
      <w:r w:rsidRPr="009C4506">
        <w:rPr>
          <w:rFonts w:ascii="Times New Roman" w:hAnsi="Times New Roman" w:cs="Times New Roman"/>
          <w:position w:val="6"/>
          <w:sz w:val="28"/>
          <w:szCs w:val="28"/>
          <w:lang w:eastAsia="ru-RU"/>
        </w:rPr>
        <w:t xml:space="preserve">                                                (</w:t>
      </w:r>
      <w:proofErr w:type="gramStart"/>
      <w:r w:rsidRPr="009C4506">
        <w:rPr>
          <w:rFonts w:ascii="Times New Roman" w:hAnsi="Times New Roman" w:cs="Times New Roman"/>
          <w:position w:val="6"/>
          <w:sz w:val="28"/>
          <w:szCs w:val="28"/>
          <w:lang w:eastAsia="ru-RU"/>
        </w:rPr>
        <w:t xml:space="preserve">дата)   </w:t>
      </w:r>
      <w:proofErr w:type="gramEnd"/>
      <w:r w:rsidRPr="009C4506">
        <w:rPr>
          <w:rFonts w:ascii="Times New Roman" w:hAnsi="Times New Roman" w:cs="Times New Roman"/>
          <w:position w:val="6"/>
          <w:sz w:val="28"/>
          <w:szCs w:val="28"/>
          <w:lang w:eastAsia="ru-RU"/>
        </w:rPr>
        <w:t xml:space="preserve">                (</w:t>
      </w:r>
      <w:r w:rsidRPr="009C4506">
        <w:rPr>
          <w:rFonts w:ascii="Times New Roman" w:eastAsia="Times New Roman CYR" w:hAnsi="Times New Roman" w:cs="Times New Roman"/>
          <w:position w:val="6"/>
          <w:sz w:val="28"/>
          <w:szCs w:val="28"/>
          <w:lang w:eastAsia="ru-RU"/>
        </w:rPr>
        <w:t xml:space="preserve">подпись)                                                               </w:t>
      </w:r>
    </w:p>
    <w:p w14:paraId="0160AFE9" w14:textId="77777777" w:rsidR="00A2286B" w:rsidRPr="009C4506" w:rsidRDefault="00A2286B" w:rsidP="00A2286B">
      <w:pPr>
        <w:spacing w:line="240" w:lineRule="atLeast"/>
        <w:rPr>
          <w:rFonts w:ascii="Times New Roman" w:eastAsia="Times New Roman CYR" w:hAnsi="Times New Roman" w:cs="Times New Roman"/>
          <w:b/>
          <w:bCs/>
          <w:sz w:val="28"/>
          <w:szCs w:val="28"/>
          <w:lang w:eastAsia="ru-RU"/>
        </w:rPr>
      </w:pPr>
    </w:p>
    <w:p w14:paraId="75493B88" w14:textId="77777777" w:rsidR="00A2286B" w:rsidRPr="009C4506" w:rsidRDefault="00A2286B" w:rsidP="00A2286B">
      <w:pPr>
        <w:spacing w:line="240" w:lineRule="atLeast"/>
        <w:rPr>
          <w:rFonts w:ascii="Times New Roman" w:eastAsia="Times New Roman CYR" w:hAnsi="Times New Roman" w:cs="Times New Roman"/>
          <w:b/>
          <w:bCs/>
          <w:sz w:val="28"/>
          <w:szCs w:val="28"/>
          <w:lang w:eastAsia="ru-RU"/>
        </w:rPr>
      </w:pPr>
    </w:p>
    <w:p w14:paraId="157DD1F6" w14:textId="77777777" w:rsidR="00A2286B" w:rsidRDefault="00A2286B" w:rsidP="00A2286B">
      <w:pPr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Москва 2023</w:t>
      </w:r>
    </w:p>
    <w:p w14:paraId="06F37A13" w14:textId="459EF0F6" w:rsidR="002D3571" w:rsidRDefault="002D357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ru-RU"/>
        </w:rPr>
      </w:pPr>
      <w:r>
        <w:br w:type="page"/>
      </w:r>
    </w:p>
    <w:bookmarkEnd w:id="0"/>
    <w:p w14:paraId="7D8EE0D5" w14:textId="77777777" w:rsidR="002D3571" w:rsidRPr="00A2286B" w:rsidRDefault="002D3571">
      <w:pPr>
        <w:pStyle w:val="a6"/>
        <w:rPr>
          <w:lang w:val="en-US"/>
        </w:rPr>
      </w:pPr>
    </w:p>
    <w:sdt>
      <w:sdtPr>
        <w:id w:val="-112892289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7A879D8" w14:textId="565145E6" w:rsidR="002D3571" w:rsidRDefault="002D3571">
          <w:pPr>
            <w:pStyle w:val="a6"/>
          </w:pPr>
          <w:r>
            <w:t>Оглавление</w:t>
          </w:r>
        </w:p>
        <w:p w14:paraId="4ED089D4" w14:textId="112CF6AB" w:rsidR="00A9077B" w:rsidRDefault="002D3571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36465293" w:history="1">
            <w:r w:rsidR="00A9077B" w:rsidRPr="009932AE">
              <w:rPr>
                <w:rStyle w:val="a7"/>
                <w:rFonts w:ascii="Times New Roman" w:hAnsi="Times New Roman" w:cs="Times New Roman"/>
                <w:b/>
                <w:noProof/>
              </w:rPr>
              <w:t>Задание №1</w:t>
            </w:r>
            <w:r w:rsidR="00A9077B">
              <w:rPr>
                <w:noProof/>
                <w:webHidden/>
              </w:rPr>
              <w:tab/>
            </w:r>
            <w:r w:rsidR="00A9077B">
              <w:rPr>
                <w:noProof/>
                <w:webHidden/>
              </w:rPr>
              <w:fldChar w:fldCharType="begin"/>
            </w:r>
            <w:r w:rsidR="00A9077B">
              <w:rPr>
                <w:noProof/>
                <w:webHidden/>
              </w:rPr>
              <w:instrText xml:space="preserve"> PAGEREF _Toc136465293 \h </w:instrText>
            </w:r>
            <w:r w:rsidR="00A9077B">
              <w:rPr>
                <w:noProof/>
                <w:webHidden/>
              </w:rPr>
            </w:r>
            <w:r w:rsidR="00A9077B">
              <w:rPr>
                <w:noProof/>
                <w:webHidden/>
              </w:rPr>
              <w:fldChar w:fldCharType="separate"/>
            </w:r>
            <w:r w:rsidR="00A9077B">
              <w:rPr>
                <w:noProof/>
                <w:webHidden/>
              </w:rPr>
              <w:t>3</w:t>
            </w:r>
            <w:r w:rsidR="00A9077B">
              <w:rPr>
                <w:noProof/>
                <w:webHidden/>
              </w:rPr>
              <w:fldChar w:fldCharType="end"/>
            </w:r>
          </w:hyperlink>
        </w:p>
        <w:p w14:paraId="314467E7" w14:textId="21012960" w:rsidR="00A9077B" w:rsidRDefault="00A9077B">
          <w:pPr>
            <w:pStyle w:val="2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36465294" w:history="1">
            <w:r w:rsidRPr="009932AE">
              <w:rPr>
                <w:rStyle w:val="a7"/>
                <w:rFonts w:ascii="Times New Roman" w:hAnsi="Times New Roman" w:cs="Times New Roman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_Toc136465294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2D340" w14:textId="5D851C5D" w:rsidR="00A9077B" w:rsidRDefault="00A9077B">
          <w:pPr>
            <w:pStyle w:val="2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36465295" w:history="1">
            <w:r w:rsidRPr="009932AE">
              <w:rPr>
                <w:rStyle w:val="a7"/>
                <w:rFonts w:ascii="Times New Roman" w:hAnsi="Times New Roman" w:cs="Times New Roman"/>
                <w:noProof/>
              </w:rPr>
              <w:t>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_Toc136465295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EF8EC" w14:textId="6A22C238" w:rsidR="00A9077B" w:rsidRDefault="00A9077B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36465296" w:history="1">
            <w:r w:rsidRPr="009932AE">
              <w:rPr>
                <w:rStyle w:val="a7"/>
                <w:rFonts w:ascii="Times New Roman" w:hAnsi="Times New Roman" w:cs="Times New Roman"/>
                <w:b/>
                <w:noProof/>
              </w:rPr>
              <w:t>Задание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_Toc136465296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031D3" w14:textId="7942FCC1" w:rsidR="00A9077B" w:rsidRDefault="00A9077B">
          <w:pPr>
            <w:pStyle w:val="2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36465297" w:history="1">
            <w:r w:rsidRPr="009932AE">
              <w:rPr>
                <w:rStyle w:val="a7"/>
                <w:rFonts w:ascii="Times New Roman" w:hAnsi="Times New Roman" w:cs="Times New Roman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_Toc136465297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45F6B" w14:textId="60A5ED6B" w:rsidR="00A9077B" w:rsidRDefault="00A9077B">
          <w:pPr>
            <w:pStyle w:val="2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36465298" w:history="1">
            <w:r w:rsidRPr="009932AE">
              <w:rPr>
                <w:rStyle w:val="a7"/>
                <w:rFonts w:ascii="Times New Roman" w:hAnsi="Times New Roman" w:cs="Times New Roman"/>
                <w:noProof/>
              </w:rPr>
              <w:t>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_Toc136465298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D57C5" w14:textId="121CBB8A" w:rsidR="00A9077B" w:rsidRDefault="00A9077B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36465299" w:history="1">
            <w:r w:rsidRPr="009932AE">
              <w:rPr>
                <w:rStyle w:val="a7"/>
                <w:rFonts w:ascii="Times New Roman" w:hAnsi="Times New Roman" w:cs="Times New Roman"/>
                <w:b/>
                <w:noProof/>
              </w:rPr>
              <w:t>Задание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_Toc136465299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D20D7" w14:textId="5EF9D9FC" w:rsidR="00A9077B" w:rsidRDefault="00A9077B">
          <w:pPr>
            <w:pStyle w:val="2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36465300" w:history="1">
            <w:r w:rsidRPr="009932AE">
              <w:rPr>
                <w:rStyle w:val="a7"/>
                <w:rFonts w:ascii="Times New Roman" w:hAnsi="Times New Roman" w:cs="Times New Roman"/>
                <w:noProof/>
              </w:rPr>
              <w:t>Постановка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_Toc136465300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1D71C" w14:textId="12C82718" w:rsidR="00A9077B" w:rsidRDefault="00A9077B">
          <w:pPr>
            <w:pStyle w:val="3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36465301" w:history="1">
            <w:r w:rsidRPr="009932AE">
              <w:rPr>
                <w:rStyle w:val="a7"/>
                <w:rFonts w:ascii="Times New Roman" w:eastAsia="Times New Roman" w:hAnsi="Times New Roman" w:cs="Times New Roman"/>
                <w:noProof/>
                <w:lang w:eastAsia="ru-RU"/>
              </w:rPr>
              <w:t>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_Toc136465301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62272" w14:textId="0B31B550" w:rsidR="00A9077B" w:rsidRDefault="00A9077B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36465302" w:history="1">
            <w:r w:rsidRPr="009932AE">
              <w:rPr>
                <w:rStyle w:val="a7"/>
                <w:rFonts w:ascii="Times New Roman" w:hAnsi="Times New Roman" w:cs="Times New Roman"/>
                <w:b/>
                <w:noProof/>
              </w:rPr>
              <w:t>Задание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_Toc136465302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417A6" w14:textId="48A53200" w:rsidR="00A9077B" w:rsidRDefault="00A9077B">
          <w:pPr>
            <w:pStyle w:val="2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36465303" w:history="1">
            <w:r w:rsidRPr="009932AE">
              <w:rPr>
                <w:rStyle w:val="a7"/>
                <w:rFonts w:ascii="Times New Roman" w:hAnsi="Times New Roman" w:cs="Times New Roman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_Toc136465303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C29E6" w14:textId="02B8F6B6" w:rsidR="00A9077B" w:rsidRDefault="00A9077B">
          <w:pPr>
            <w:pStyle w:val="2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36465304" w:history="1">
            <w:r w:rsidRPr="009932AE">
              <w:rPr>
                <w:rStyle w:val="a7"/>
                <w:rFonts w:ascii="Times New Roman" w:hAnsi="Times New Roman" w:cs="Times New Roman"/>
                <w:noProof/>
              </w:rPr>
              <w:t>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_Toc136465304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045C1" w14:textId="26398D72" w:rsidR="00A9077B" w:rsidRDefault="00A9077B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36465305" w:history="1">
            <w:r w:rsidRPr="009932AE">
              <w:rPr>
                <w:rStyle w:val="a7"/>
                <w:rFonts w:ascii="Times New Roman" w:hAnsi="Times New Roman" w:cs="Times New Roman"/>
                <w:b/>
                <w:noProof/>
              </w:rPr>
              <w:t>Индивидуальное задание на повышенную оценку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_Toc136465305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0D7D9" w14:textId="6708E894" w:rsidR="00A9077B" w:rsidRDefault="00A9077B">
          <w:pPr>
            <w:pStyle w:val="2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36465306" w:history="1">
            <w:r w:rsidRPr="009932AE">
              <w:rPr>
                <w:rStyle w:val="a7"/>
                <w:rFonts w:ascii="Times New Roman" w:hAnsi="Times New Roman" w:cs="Times New Roman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_Toc136465306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59EC3" w14:textId="5D02F3C2" w:rsidR="00A9077B" w:rsidRDefault="00A9077B">
          <w:pPr>
            <w:pStyle w:val="2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36465307" w:history="1">
            <w:r w:rsidRPr="009932AE">
              <w:rPr>
                <w:rStyle w:val="a7"/>
                <w:rFonts w:ascii="Times New Roman" w:hAnsi="Times New Roman" w:cs="Times New Roman"/>
                <w:noProof/>
              </w:rPr>
              <w:t>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_Toc136465307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721D9" w14:textId="11463E4B" w:rsidR="002D3571" w:rsidRDefault="002D3571">
          <w:r>
            <w:rPr>
              <w:b/>
              <w:bCs/>
            </w:rPr>
            <w:fldChar w:fldCharType="end"/>
          </w:r>
        </w:p>
      </w:sdtContent>
    </w:sdt>
    <w:p w14:paraId="70F11A3D" w14:textId="4FB932B5" w:rsidR="002D3571" w:rsidRPr="002D3571" w:rsidRDefault="002D3571" w:rsidP="002D3571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Cs w:val="28"/>
        </w:rPr>
        <w:br w:type="page"/>
      </w:r>
      <w:bookmarkStart w:id="1" w:name="_GoBack"/>
      <w:bookmarkEnd w:id="1"/>
    </w:p>
    <w:p w14:paraId="60CF65D8" w14:textId="2F4B25AD" w:rsidR="00F94F17" w:rsidRPr="002D3571" w:rsidRDefault="00D931B6" w:rsidP="002D3571">
      <w:pPr>
        <w:pStyle w:val="1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2" w:name="_Toc136465293"/>
      <w:r w:rsidRPr="002D3571"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Задание №1</w:t>
      </w:r>
      <w:bookmarkEnd w:id="2"/>
    </w:p>
    <w:p w14:paraId="167A4E9D" w14:textId="5FA3E206" w:rsidR="00D931B6" w:rsidRPr="002D3571" w:rsidRDefault="00D931B6" w:rsidP="002D3571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136465294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Постановка задачи</w:t>
      </w:r>
      <w:bookmarkEnd w:id="3"/>
    </w:p>
    <w:p w14:paraId="266F3352" w14:textId="77777777" w:rsidR="00D931B6" w:rsidRPr="002D3571" w:rsidRDefault="00D931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Реализуйте одну из следующих функций: </w:t>
      </w:r>
    </w:p>
    <w:p w14:paraId="7D894108" w14:textId="77777777" w:rsidR="00D931B6" w:rsidRPr="002D3571" w:rsidRDefault="00D931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Нахождение минимума двух чисел. </w:t>
      </w:r>
      <w:proofErr w:type="spellStart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min</w:t>
      </w:r>
      <w:proofErr w:type="spellEnd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Start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a,b</w:t>
      </w:r>
      <w:proofErr w:type="spellEnd"/>
      <w:proofErr w:type="gramEnd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</w:p>
    <w:p w14:paraId="7110A288" w14:textId="77777777" w:rsidR="00D931B6" w:rsidRPr="002D3571" w:rsidRDefault="00D931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Нахождение максимума двух чисел. </w:t>
      </w:r>
      <w:proofErr w:type="spellStart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max</w:t>
      </w:r>
      <w:proofErr w:type="spellEnd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Start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a,b</w:t>
      </w:r>
      <w:proofErr w:type="spellEnd"/>
      <w:proofErr w:type="gramEnd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</w:p>
    <w:p w14:paraId="3EBA054F" w14:textId="77777777" w:rsidR="002D3571" w:rsidRPr="002D3571" w:rsidRDefault="00D931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Проверка на равенство двух чисел. </w:t>
      </w:r>
      <w:proofErr w:type="spellStart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equal</w:t>
      </w:r>
      <w:proofErr w:type="spellEnd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Start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a,b</w:t>
      </w:r>
      <w:proofErr w:type="spellEnd"/>
      <w:proofErr w:type="gramEnd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2D3571"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450DAF98" w14:textId="276D7D2A" w:rsidR="00D931B6" w:rsidRPr="002D3571" w:rsidRDefault="002D357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136465295"/>
      <w:r w:rsidRPr="002D3571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Решение</w:t>
      </w:r>
      <w:bookmarkEnd w:id="4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D931B6" w:rsidRPr="002D35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7622C4C" wp14:editId="1C4A3EFF">
            <wp:extent cx="4276725" cy="56864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1B6" w:rsidRPr="002D35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A075ACA" wp14:editId="1732C516">
            <wp:extent cx="4419600" cy="5810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1B6" w:rsidRPr="002D35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85E888C" wp14:editId="2DA916B6">
            <wp:extent cx="4248150" cy="6591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1B6" w:rsidRPr="002D35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E6E4B0B" wp14:editId="1841D338">
            <wp:extent cx="4362450" cy="50006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1B6" w:rsidRPr="002D35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B3A10C1" wp14:editId="3FB1DE7E">
            <wp:extent cx="5731510" cy="95948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5FCE" w14:textId="6D26A650" w:rsidR="00D931B6" w:rsidRPr="002D3571" w:rsidRDefault="00D931B6" w:rsidP="002D3571">
      <w:pPr>
        <w:pStyle w:val="1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5" w:name="_Toc136465296"/>
      <w:r w:rsidRPr="002D3571">
        <w:rPr>
          <w:rFonts w:ascii="Times New Roman" w:hAnsi="Times New Roman" w:cs="Times New Roman"/>
          <w:b/>
          <w:color w:val="000000" w:themeColor="text1"/>
          <w:szCs w:val="28"/>
        </w:rPr>
        <w:t>Задание №2</w:t>
      </w:r>
      <w:bookmarkEnd w:id="5"/>
    </w:p>
    <w:p w14:paraId="7EC73DA0" w14:textId="784B2AE2" w:rsidR="00D931B6" w:rsidRPr="002D3571" w:rsidRDefault="00D931B6" w:rsidP="002D3571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136465297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Постановка задачи</w:t>
      </w:r>
      <w:bookmarkEnd w:id="6"/>
    </w:p>
    <w:p w14:paraId="11330F4B" w14:textId="00507A49" w:rsidR="00D931B6" w:rsidRPr="002D3571" w:rsidRDefault="00D931B6" w:rsidP="00D931B6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Запустить следующий скрипт</w:t>
      </w:r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2D35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4B4BA2A" wp14:editId="777D5A68">
            <wp:extent cx="5731510" cy="107315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ECA2" w14:textId="05FFCEEF" w:rsidR="00D931B6" w:rsidRPr="002D3571" w:rsidRDefault="00D931B6" w:rsidP="00D931B6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Объявите две переменные: </w:t>
      </w:r>
      <w:proofErr w:type="spellStart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admin</w:t>
      </w:r>
      <w:proofErr w:type="spellEnd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name</w:t>
      </w:r>
      <w:proofErr w:type="spellEnd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Запишите в </w:t>
      </w:r>
      <w:proofErr w:type="spellStart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name</w:t>
      </w:r>
      <w:proofErr w:type="spellEnd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строку свое имя, например "Алексей". Скопируйте значение из </w:t>
      </w:r>
      <w:proofErr w:type="spellStart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name</w:t>
      </w:r>
      <w:proofErr w:type="spellEnd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proofErr w:type="spellStart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admin</w:t>
      </w:r>
      <w:proofErr w:type="spellEnd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Выведите </w:t>
      </w:r>
      <w:proofErr w:type="spellStart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admin</w:t>
      </w:r>
      <w:proofErr w:type="spellEnd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(должно вывести «Алексей»</w:t>
      </w:r>
    </w:p>
    <w:p w14:paraId="41B26B02" w14:textId="6EEDEEAB" w:rsidR="00D931B6" w:rsidRPr="002D3571" w:rsidRDefault="00D931B6" w:rsidP="002D3571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136465298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Решение</w:t>
      </w:r>
      <w:bookmarkEnd w:id="7"/>
    </w:p>
    <w:p w14:paraId="38EA102E" w14:textId="53345353" w:rsidR="00D931B6" w:rsidRPr="002D3571" w:rsidRDefault="00D931B6" w:rsidP="00D931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5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DB498C2" wp14:editId="245522AB">
            <wp:extent cx="4295775" cy="13716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35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2E04A87" wp14:editId="7197C713">
            <wp:extent cx="4267200" cy="1562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35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133BC2C" wp14:editId="18C6DE1F">
            <wp:extent cx="4248150" cy="1200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35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74687C0" wp14:editId="67D2B5FA">
            <wp:extent cx="4248150" cy="12287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35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96D6A40" wp14:editId="1591DD96">
            <wp:extent cx="3238500" cy="6381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E448" w14:textId="3C9418FD" w:rsidR="00D931B6" w:rsidRPr="002D3571" w:rsidRDefault="00D931B6" w:rsidP="002D3571">
      <w:pPr>
        <w:pStyle w:val="1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8" w:name="_Toc136465299"/>
      <w:r w:rsidRPr="002D3571">
        <w:rPr>
          <w:rFonts w:ascii="Times New Roman" w:hAnsi="Times New Roman" w:cs="Times New Roman"/>
          <w:b/>
          <w:color w:val="000000" w:themeColor="text1"/>
          <w:szCs w:val="28"/>
        </w:rPr>
        <w:t>Задание №3</w:t>
      </w:r>
      <w:bookmarkEnd w:id="8"/>
    </w:p>
    <w:p w14:paraId="760ABA26" w14:textId="78D936FE" w:rsidR="00D931B6" w:rsidRPr="002D3571" w:rsidRDefault="00D931B6" w:rsidP="002D3571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136465300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Постановка задания</w:t>
      </w:r>
      <w:bookmarkEnd w:id="9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01FB2AC" w14:textId="74B61576" w:rsidR="00D931B6" w:rsidRPr="002D3571" w:rsidRDefault="00D931B6" w:rsidP="00D931B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D357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Суть задания заключается </w:t>
      </w:r>
      <w:r w:rsidRPr="002D357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том, чтобы</w:t>
      </w:r>
      <w:r w:rsidRPr="002D357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сделать страницу красивой. Для этого используйте CSS (CSS пишется в теге &lt;</w:t>
      </w:r>
      <w:proofErr w:type="spellStart"/>
      <w:r w:rsidRPr="002D357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style</w:t>
      </w:r>
      <w:proofErr w:type="spellEnd"/>
      <w:r w:rsidRPr="002D357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&gt;…&lt;/</w:t>
      </w:r>
      <w:proofErr w:type="spellStart"/>
      <w:r w:rsidRPr="002D357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style</w:t>
      </w:r>
      <w:proofErr w:type="spellEnd"/>
      <w:r w:rsidRPr="002D357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&gt;). Откройте разметку и стили, представленные на следующей странице в браузере, и посмотрите, как это работает.</w:t>
      </w:r>
      <w:r w:rsidRPr="002D357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2D357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Используйте следующий код</w:t>
      </w:r>
      <w:r w:rsidRPr="002D357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08625219" w14:textId="607F54FA" w:rsidR="00D931B6" w:rsidRPr="002D3571" w:rsidRDefault="00D931B6" w:rsidP="00D931B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D35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1E25B7D" wp14:editId="23DC9651">
            <wp:extent cx="4048125" cy="46767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D377" w14:textId="75B775C6" w:rsidR="00D931B6" w:rsidRPr="002D3571" w:rsidRDefault="00D931B6" w:rsidP="002D3571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10" w:name="_Toc136465301"/>
      <w:r w:rsidRPr="002D357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Решение</w:t>
      </w:r>
      <w:bookmarkEnd w:id="10"/>
    </w:p>
    <w:p w14:paraId="1A2E1708" w14:textId="50D8C99E" w:rsidR="00D931B6" w:rsidRPr="002D3571" w:rsidRDefault="00D931B6" w:rsidP="00D931B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D35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7BB8E56" wp14:editId="61504E36">
            <wp:extent cx="3619500" cy="2895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B44D" w14:textId="4CE294FC" w:rsidR="00D931B6" w:rsidRPr="002D3571" w:rsidRDefault="00D931B6" w:rsidP="002D3571">
      <w:pPr>
        <w:pStyle w:val="1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11" w:name="_Toc136465302"/>
      <w:r w:rsidRPr="002D3571">
        <w:rPr>
          <w:rFonts w:ascii="Times New Roman" w:hAnsi="Times New Roman" w:cs="Times New Roman"/>
          <w:b/>
          <w:color w:val="000000" w:themeColor="text1"/>
          <w:szCs w:val="28"/>
        </w:rPr>
        <w:t>Задание №4</w:t>
      </w:r>
      <w:bookmarkEnd w:id="11"/>
    </w:p>
    <w:p w14:paraId="333DC894" w14:textId="77777777" w:rsidR="00951A9E" w:rsidRPr="002D3571" w:rsidRDefault="00951A9E" w:rsidP="002D3571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136465303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Постановка задачи</w:t>
      </w:r>
      <w:bookmarkEnd w:id="12"/>
    </w:p>
    <w:p w14:paraId="65C2DF9B" w14:textId="7EDE5A5E" w:rsidR="00951A9E" w:rsidRPr="002D3571" w:rsidRDefault="00951A9E" w:rsidP="00951A9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Добавьте CSS стили к странице из индивидуального задания 3, которые включают в себя следующие параметры: </w:t>
      </w:r>
    </w:p>
    <w:p w14:paraId="00092D8E" w14:textId="77777777" w:rsidR="00951A9E" w:rsidRPr="002D3571" w:rsidRDefault="00951A9E" w:rsidP="00951A9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• размеры шрифтов;</w:t>
      </w:r>
    </w:p>
    <w:p w14:paraId="7B2557CE" w14:textId="77777777" w:rsidR="00951A9E" w:rsidRPr="002D3571" w:rsidRDefault="00951A9E" w:rsidP="00951A9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• тени;</w:t>
      </w:r>
    </w:p>
    <w:p w14:paraId="62A67505" w14:textId="77777777" w:rsidR="00951A9E" w:rsidRPr="002D3571" w:rsidRDefault="00951A9E" w:rsidP="00951A9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• цвет текста;</w:t>
      </w:r>
    </w:p>
    <w:p w14:paraId="26E419C2" w14:textId="77777777" w:rsidR="00951A9E" w:rsidRPr="002D3571" w:rsidRDefault="00951A9E" w:rsidP="00951A9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• рамки;</w:t>
      </w:r>
    </w:p>
    <w:p w14:paraId="17BCF242" w14:textId="77777777" w:rsidR="00951A9E" w:rsidRPr="002D3571" w:rsidRDefault="00951A9E" w:rsidP="00951A9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• изменения цвета при наведении.</w:t>
      </w:r>
    </w:p>
    <w:p w14:paraId="01A50F73" w14:textId="67E9C9A4" w:rsidR="00951A9E" w:rsidRPr="002D3571" w:rsidRDefault="00951A9E" w:rsidP="00951A9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Дополните задание так, чтобы получилась страничка с вашим резюме, где будет имя, фамилия, фото (можно любую картинку). Также должно присутствовать минимум одно поле ввода и кнопка. По нажатию на кнопку из поля берется текст и изменяет текст фамилии. Можно добавить кнопку, которая меняет цвет фона на </w:t>
      </w:r>
      <w:proofErr w:type="spellStart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рандомный</w:t>
      </w:r>
      <w:proofErr w:type="spellEnd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. Можете добавить и другие элементы на страницу.</w:t>
      </w:r>
    </w:p>
    <w:p w14:paraId="0EE989B9" w14:textId="1DE7EAA3" w:rsidR="002D3571" w:rsidRPr="002D3571" w:rsidRDefault="002D3571" w:rsidP="002D3571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136465304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Решение</w:t>
      </w:r>
      <w:bookmarkEnd w:id="13"/>
    </w:p>
    <w:p w14:paraId="6521277C" w14:textId="2F17BA42" w:rsidR="002D3571" w:rsidRPr="002D3571" w:rsidRDefault="002D3571" w:rsidP="002D3571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фотографии на экран</w:t>
      </w:r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2D35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77D4907" wp14:editId="0C676192">
            <wp:extent cx="3200400" cy="2571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A32D06">
        <w:rPr>
          <w:noProof/>
        </w:rPr>
        <w:drawing>
          <wp:inline distT="0" distB="0" distL="0" distR="0" wp14:anchorId="3C51446D" wp14:editId="1B331E8A">
            <wp:extent cx="1132014" cy="755763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47414" cy="76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6269" w14:textId="7516D136" w:rsidR="002D3571" w:rsidRPr="002D3571" w:rsidRDefault="002D3571" w:rsidP="002D3571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изменении фамилии</w:t>
      </w:r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2D35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42723FD" wp14:editId="5C9C71FB">
            <wp:extent cx="5400675" cy="7334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35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5161715" wp14:editId="6B807225">
            <wp:extent cx="4524375" cy="11239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35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4CBE071" wp14:editId="6C6E0D50">
            <wp:extent cx="1181100" cy="6953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BC80" w14:textId="337E8B8D" w:rsidR="002D3571" w:rsidRPr="002D3571" w:rsidRDefault="002D3571" w:rsidP="002D3571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Кнопка изменение цвета фона на </w:t>
      </w:r>
      <w:proofErr w:type="spellStart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рандомный</w:t>
      </w:r>
      <w:proofErr w:type="spellEnd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2D35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DD4C2E0" wp14:editId="664513E4">
            <wp:extent cx="2476500" cy="10191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35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EBA8C96" wp14:editId="65B03217">
            <wp:extent cx="3990975" cy="22288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E56F" w14:textId="2B6103D3" w:rsidR="00F35506" w:rsidRDefault="00735A4F" w:rsidP="00735A4F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Анкета</w:t>
      </w:r>
    </w:p>
    <w:p w14:paraId="43DC7C89" w14:textId="29641172" w:rsidR="00CC452F" w:rsidRDefault="00CC452F" w:rsidP="00CC452F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EFDF91C" wp14:editId="13474F8B">
            <wp:extent cx="3060042" cy="3224560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0235" cy="324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DA52" w14:textId="053A3E68" w:rsidR="00735A4F" w:rsidRPr="00735A4F" w:rsidRDefault="00CC452F" w:rsidP="00735A4F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E6F100" wp14:editId="19D9A67F">
            <wp:extent cx="5731510" cy="3193415"/>
            <wp:effectExtent l="0" t="0" r="254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78D614" wp14:editId="38C5A029">
            <wp:extent cx="5731510" cy="131699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06DE" w14:textId="2538C382" w:rsidR="00F35506" w:rsidRDefault="00F35506" w:rsidP="00F35506">
      <w:pPr>
        <w:pStyle w:val="1"/>
        <w:rPr>
          <w:rFonts w:ascii="Times New Roman" w:hAnsi="Times New Roman" w:cs="Times New Roman"/>
          <w:b/>
          <w:color w:val="000000" w:themeColor="text1"/>
        </w:rPr>
      </w:pPr>
      <w:bookmarkStart w:id="14" w:name="_Toc136465305"/>
      <w:r w:rsidRPr="00F35506">
        <w:rPr>
          <w:rFonts w:ascii="Times New Roman" w:hAnsi="Times New Roman" w:cs="Times New Roman"/>
          <w:b/>
          <w:color w:val="000000" w:themeColor="text1"/>
        </w:rPr>
        <w:t>Индивидуальное задание на повышенную оценку</w:t>
      </w:r>
      <w:bookmarkEnd w:id="14"/>
    </w:p>
    <w:p w14:paraId="0DB12B18" w14:textId="12B3183E" w:rsidR="00F35506" w:rsidRPr="00F35506" w:rsidRDefault="00F35506" w:rsidP="00F35506">
      <w:pPr>
        <w:pStyle w:val="2"/>
        <w:rPr>
          <w:rFonts w:ascii="Times New Roman" w:hAnsi="Times New Roman" w:cs="Times New Roman"/>
          <w:color w:val="000000" w:themeColor="text1"/>
          <w:sz w:val="28"/>
        </w:rPr>
      </w:pPr>
      <w:bookmarkStart w:id="15" w:name="_Toc136465306"/>
      <w:r w:rsidRPr="00F35506">
        <w:rPr>
          <w:rFonts w:ascii="Times New Roman" w:hAnsi="Times New Roman" w:cs="Times New Roman"/>
          <w:color w:val="000000" w:themeColor="text1"/>
          <w:sz w:val="28"/>
        </w:rPr>
        <w:t>Постановка задачи</w:t>
      </w:r>
      <w:bookmarkEnd w:id="15"/>
    </w:p>
    <w:p w14:paraId="7BB5C222" w14:textId="287B3AF5" w:rsidR="00F35506" w:rsidRDefault="00F35506" w:rsidP="00F35506">
      <w:r>
        <w:t>Сделать калькулятор, выполняющий «+, -, *, /» и имеющий окно ответа, два окна ввода, на которых отображаются два числа, которые будут «+, -, *, /» между собой, кнопку «посчитать» и клавиатуру от 0 до 9. Если посчитанное число больше 15, в поле ответа калькулятора написать «число&gt;15» и сделать фон этого поля красным. HTML+JS.</w:t>
      </w:r>
    </w:p>
    <w:p w14:paraId="316D752A" w14:textId="31C33F2B" w:rsidR="00F35506" w:rsidRDefault="00F35506" w:rsidP="00F35506">
      <w:pPr>
        <w:pStyle w:val="2"/>
        <w:rPr>
          <w:rFonts w:ascii="Times New Roman" w:hAnsi="Times New Roman" w:cs="Times New Roman"/>
          <w:color w:val="000000" w:themeColor="text1"/>
          <w:sz w:val="28"/>
        </w:rPr>
      </w:pPr>
      <w:bookmarkStart w:id="16" w:name="_Toc136465307"/>
      <w:r w:rsidRPr="00F35506">
        <w:rPr>
          <w:rFonts w:ascii="Times New Roman" w:hAnsi="Times New Roman" w:cs="Times New Roman"/>
          <w:color w:val="000000" w:themeColor="text1"/>
          <w:sz w:val="28"/>
        </w:rPr>
        <w:t>Решение</w:t>
      </w:r>
      <w:bookmarkEnd w:id="16"/>
    </w:p>
    <w:p w14:paraId="2A5B2CE3" w14:textId="66DCBD53" w:rsidR="00CC452F" w:rsidRPr="00CC452F" w:rsidRDefault="00CC452F" w:rsidP="00CC452F">
      <w:r>
        <w:rPr>
          <w:noProof/>
        </w:rPr>
        <w:drawing>
          <wp:inline distT="0" distB="0" distL="0" distR="0" wp14:anchorId="3D580CFE" wp14:editId="75F73F11">
            <wp:extent cx="3038475" cy="15906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E9D5" w14:textId="109E1598" w:rsidR="00F35506" w:rsidRDefault="00F35506" w:rsidP="00F35506">
      <w:r>
        <w:rPr>
          <w:noProof/>
        </w:rPr>
        <w:lastRenderedPageBreak/>
        <w:drawing>
          <wp:inline distT="0" distB="0" distL="0" distR="0" wp14:anchorId="62B2C71D" wp14:editId="7F8D8C82">
            <wp:extent cx="3867150" cy="26479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5708A6" wp14:editId="6C70304B">
            <wp:extent cx="5731510" cy="572262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33C0" w14:textId="77777777" w:rsidR="00CC452F" w:rsidRPr="00F35506" w:rsidRDefault="00CC452F" w:rsidP="00F35506"/>
    <w:p w14:paraId="24C49945" w14:textId="77777777" w:rsidR="00F35506" w:rsidRPr="002D3571" w:rsidRDefault="00F35506" w:rsidP="002D3571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F35506" w:rsidRPr="002D35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67155F"/>
    <w:multiLevelType w:val="hybridMultilevel"/>
    <w:tmpl w:val="388EEF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F41C1E"/>
    <w:multiLevelType w:val="hybridMultilevel"/>
    <w:tmpl w:val="BA9A52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067"/>
    <w:rsid w:val="001A5186"/>
    <w:rsid w:val="002D3571"/>
    <w:rsid w:val="0048070A"/>
    <w:rsid w:val="00735A4F"/>
    <w:rsid w:val="00823067"/>
    <w:rsid w:val="00951A9E"/>
    <w:rsid w:val="00A2286B"/>
    <w:rsid w:val="00A32D06"/>
    <w:rsid w:val="00A9077B"/>
    <w:rsid w:val="00CC452F"/>
    <w:rsid w:val="00D931B6"/>
    <w:rsid w:val="00F35506"/>
    <w:rsid w:val="00F94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8BAF17"/>
  <w15:chartTrackingRefBased/>
  <w15:docId w15:val="{9D4DAD3F-A175-45A8-89AE-B4C6DE26C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D35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35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D35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31B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D35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D35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2D357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2D35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2D3571"/>
    <w:rPr>
      <w:rFonts w:ascii="Segoe UI" w:hAnsi="Segoe UI" w:cs="Segoe UI"/>
      <w:sz w:val="18"/>
      <w:szCs w:val="18"/>
    </w:rPr>
  </w:style>
  <w:style w:type="paragraph" w:styleId="a6">
    <w:name w:val="TOC Heading"/>
    <w:basedOn w:val="1"/>
    <w:next w:val="a"/>
    <w:uiPriority w:val="39"/>
    <w:unhideWhenUsed/>
    <w:qFormat/>
    <w:rsid w:val="002D357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D357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D357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D3571"/>
    <w:pPr>
      <w:spacing w:after="100"/>
      <w:ind w:left="440"/>
    </w:pPr>
  </w:style>
  <w:style w:type="character" w:styleId="a7">
    <w:name w:val="Hyperlink"/>
    <w:basedOn w:val="a0"/>
    <w:uiPriority w:val="99"/>
    <w:unhideWhenUsed/>
    <w:rsid w:val="002D357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6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1741</TotalTime>
  <Pages>7</Pages>
  <Words>637</Words>
  <Characters>3634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Кондратьев</dc:creator>
  <cp:keywords/>
  <dc:description/>
  <cp:lastModifiedBy>Виктор Кондратьев</cp:lastModifiedBy>
  <cp:revision>4</cp:revision>
  <dcterms:created xsi:type="dcterms:W3CDTF">2023-05-30T14:33:00Z</dcterms:created>
  <dcterms:modified xsi:type="dcterms:W3CDTF">2023-05-31T19:41:00Z</dcterms:modified>
</cp:coreProperties>
</file>