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3751723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D334EB" w:rsidRPr="00965FFC" w:rsidRDefault="00D334EB">
          <w:pPr>
            <w:pStyle w:val="a8"/>
            <w:rPr>
              <w:rFonts w:ascii="Times New Roman" w:hAnsi="Times New Roman" w:cs="Times New Roman"/>
              <w:lang w:val="en-US"/>
            </w:rPr>
          </w:pPr>
          <w:r w:rsidRPr="00965FFC">
            <w:rPr>
              <w:rFonts w:ascii="Times New Roman" w:hAnsi="Times New Roman" w:cs="Times New Roman"/>
              <w:lang w:val="en-US"/>
            </w:rPr>
            <w:t>Documentation</w:t>
          </w:r>
        </w:p>
        <w:p w:rsidR="00965FFC" w:rsidRPr="00965FFC" w:rsidRDefault="00D334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65F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65F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65F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1933955" w:history="1">
            <w:r w:rsidR="00965FFC" w:rsidRPr="00965FF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Videos</w:t>
            </w:r>
            <w:r w:rsidR="00965FFC"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5FFC"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5FFC"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_Toc511933955 \h </w:instrText>
            </w:r>
            <w:r w:rsidR="00965FFC"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5FFC"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5FFC"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65FFC"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5FFC" w:rsidRPr="00965FFC" w:rsidRDefault="00965F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33956" w:history="1">
            <w:r w:rsidRPr="00965FF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Window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_Toc511933956 \h </w:instrTex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5FFC" w:rsidRPr="00965FFC" w:rsidRDefault="00965F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33957" w:history="1">
            <w:r w:rsidRPr="00965FF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Window Cap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_Toc511933957 \h </w:instrTex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5FFC" w:rsidRPr="00965FFC" w:rsidRDefault="00965F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33958" w:history="1">
            <w:r w:rsidRPr="00965FF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Window List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_Toc511933958 \h </w:instrTex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5FFC" w:rsidRPr="00965FFC" w:rsidRDefault="00965F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33959" w:history="1">
            <w:r w:rsidRPr="00965FF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Window Tab Control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_Toc511933959 \h </w:instrTex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5FFC" w:rsidRPr="00965FFC" w:rsidRDefault="00965F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33960" w:history="1">
            <w:r w:rsidRPr="00965FF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Notification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_Toc511933960 \h </w:instrTex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5FFC" w:rsidRPr="00965FFC" w:rsidRDefault="00965F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33961" w:history="1">
            <w:r w:rsidRPr="00965FF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Message Box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_Toc511933961 \h </w:instrTex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5FFC" w:rsidRPr="00965FFC" w:rsidRDefault="00965F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33962" w:history="1">
            <w:r w:rsidRPr="00965FF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Loader Between Scenes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_Toc511933962 \h </w:instrTex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5FFC" w:rsidRPr="00965FFC" w:rsidRDefault="00965F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33963" w:history="1">
            <w:r w:rsidRPr="00965FF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Menu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_Toc511933963 \h </w:instrTex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5FFC" w:rsidRPr="00965FFC" w:rsidRDefault="00965F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33964" w:history="1">
            <w:r w:rsidRPr="00965FF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Animations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_Toc511933964 \h </w:instrTex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5FFC" w:rsidRPr="00965FFC" w:rsidRDefault="00965F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33965" w:history="1">
            <w:r w:rsidRPr="00965FF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Text Manager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_Toc511933965 \h </w:instrTex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65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34EB" w:rsidRPr="00965FFC" w:rsidRDefault="00D334EB">
          <w:pPr>
            <w:rPr>
              <w:rFonts w:ascii="Times New Roman" w:hAnsi="Times New Roman" w:cs="Times New Roman"/>
              <w:sz w:val="28"/>
              <w:szCs w:val="28"/>
            </w:rPr>
          </w:pPr>
          <w:r w:rsidRPr="00965F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96866" w:rsidRPr="00965FFC" w:rsidRDefault="0009686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258E6" w:rsidRDefault="00C258E6">
      <w:pPr>
        <w:rPr>
          <w:rFonts w:ascii="Times New Roman" w:hAnsi="Times New Roman" w:cs="Times New Roman"/>
          <w:sz w:val="28"/>
          <w:szCs w:val="28"/>
        </w:rPr>
      </w:pPr>
    </w:p>
    <w:p w:rsidR="00C258E6" w:rsidRDefault="00C25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58E6" w:rsidRDefault="00C258E6" w:rsidP="00C258E6">
      <w:pPr>
        <w:pStyle w:val="1"/>
        <w:rPr>
          <w:lang w:val="en-US"/>
        </w:rPr>
      </w:pPr>
      <w:bookmarkStart w:id="1" w:name="_Toc511933955"/>
      <w:r>
        <w:rPr>
          <w:lang w:val="en-US"/>
        </w:rPr>
        <w:lastRenderedPageBreak/>
        <w:t>Video</w:t>
      </w:r>
      <w:r w:rsidR="008A4B98">
        <w:rPr>
          <w:lang w:val="en-US"/>
        </w:rPr>
        <w:t>s</w:t>
      </w:r>
      <w:bookmarkEnd w:id="1"/>
    </w:p>
    <w:p w:rsidR="00C258E6" w:rsidRDefault="00C258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75AE" w:rsidRDefault="00AE75AE" w:rsidP="00AE75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Animations: </w:t>
      </w:r>
      <w:hyperlink r:id="rId9" w:history="1">
        <w:r w:rsidRPr="00CC63F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https://www.youtube.com/watch?v=7uyIbgqYiQk</w:t>
        </w:r>
      </w:hyperlink>
    </w:p>
    <w:p w:rsidR="00A938FE" w:rsidRDefault="00A938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Message Box: </w:t>
      </w:r>
      <w:hyperlink r:id="rId10" w:history="1">
        <w:r w:rsidRPr="00542CC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https://www.youtube.com/watch?v=6l7o_yDqV9w</w:t>
        </w:r>
      </w:hyperlink>
    </w:p>
    <w:p w:rsidR="00A938FE" w:rsidRDefault="00A938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Notification: </w:t>
      </w:r>
      <w:hyperlink r:id="rId11" w:history="1">
        <w:r w:rsidRPr="00542CC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https://www.youtube.com/watch?v=4ocSYV9wm18</w:t>
        </w:r>
      </w:hyperlink>
    </w:p>
    <w:p w:rsidR="00A938FE" w:rsidRDefault="00A938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List: </w:t>
      </w:r>
      <w:hyperlink r:id="rId12" w:history="1">
        <w:r w:rsidRPr="00542CC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https://www.youtube.com/watch?v=mmX3Q7oeM6Y</w:t>
        </w:r>
      </w:hyperlink>
    </w:p>
    <w:p w:rsidR="00A938FE" w:rsidRDefault="00A938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Tab Control: </w:t>
      </w:r>
      <w:hyperlink r:id="rId13" w:history="1">
        <w:r w:rsidRPr="00542CC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https://www.youtube.com/watch?v=JJx7W6IkM90</w:t>
        </w:r>
      </w:hyperlink>
    </w:p>
    <w:p w:rsidR="00A938FE" w:rsidRDefault="00A938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Loader Between Scenes: </w:t>
      </w:r>
      <w:hyperlink r:id="rId14" w:history="1">
        <w:r w:rsidRPr="00542CC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https://www.youtube.com/watch?v=SfAmQYUFaPg</w:t>
        </w:r>
      </w:hyperlink>
    </w:p>
    <w:p w:rsidR="00AE75AE" w:rsidRDefault="00A938FE" w:rsidP="00AE75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Identifier: </w:t>
      </w:r>
      <w:hyperlink r:id="rId15" w:history="1">
        <w:r w:rsidRPr="00542CC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https://www.youtube.com/watch?v=t0115eKxElg</w:t>
        </w:r>
      </w:hyperlink>
      <w:r w:rsidR="00AE75AE" w:rsidRPr="00AE7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E75AE" w:rsidRPr="00AE75AE" w:rsidRDefault="00AE75AE" w:rsidP="00AE75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BONUS: UI Text Manager: </w:t>
      </w:r>
      <w:hyperlink r:id="rId16" w:history="1">
        <w:r w:rsidRPr="00CC63F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https://www.youtube.com/watch?v=fsFgzn1ER_M</w:t>
        </w:r>
      </w:hyperlink>
    </w:p>
    <w:p w:rsidR="00A938FE" w:rsidRDefault="00A938FE" w:rsidP="00AE75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6866" w:rsidRPr="00024057" w:rsidRDefault="000968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05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44571" w:rsidRPr="004E01E6" w:rsidRDefault="004E01E6" w:rsidP="004E01E6">
      <w:pPr>
        <w:pStyle w:val="1"/>
        <w:rPr>
          <w:lang w:val="en-US"/>
        </w:rPr>
      </w:pPr>
      <w:bookmarkStart w:id="2" w:name="_Toc511933956"/>
      <w:r w:rsidRPr="004E01E6">
        <w:rPr>
          <w:lang w:val="en-US"/>
        </w:rPr>
        <w:lastRenderedPageBreak/>
        <w:t>Window</w:t>
      </w:r>
      <w:bookmarkEnd w:id="2"/>
    </w:p>
    <w:p w:rsidR="00F7243A" w:rsidRDefault="00F724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2FAB" w:rsidRDefault="00F72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43A">
        <w:rPr>
          <w:rFonts w:ascii="Times New Roman" w:hAnsi="Times New Roman" w:cs="Times New Roman"/>
          <w:color w:val="2B91AF"/>
          <w:sz w:val="28"/>
          <w:szCs w:val="28"/>
          <w:lang w:val="en-US"/>
        </w:rPr>
        <w:t>UI</w:t>
      </w:r>
      <w:r w:rsidR="00142FAB" w:rsidRPr="00F7243A">
        <w:rPr>
          <w:rFonts w:ascii="Times New Roman" w:hAnsi="Times New Roman" w:cs="Times New Roman"/>
          <w:color w:val="2B91AF"/>
          <w:sz w:val="28"/>
          <w:szCs w:val="28"/>
          <w:lang w:val="en-US"/>
        </w:rPr>
        <w:t xml:space="preserve">Window </w:t>
      </w:r>
      <w:r w:rsidR="00142FAB" w:rsidRPr="00142FAB">
        <w:rPr>
          <w:rFonts w:ascii="Times New Roman" w:hAnsi="Times New Roman" w:cs="Times New Roman"/>
          <w:sz w:val="28"/>
          <w:szCs w:val="28"/>
          <w:lang w:val="en-US"/>
        </w:rPr>
        <w:t>may have</w:t>
      </w:r>
      <w:r w:rsidR="00142FAB">
        <w:rPr>
          <w:rFonts w:ascii="Times New Roman" w:hAnsi="Times New Roman" w:cs="Times New Roman"/>
          <w:sz w:val="28"/>
          <w:szCs w:val="28"/>
          <w:lang w:val="en-US"/>
        </w:rPr>
        <w:t xml:space="preserve"> identifier (string).  Use method </w:t>
      </w:r>
      <w:r w:rsidR="00142FAB" w:rsidRPr="00F7243A">
        <w:rPr>
          <w:rFonts w:ascii="Times New Roman" w:hAnsi="Times New Roman" w:cs="Times New Roman"/>
          <w:b/>
          <w:color w:val="2B91AF"/>
          <w:sz w:val="28"/>
          <w:szCs w:val="28"/>
          <w:lang w:val="en-US"/>
        </w:rPr>
        <w:t>UIWindow</w:t>
      </w:r>
      <w:r w:rsidR="00142FAB" w:rsidRPr="00142FAB">
        <w:rPr>
          <w:rFonts w:ascii="Times New Roman" w:hAnsi="Times New Roman" w:cs="Times New Roman"/>
          <w:b/>
          <w:sz w:val="28"/>
          <w:szCs w:val="28"/>
          <w:lang w:val="en-US"/>
        </w:rPr>
        <w:t>.GetAtID(string)</w:t>
      </w:r>
      <w:r w:rsidR="00142FAB">
        <w:rPr>
          <w:rFonts w:ascii="Times New Roman" w:hAnsi="Times New Roman" w:cs="Times New Roman"/>
          <w:sz w:val="28"/>
          <w:szCs w:val="28"/>
          <w:lang w:val="en-US"/>
        </w:rPr>
        <w:t xml:space="preserve"> for get window in scene at id.</w:t>
      </w:r>
    </w:p>
    <w:p w:rsidR="00142FAB" w:rsidRDefault="0014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Sounds at open / close window.</w:t>
      </w:r>
    </w:p>
    <w:p w:rsidR="00142FAB" w:rsidRPr="00D27E8D" w:rsidRDefault="00D27E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7E8D">
        <w:rPr>
          <w:rFonts w:ascii="Times New Roman" w:hAnsi="Times New Roman" w:cs="Times New Roman"/>
          <w:sz w:val="28"/>
          <w:szCs w:val="28"/>
          <w:lang w:val="en-US"/>
        </w:rPr>
        <w:t xml:space="preserve">ombine </w:t>
      </w:r>
      <w:r>
        <w:rPr>
          <w:rFonts w:ascii="Times New Roman" w:hAnsi="Times New Roman" w:cs="Times New Roman"/>
          <w:sz w:val="28"/>
          <w:szCs w:val="28"/>
          <w:lang w:val="en-US"/>
        </w:rPr>
        <w:t>animations open and close.</w:t>
      </w:r>
    </w:p>
    <w:p w:rsidR="00142FAB" w:rsidRDefault="003D22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Toggle for auto hide</w:t>
      </w:r>
      <w:r w:rsidR="00D27E8D">
        <w:rPr>
          <w:rFonts w:ascii="Times New Roman" w:hAnsi="Times New Roman" w:cs="Times New Roman"/>
          <w:sz w:val="28"/>
          <w:szCs w:val="28"/>
          <w:lang w:val="en-US"/>
        </w:rPr>
        <w:t xml:space="preserve"> (or open)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 </w:t>
      </w:r>
      <w:r w:rsidR="00AF3A0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wake window.</w:t>
      </w:r>
    </w:p>
    <w:p w:rsidR="003D22FD" w:rsidRDefault="003D22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Toggle for auto close at down </w:t>
      </w:r>
      <w:r w:rsidRPr="00D85190">
        <w:rPr>
          <w:rFonts w:ascii="Times New Roman" w:hAnsi="Times New Roman" w:cs="Times New Roman"/>
          <w:b/>
          <w:color w:val="2B91AF"/>
          <w:sz w:val="28"/>
          <w:szCs w:val="28"/>
          <w:lang w:val="en-US"/>
        </w:rPr>
        <w:t>KeyCode</w:t>
      </w:r>
      <w:r w:rsidRPr="00D85190">
        <w:rPr>
          <w:rFonts w:ascii="Times New Roman" w:hAnsi="Times New Roman" w:cs="Times New Roman"/>
          <w:b/>
          <w:sz w:val="28"/>
          <w:szCs w:val="28"/>
          <w:lang w:val="en-US"/>
        </w:rPr>
        <w:t>.Escape</w:t>
      </w:r>
      <w:r w:rsidR="00C6713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6713A" w:rsidRPr="00C6713A">
        <w:rPr>
          <w:rFonts w:ascii="Times New Roman" w:hAnsi="Times New Roman" w:cs="Times New Roman"/>
          <w:sz w:val="28"/>
          <w:szCs w:val="28"/>
          <w:lang w:val="en-US"/>
        </w:rPr>
        <w:t>respecting</w:t>
      </w:r>
      <w:r w:rsidR="00C6713A">
        <w:rPr>
          <w:rFonts w:ascii="Times New Roman" w:hAnsi="Times New Roman" w:cs="Times New Roman"/>
          <w:sz w:val="28"/>
          <w:szCs w:val="28"/>
          <w:lang w:val="en-US"/>
        </w:rPr>
        <w:t xml:space="preserve"> queue)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713A" w:rsidRDefault="00C671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Toggle for auto switch window to top (in UI) at open.</w:t>
      </w:r>
    </w:p>
    <w:p w:rsidR="003D22FD" w:rsidRDefault="003D22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Toggle for auto hide cursor window at open or close.</w:t>
      </w:r>
    </w:p>
    <w:p w:rsidR="003D22FD" w:rsidRDefault="003D22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Toggle for auto open window at specify </w:t>
      </w:r>
      <w:r w:rsidRPr="005D3540">
        <w:rPr>
          <w:rFonts w:ascii="Times New Roman" w:hAnsi="Times New Roman" w:cs="Times New Roman"/>
          <w:color w:val="2B91AF"/>
          <w:sz w:val="28"/>
          <w:szCs w:val="28"/>
          <w:lang w:val="en-US"/>
        </w:rPr>
        <w:t>KeyCode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713A" w:rsidRDefault="003D22FD" w:rsidP="00C671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Events: </w:t>
      </w:r>
      <w:r w:rsidRPr="00C0200C">
        <w:rPr>
          <w:rFonts w:ascii="Times New Roman" w:hAnsi="Times New Roman" w:cs="Times New Roman"/>
          <w:b/>
          <w:sz w:val="28"/>
          <w:szCs w:val="28"/>
          <w:lang w:val="en-US"/>
        </w:rPr>
        <w:t>open/close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window, </w:t>
      </w:r>
      <w:r w:rsidRPr="00C0200C">
        <w:rPr>
          <w:rFonts w:ascii="Times New Roman" w:hAnsi="Times New Roman" w:cs="Times New Roman"/>
          <w:b/>
          <w:sz w:val="28"/>
          <w:szCs w:val="28"/>
          <w:lang w:val="en-US"/>
        </w:rPr>
        <w:t>animation completed open/close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window.</w:t>
      </w:r>
    </w:p>
    <w:p w:rsidR="00C6713A" w:rsidRDefault="00C671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A45A5" w:rsidRDefault="00C6713A" w:rsidP="00C6713A">
      <w:pPr>
        <w:pStyle w:val="1"/>
        <w:rPr>
          <w:lang w:val="en-US"/>
        </w:rPr>
      </w:pPr>
      <w:bookmarkStart w:id="3" w:name="_Toc511933957"/>
      <w:r w:rsidRPr="00C6713A">
        <w:rPr>
          <w:lang w:val="en-US"/>
        </w:rPr>
        <w:lastRenderedPageBreak/>
        <w:t>Window</w:t>
      </w:r>
      <w:r w:rsidR="00F7243A">
        <w:rPr>
          <w:lang w:val="en-US"/>
        </w:rPr>
        <w:t xml:space="preserve"> </w:t>
      </w:r>
      <w:r w:rsidRPr="00C6713A">
        <w:rPr>
          <w:lang w:val="en-US"/>
        </w:rPr>
        <w:t>Cap</w:t>
      </w:r>
      <w:bookmarkEnd w:id="3"/>
    </w:p>
    <w:p w:rsidR="00C6713A" w:rsidRDefault="00C6713A" w:rsidP="00C671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13A" w:rsidRDefault="00C6713A" w:rsidP="00C671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Attach </w:t>
      </w:r>
      <w:r w:rsidR="00F7243A" w:rsidRPr="00F7243A">
        <w:rPr>
          <w:rFonts w:ascii="Times New Roman" w:hAnsi="Times New Roman" w:cs="Times New Roman"/>
          <w:color w:val="2B91AF"/>
          <w:sz w:val="28"/>
          <w:szCs w:val="28"/>
          <w:lang w:val="en-US"/>
        </w:rPr>
        <w:t>UIWindowCap</w:t>
      </w:r>
      <w:r w:rsidRPr="00F7243A">
        <w:rPr>
          <w:rFonts w:ascii="Times New Roman" w:hAnsi="Times New Roman" w:cs="Times New Roman"/>
          <w:color w:val="2B91A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 to element in window (UI).</w:t>
      </w:r>
    </w:p>
    <w:p w:rsidR="00C6713A" w:rsidRDefault="00C6713A" w:rsidP="00C671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drag this element – move window.</w:t>
      </w:r>
    </w:p>
    <w:p w:rsidR="00C6713A" w:rsidRDefault="00C671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6713A" w:rsidRDefault="00C6713A" w:rsidP="00C6713A">
      <w:pPr>
        <w:pStyle w:val="1"/>
        <w:rPr>
          <w:lang w:val="en-US"/>
        </w:rPr>
      </w:pPr>
      <w:bookmarkStart w:id="4" w:name="_Toc511933958"/>
      <w:r w:rsidRPr="00C6713A">
        <w:rPr>
          <w:lang w:val="en-US"/>
        </w:rPr>
        <w:lastRenderedPageBreak/>
        <w:t>Window</w:t>
      </w:r>
      <w:r w:rsidR="00F7243A">
        <w:rPr>
          <w:lang w:val="en-US"/>
        </w:rPr>
        <w:t xml:space="preserve"> </w:t>
      </w:r>
      <w:r w:rsidRPr="00C6713A">
        <w:rPr>
          <w:lang w:val="en-US"/>
        </w:rPr>
        <w:t>List</w:t>
      </w:r>
      <w:bookmarkEnd w:id="4"/>
    </w:p>
    <w:p w:rsidR="00C6713A" w:rsidRDefault="00C6713A" w:rsidP="00C671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13A" w:rsidRPr="004C0F8D" w:rsidRDefault="004C0F8D" w:rsidP="00C6713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C0F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Inherited from </w:t>
      </w:r>
      <w:r w:rsidRPr="000F0030"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UIWindow</w:t>
      </w:r>
      <w:r w:rsidRPr="004C0F8D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CB6897" w:rsidRDefault="00CB6897" w:rsidP="00A70776">
      <w:pPr>
        <w:tabs>
          <w:tab w:val="left" w:pos="766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window auto generate items.</w:t>
      </w:r>
      <w:r w:rsidR="00A7077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6713A" w:rsidRDefault="00C6713A" w:rsidP="00C671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Easy create code window with items which item is custom.</w:t>
      </w:r>
    </w:p>
    <w:p w:rsidR="00C6713A" w:rsidRDefault="00C6713A" w:rsidP="00C671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CB689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E18C1" w:rsidRPr="00AE18C1">
        <w:rPr>
          <w:rFonts w:ascii="Times New Roman" w:hAnsi="Times New Roman" w:cs="Times New Roman"/>
          <w:b/>
          <w:color w:val="339933"/>
          <w:sz w:val="28"/>
          <w:szCs w:val="28"/>
          <w:lang w:val="en-US"/>
        </w:rPr>
        <w:t>open example scene:</w:t>
      </w:r>
      <w:r w:rsidR="00CB6897" w:rsidRPr="00AE18C1">
        <w:rPr>
          <w:rFonts w:ascii="Times New Roman" w:hAnsi="Times New Roman" w:cs="Times New Roman"/>
          <w:b/>
          <w:color w:val="339933"/>
          <w:sz w:val="28"/>
          <w:szCs w:val="28"/>
          <w:lang w:val="en-US"/>
        </w:rPr>
        <w:t xml:space="preserve"> </w:t>
      </w:r>
      <w:r w:rsidR="00CB6897" w:rsidRPr="00AE18C1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Assets/Example/List</w:t>
      </w:r>
      <w:r w:rsidR="00AE18C1" w:rsidRPr="00AE18C1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/List.unity</w:t>
      </w:r>
      <w:r w:rsidR="00CB6897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20408" wp14:editId="6BE18FBB">
                <wp:simplePos x="0" y="0"/>
                <wp:positionH relativeFrom="column">
                  <wp:posOffset>-70043</wp:posOffset>
                </wp:positionH>
                <wp:positionV relativeFrom="paragraph">
                  <wp:posOffset>23465</wp:posOffset>
                </wp:positionV>
                <wp:extent cx="5954233" cy="6283842"/>
                <wp:effectExtent l="0" t="0" r="27940" b="2222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3" cy="6283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public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class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UIWindowListItemExample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: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MonoBehaviour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{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[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SerializeField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private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Text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textItem =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null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private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DataExample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data =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null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public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void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Set(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DataExample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data ){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this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.data = data;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// this method for example!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void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Update(){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(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textItem !=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null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&amp;&amp; data !=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null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){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textItem.text = data.text;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public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class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DataExample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public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text =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""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public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DataExample(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text ){</w:t>
                            </w:r>
                          </w:p>
                          <w:p w:rsidR="00D75BD2" w:rsidRPr="00AE18C1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E18C1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this</w:t>
                            </w:r>
                            <w:r w:rsidRPr="00AE18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.text = text;</w:t>
                            </w:r>
                          </w:p>
                          <w:p w:rsidR="00D75BD2" w:rsidRPr="00AE18C1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E18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75BD2" w:rsidRPr="00AE18C1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E18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75BD2" w:rsidRDefault="00D75B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-5.5pt;margin-top:1.85pt;width:468.85pt;height:49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" fillcolor="white [3201]" strokeweight=".5pt">
                <v:textbox>
                  <w:txbxContent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public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class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UIWindowListItemExample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: 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MonoBehaviour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{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[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SerializeField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private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Text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textItem =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null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private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DataExample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data =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null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public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void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Set( 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DataExample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data ){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this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.data = data;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// this method for example!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void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Update(){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if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( 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 xml:space="preserve">textItem !=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null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 xml:space="preserve">&amp;&amp; data !=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null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){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textItem.text = data.text;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public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class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DataExample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public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string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text = </w:t>
                      </w:r>
                      <w:r w:rsidRPr="00BD581B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""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public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DataExample(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string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text ){</w:t>
                      </w:r>
                    </w:p>
                    <w:p w:rsidR="00D75BD2" w:rsidRPr="00AE18C1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E18C1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this</w:t>
                      </w:r>
                      <w:r w:rsidRPr="00AE18C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.text = text;</w:t>
                      </w:r>
                    </w:p>
                    <w:p w:rsidR="00D75BD2" w:rsidRPr="00AE18C1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E18C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75BD2" w:rsidRPr="00AE18C1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E18C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:rsidR="00D75BD2" w:rsidRDefault="00D75BD2"/>
                  </w:txbxContent>
                </v:textbox>
              </v:shape>
            </w:pict>
          </mc:Fallback>
        </mc:AlternateContent>
      </w: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BD581B" w:rsidRDefault="00BD581B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81B">
        <w:rPr>
          <w:rFonts w:ascii="Times New Roman" w:hAnsi="Times New Roman" w:cs="Times New Roman"/>
          <w:color w:val="2B91AF"/>
          <w:sz w:val="28"/>
          <w:szCs w:val="28"/>
          <w:lang w:val="en-US"/>
        </w:rPr>
        <w:t>UIWindowListItemExample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this is custom item.</w:t>
      </w:r>
    </w:p>
    <w:p w:rsidR="00BD581B" w:rsidRPr="00BD581B" w:rsidRDefault="00BD581B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81B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DataExample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Custom data in item.</w:t>
      </w:r>
    </w:p>
    <w:p w:rsidR="00BD581B" w:rsidRPr="00BD581B" w:rsidRDefault="00BD581B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CB6897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17CE7" wp14:editId="04C181F6">
                <wp:simplePos x="0" y="0"/>
                <wp:positionH relativeFrom="column">
                  <wp:posOffset>-133837</wp:posOffset>
                </wp:positionH>
                <wp:positionV relativeFrom="paragraph">
                  <wp:posOffset>-262890</wp:posOffset>
                </wp:positionV>
                <wp:extent cx="6018028" cy="6911163"/>
                <wp:effectExtent l="0" t="0" r="20955" b="2349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028" cy="6911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ublic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class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UIWindowListExample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UIWindowListArray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UIWindowListItemExample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DataExample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 {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[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SerializeField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private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countItemsExample = 5;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// example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 xml:space="preserve">// only two </w:t>
                            </w:r>
                            <w:proofErr w:type="gramStart"/>
                            <w:r w:rsidRPr="00BD581B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method</w:t>
                            </w:r>
                            <w:proofErr w:type="gramEnd"/>
                            <w:r w:rsidRPr="00BD581B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D75BD2" w:rsidRPr="00AE18C1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E18C1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// 1) setting each element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E18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// 2) get data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// setting at item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protected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override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void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SettingItemExtra(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UIWindowListItemExample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container,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DataExample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item,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index ){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container.Set( item );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// this method executed at open window or only one time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F109E9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protected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override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DataExample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[] GetItems(){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// load data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 xml:space="preserve"> (example)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DataExample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[] array =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new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DataExample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[countItemsExample];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(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 = 0; i &lt; array.Length; i++ ){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array[i] =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new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DataExample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(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"Item #"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+ (i + 1) +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" (random="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Random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.Range( 5, 20 ) + 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en-US"/>
                              </w:rPr>
                              <w:t>")"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);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// return data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return</w:t>
                            </w: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array;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75BD2" w:rsidRPr="00BD581B" w:rsidRDefault="00D75BD2" w:rsidP="00D75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D58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D75BD2" w:rsidRDefault="00D75BD2" w:rsidP="00D75B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margin-left:-10.55pt;margin-top:-20.7pt;width:473.85pt;height:54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" fillcolor="white [3201]" strokeweight=".5pt">
                <v:textbox>
                  <w:txbxContent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ublic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class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UIWindowListExample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UIWindowListArray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UIWindowListItemExample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DataExample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 {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[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SerializeField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private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int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countItemsExample = 5; </w:t>
                      </w:r>
                      <w:r w:rsidRPr="00BD581B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// example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 xml:space="preserve">// only two </w:t>
                      </w:r>
                      <w:proofErr w:type="gramStart"/>
                      <w:r w:rsidRPr="00BD581B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method</w:t>
                      </w:r>
                      <w:proofErr w:type="gramEnd"/>
                      <w:r w:rsidRPr="00BD581B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D75BD2" w:rsidRPr="00AE18C1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E18C1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// 1) setting each element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E18C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// 2) get data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// setting at item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protected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override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void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SettingItemExtra( 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UIWindowListItemExample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container, 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DataExample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item,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int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index ){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container.Set( item );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// this method executed at open window or only one time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F109E9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protected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override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DataExample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[] GetItems(){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// load data</w:t>
                      </w:r>
                      <w:r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 xml:space="preserve"> (example)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DataExample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[] array =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new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DataExample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[countItemsExample];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for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(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int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 = 0; i &lt; array.Length; i++ ){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 xml:space="preserve">array[i] = </w:t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new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DataExample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( </w:t>
                      </w:r>
                      <w:r w:rsidRPr="00BD581B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"Item #"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+ (i + 1) + </w:t>
                      </w:r>
                      <w:r w:rsidRPr="00BD581B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" (random="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+ </w:t>
                      </w:r>
                      <w:r w:rsidRPr="00BD581B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Random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.Range( 5, 20 ) + </w:t>
                      </w:r>
                      <w:r w:rsidRPr="00BD581B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en-US"/>
                        </w:rPr>
                        <w:t>")"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);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// return data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BD581B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return</w:t>
                      </w: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array;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75BD2" w:rsidRPr="00BD581B" w:rsidRDefault="00D75BD2" w:rsidP="00D75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D58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</w:p>
                    <w:p w:rsidR="00D75BD2" w:rsidRDefault="00D75BD2" w:rsidP="00D75BD2"/>
                  </w:txbxContent>
                </v:textbox>
              </v:shape>
            </w:pict>
          </mc:Fallback>
        </mc:AlternateContent>
      </w: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D75BD2" w:rsidRDefault="00D75BD2" w:rsidP="00BD5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BD581B" w:rsidRDefault="00BD581B" w:rsidP="00C671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5BD2" w:rsidRDefault="00D75BD2" w:rsidP="00C671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5BD2" w:rsidRDefault="00D75BD2" w:rsidP="00C671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5BD2" w:rsidRDefault="00D75BD2" w:rsidP="00C671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5BD2" w:rsidRDefault="00D75BD2" w:rsidP="00C671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5BD2" w:rsidRDefault="00D75BD2" w:rsidP="00C671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5BD2" w:rsidRDefault="00D75BD2" w:rsidP="00C671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5BD2" w:rsidRDefault="00D75BD2" w:rsidP="00C671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5BD2" w:rsidRDefault="00D75BD2" w:rsidP="00C671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0776" w:rsidRDefault="00CB6897" w:rsidP="00C671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B">
        <w:rPr>
          <w:rFonts w:ascii="Times New Roman" w:hAnsi="Times New Roman" w:cs="Times New Roman"/>
          <w:color w:val="2B91AF"/>
          <w:sz w:val="28"/>
          <w:szCs w:val="28"/>
          <w:lang w:val="en-US"/>
        </w:rPr>
        <w:t>UIWindowListExample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custom window list.</w:t>
      </w:r>
      <w:r w:rsidR="00243996">
        <w:rPr>
          <w:rFonts w:ascii="Times New Roman" w:hAnsi="Times New Roman" w:cs="Times New Roman"/>
          <w:sz w:val="28"/>
          <w:szCs w:val="28"/>
          <w:lang w:val="en-US"/>
        </w:rPr>
        <w:br/>
      </w:r>
      <w:r w:rsidR="00243996" w:rsidRPr="00BD581B">
        <w:rPr>
          <w:rFonts w:ascii="Times New Roman" w:hAnsi="Times New Roman" w:cs="Times New Roman"/>
          <w:sz w:val="28"/>
          <w:szCs w:val="28"/>
          <w:lang w:val="en-US"/>
        </w:rPr>
        <w:t>GetItems</w:t>
      </w:r>
      <w:r w:rsidR="00243996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="00243996" w:rsidRPr="00243996">
        <w:rPr>
          <w:rFonts w:ascii="Times New Roman" w:hAnsi="Times New Roman" w:cs="Times New Roman"/>
          <w:sz w:val="28"/>
          <w:szCs w:val="28"/>
          <w:lang w:val="en-US"/>
        </w:rPr>
        <w:t>return the data you need to generate</w:t>
      </w:r>
      <w:r w:rsidR="0024399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243996" w:rsidRPr="00BD581B">
        <w:rPr>
          <w:rFonts w:ascii="Times New Roman" w:hAnsi="Times New Roman" w:cs="Times New Roman"/>
          <w:sz w:val="28"/>
          <w:szCs w:val="28"/>
          <w:lang w:val="en-US"/>
        </w:rPr>
        <w:t>SettingItemExtra</w:t>
      </w:r>
      <w:r w:rsidR="00243996">
        <w:rPr>
          <w:rFonts w:ascii="Times New Roman" w:hAnsi="Times New Roman" w:cs="Times New Roman"/>
          <w:sz w:val="28"/>
          <w:szCs w:val="28"/>
          <w:lang w:val="en-US"/>
        </w:rPr>
        <w:t>() – apply data for you item (</w:t>
      </w:r>
      <w:r w:rsidR="00243996" w:rsidRPr="00243996">
        <w:rPr>
          <w:rFonts w:ascii="Times New Roman" w:hAnsi="Times New Roman" w:cs="Times New Roman"/>
          <w:sz w:val="28"/>
          <w:szCs w:val="28"/>
          <w:lang w:val="en-US"/>
        </w:rPr>
        <w:t>or something else</w:t>
      </w:r>
      <w:r w:rsidR="00243996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A70776" w:rsidRDefault="00A707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B6897" w:rsidRDefault="00A70776" w:rsidP="00A70776">
      <w:pPr>
        <w:pStyle w:val="1"/>
        <w:rPr>
          <w:lang w:val="en-US"/>
        </w:rPr>
      </w:pPr>
      <w:bookmarkStart w:id="5" w:name="_Toc511933959"/>
      <w:r>
        <w:rPr>
          <w:lang w:val="en-US"/>
        </w:rPr>
        <w:lastRenderedPageBreak/>
        <w:t>Window</w:t>
      </w:r>
      <w:r w:rsidR="00F7243A">
        <w:rPr>
          <w:lang w:val="en-US"/>
        </w:rPr>
        <w:t xml:space="preserve"> </w:t>
      </w:r>
      <w:r>
        <w:rPr>
          <w:lang w:val="en-US"/>
        </w:rPr>
        <w:t>Tab</w:t>
      </w:r>
      <w:r w:rsidR="00F7243A">
        <w:rPr>
          <w:lang w:val="en-US"/>
        </w:rPr>
        <w:t xml:space="preserve"> </w:t>
      </w:r>
      <w:r>
        <w:rPr>
          <w:lang w:val="en-US"/>
        </w:rPr>
        <w:t>Control</w:t>
      </w:r>
      <w:bookmarkEnd w:id="5"/>
    </w:p>
    <w:p w:rsidR="00A70776" w:rsidRDefault="00A70776" w:rsidP="00C671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0776" w:rsidRDefault="00A70776" w:rsidP="00A707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0F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Inherited from </w:t>
      </w:r>
      <w:r w:rsidRPr="00890495"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UIWindow</w:t>
      </w:r>
      <w:r w:rsidRPr="004C0F8D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A70776" w:rsidRDefault="00A70776" w:rsidP="0068643F">
      <w:pPr>
        <w:tabs>
          <w:tab w:val="right" w:pos="93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339933"/>
          <w:sz w:val="28"/>
          <w:szCs w:val="28"/>
          <w:lang w:val="en-US"/>
        </w:rPr>
        <w:t>O</w:t>
      </w:r>
      <w:r w:rsidRPr="00AE18C1">
        <w:rPr>
          <w:rFonts w:ascii="Times New Roman" w:hAnsi="Times New Roman" w:cs="Times New Roman"/>
          <w:b/>
          <w:color w:val="339933"/>
          <w:sz w:val="28"/>
          <w:szCs w:val="28"/>
          <w:lang w:val="en-US"/>
        </w:rPr>
        <w:t xml:space="preserve">pen example scene: </w:t>
      </w:r>
      <w:r w:rsidRPr="00AE18C1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Assets/Example/</w:t>
      </w:r>
      <w:r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TabControl</w:t>
      </w:r>
      <w:r w:rsidRPr="00AE18C1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/</w:t>
      </w:r>
      <w:r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TabControl</w:t>
      </w:r>
      <w:r w:rsidRPr="00AE18C1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.unity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8643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70776" w:rsidRDefault="00A70776" w:rsidP="00C671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0776">
        <w:rPr>
          <w:rFonts w:ascii="Times New Roman" w:hAnsi="Times New Roman" w:cs="Times New Roman"/>
          <w:sz w:val="28"/>
          <w:szCs w:val="28"/>
          <w:lang w:val="en-US"/>
        </w:rPr>
        <w:t>Has many pages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A70776">
        <w:rPr>
          <w:rFonts w:ascii="Times New Roman" w:hAnsi="Times New Roman" w:cs="Times New Roman"/>
          <w:sz w:val="28"/>
          <w:szCs w:val="28"/>
          <w:lang w:val="en-US"/>
        </w:rPr>
        <w:t>accordingly the ability to switch between them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C783E" w:rsidRDefault="00BC783E" w:rsidP="00BC7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Variants switch:</w:t>
      </w:r>
    </w:p>
    <w:p w:rsidR="00BC783E" w:rsidRPr="00BC783E" w:rsidRDefault="00A70776" w:rsidP="00BC783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C783E">
        <w:rPr>
          <w:rFonts w:ascii="Times New Roman" w:hAnsi="Times New Roman" w:cs="Times New Roman"/>
          <w:sz w:val="28"/>
          <w:szCs w:val="28"/>
          <w:lang w:val="en-US"/>
        </w:rPr>
        <w:t>Buttons (all buttons switchers should have one parent).</w:t>
      </w:r>
    </w:p>
    <w:p w:rsidR="00BC783E" w:rsidRPr="00BC783E" w:rsidRDefault="00BC783E" w:rsidP="00BC783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C783E">
        <w:rPr>
          <w:rFonts w:ascii="Times New Roman" w:hAnsi="Times New Roman" w:cs="Times New Roman"/>
          <w:sz w:val="28"/>
          <w:szCs w:val="28"/>
          <w:lang w:val="en-US"/>
        </w:rPr>
        <w:t>Dropdown (prepare options with names pages).</w:t>
      </w:r>
      <w:r w:rsidRPr="00BC783E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BC783E" w:rsidRDefault="00BC7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C783E" w:rsidRDefault="00BC783E" w:rsidP="00BC783E">
      <w:pPr>
        <w:pStyle w:val="1"/>
        <w:rPr>
          <w:lang w:val="en-US"/>
        </w:rPr>
      </w:pPr>
      <w:bookmarkStart w:id="6" w:name="_Toc511933960"/>
      <w:r>
        <w:rPr>
          <w:lang w:val="en-US"/>
        </w:rPr>
        <w:lastRenderedPageBreak/>
        <w:t>Notification</w:t>
      </w:r>
      <w:bookmarkEnd w:id="6"/>
    </w:p>
    <w:p w:rsidR="004D7797" w:rsidRDefault="004D7797" w:rsidP="004D7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7797" w:rsidRDefault="004D7797" w:rsidP="004D7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0F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Inherited from </w:t>
      </w:r>
      <w:r w:rsidRPr="00C625AC"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UIWindow</w:t>
      </w:r>
      <w:r w:rsidRPr="004C0F8D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68643F" w:rsidRDefault="006864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339933"/>
          <w:sz w:val="28"/>
          <w:szCs w:val="28"/>
          <w:lang w:val="en-US"/>
        </w:rPr>
        <w:t>O</w:t>
      </w:r>
      <w:r w:rsidRPr="00AE18C1">
        <w:rPr>
          <w:rFonts w:ascii="Times New Roman" w:hAnsi="Times New Roman" w:cs="Times New Roman"/>
          <w:b/>
          <w:color w:val="339933"/>
          <w:sz w:val="28"/>
          <w:szCs w:val="28"/>
          <w:lang w:val="en-US"/>
        </w:rPr>
        <w:t xml:space="preserve">pen example scene: </w:t>
      </w:r>
      <w:r w:rsidRPr="00F109E9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Assets/Example/Notification/Notification.unity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7797" w:rsidRDefault="004D7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783E" w:rsidRDefault="00BC7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C783E">
        <w:rPr>
          <w:rFonts w:ascii="Times New Roman" w:hAnsi="Times New Roman" w:cs="Times New Roman"/>
          <w:sz w:val="28"/>
          <w:szCs w:val="28"/>
          <w:lang w:val="en-US"/>
        </w:rPr>
        <w:t>he ability to trigger an alert from anywhere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783E" w:rsidRDefault="00BC783E" w:rsidP="00BC783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C783E">
        <w:rPr>
          <w:rFonts w:ascii="Times New Roman" w:hAnsi="Times New Roman" w:cs="Times New Roman"/>
          <w:sz w:val="28"/>
          <w:szCs w:val="28"/>
          <w:lang w:val="en-US"/>
        </w:rPr>
        <w:t>From inspector: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Use Component </w:t>
      </w:r>
      <w:r w:rsidRPr="005F4FBE">
        <w:rPr>
          <w:rFonts w:ascii="Times New Roman" w:hAnsi="Times New Roman" w:cs="Times New Roman"/>
          <w:color w:val="2B91AF"/>
          <w:sz w:val="28"/>
          <w:szCs w:val="28"/>
          <w:lang w:val="en-US"/>
        </w:rPr>
        <w:t xml:space="preserve">UINotificationInspector </w:t>
      </w:r>
      <w:r>
        <w:rPr>
          <w:rFonts w:ascii="Times New Roman" w:hAnsi="Times New Roman" w:cs="Times New Roman"/>
          <w:sz w:val="28"/>
          <w:szCs w:val="28"/>
          <w:lang w:val="en-US"/>
        </w:rPr>
        <w:t>for show notification without code.</w:t>
      </w:r>
    </w:p>
    <w:p w:rsidR="00BC783E" w:rsidRDefault="00BC783E" w:rsidP="00BC78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C783E" w:rsidRDefault="00BC783E" w:rsidP="00BC783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code: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783E">
        <w:rPr>
          <w:rFonts w:ascii="Times New Roman" w:hAnsi="Times New Roman" w:cs="Times New Roman"/>
          <w:color w:val="2B91AF"/>
          <w:sz w:val="28"/>
          <w:szCs w:val="28"/>
          <w:lang w:val="en-US"/>
        </w:rPr>
        <w:t>UINotification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.CreateShow( </w:t>
      </w:r>
      <w:r w:rsidR="00F109E9" w:rsidRPr="00CA04F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A04F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783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C783E" w:rsidRPr="00BC783E" w:rsidRDefault="00BC783E" w:rsidP="00BC78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C783E" w:rsidRDefault="00BC783E" w:rsidP="00BC78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83E">
        <w:rPr>
          <w:rFonts w:ascii="Times New Roman" w:hAnsi="Times New Roman" w:cs="Times New Roman"/>
          <w:b/>
          <w:sz w:val="28"/>
          <w:szCs w:val="28"/>
          <w:lang w:val="en-US"/>
        </w:rPr>
        <w:t>Custom design notification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783E" w:rsidRPr="00BC783E" w:rsidRDefault="00BC783E" w:rsidP="00BC783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C783E">
        <w:rPr>
          <w:rFonts w:ascii="Times New Roman" w:hAnsi="Times New Roman" w:cs="Times New Roman"/>
          <w:sz w:val="28"/>
          <w:szCs w:val="28"/>
          <w:lang w:val="en-US"/>
        </w:rPr>
        <w:t xml:space="preserve">Create new window with component </w:t>
      </w:r>
      <w:r w:rsidRPr="005F4FBE">
        <w:rPr>
          <w:rFonts w:ascii="Times New Roman" w:hAnsi="Times New Roman" w:cs="Times New Roman"/>
          <w:color w:val="2B91AF"/>
          <w:sz w:val="28"/>
          <w:szCs w:val="28"/>
          <w:lang w:val="en-US"/>
        </w:rPr>
        <w:t>UINotification</w:t>
      </w:r>
      <w:r w:rsidR="005F4FBE" w:rsidRPr="005F4FBE">
        <w:rPr>
          <w:rFonts w:ascii="Times New Roman" w:hAnsi="Times New Roman" w:cs="Times New Roman"/>
          <w:color w:val="2B91AF"/>
          <w:sz w:val="28"/>
          <w:szCs w:val="28"/>
          <w:lang w:val="en-US"/>
        </w:rPr>
        <w:t xml:space="preserve"> </w:t>
      </w:r>
      <w:r w:rsidR="005F4FBE" w:rsidRPr="005F4FB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F4FBE">
        <w:rPr>
          <w:rFonts w:ascii="Times New Roman" w:hAnsi="Times New Roman" w:cs="Times New Roman"/>
          <w:sz w:val="28"/>
          <w:szCs w:val="28"/>
          <w:lang w:val="en-US"/>
        </w:rPr>
        <w:t>or inherit</w:t>
      </w:r>
      <w:r w:rsidR="005F4FBE" w:rsidRPr="005F4FB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BC783E" w:rsidRDefault="00BC783E" w:rsidP="00BC783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 window and save to prefab.</w:t>
      </w:r>
    </w:p>
    <w:p w:rsidR="00831774" w:rsidRDefault="00BC783E" w:rsidP="0083177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Put prefab to </w:t>
      </w:r>
      <w:r w:rsidRPr="00BC783E">
        <w:rPr>
          <w:rFonts w:ascii="Times New Roman" w:hAnsi="Times New Roman" w:cs="Times New Roman"/>
          <w:b/>
          <w:sz w:val="28"/>
          <w:szCs w:val="28"/>
          <w:lang w:val="en-US"/>
        </w:rPr>
        <w:t>Assets/WindowManager/Prefabs/Resources/UIData.prefab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need field.</w:t>
      </w:r>
      <w:r w:rsidRPr="00BC783E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D32B80" w:rsidRPr="00831774" w:rsidRDefault="00D32B80" w:rsidP="00831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177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32B80" w:rsidRDefault="00D32B80" w:rsidP="00D32B80">
      <w:pPr>
        <w:pStyle w:val="1"/>
        <w:rPr>
          <w:lang w:val="en-US"/>
        </w:rPr>
      </w:pPr>
      <w:bookmarkStart w:id="7" w:name="_Toc511933961"/>
      <w:r>
        <w:rPr>
          <w:lang w:val="en-US"/>
        </w:rPr>
        <w:lastRenderedPageBreak/>
        <w:t>Message</w:t>
      </w:r>
      <w:r w:rsidR="00F7243A">
        <w:rPr>
          <w:lang w:val="en-US"/>
        </w:rPr>
        <w:t xml:space="preserve"> </w:t>
      </w:r>
      <w:r>
        <w:rPr>
          <w:lang w:val="en-US"/>
        </w:rPr>
        <w:t>Box</w:t>
      </w:r>
      <w:bookmarkEnd w:id="7"/>
    </w:p>
    <w:p w:rsidR="004D7797" w:rsidRDefault="004D7797" w:rsidP="004D7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7797" w:rsidRDefault="004D7797" w:rsidP="004D7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0F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Inherited from </w:t>
      </w:r>
      <w:r w:rsidRPr="00890495"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UIWindow</w:t>
      </w:r>
      <w:r w:rsidRPr="004C0F8D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68643F" w:rsidRDefault="0068643F" w:rsidP="006864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339933"/>
          <w:sz w:val="28"/>
          <w:szCs w:val="28"/>
          <w:lang w:val="en-US"/>
        </w:rPr>
        <w:t>O</w:t>
      </w:r>
      <w:r w:rsidRPr="00AE18C1">
        <w:rPr>
          <w:rFonts w:ascii="Times New Roman" w:hAnsi="Times New Roman" w:cs="Times New Roman"/>
          <w:b/>
          <w:color w:val="339933"/>
          <w:sz w:val="28"/>
          <w:szCs w:val="28"/>
          <w:lang w:val="en-US"/>
        </w:rPr>
        <w:t xml:space="preserve">pen example scene: </w:t>
      </w:r>
      <w:r w:rsidRPr="00AE18C1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Assets/Example/</w:t>
      </w:r>
      <w:r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MessageBox</w:t>
      </w:r>
      <w:r w:rsidRPr="00AE18C1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/</w:t>
      </w:r>
      <w:r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MessageBox</w:t>
      </w:r>
      <w:r w:rsidRPr="00AE18C1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.unity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7797" w:rsidRDefault="004D7797" w:rsidP="00D32B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2B80" w:rsidRDefault="00D32B80" w:rsidP="00D32B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C783E">
        <w:rPr>
          <w:rFonts w:ascii="Times New Roman" w:hAnsi="Times New Roman" w:cs="Times New Roman"/>
          <w:sz w:val="28"/>
          <w:szCs w:val="28"/>
          <w:lang w:val="en-US"/>
        </w:rPr>
        <w:t>he ability to trigger an alert from anywhere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2B80" w:rsidRPr="00831774" w:rsidRDefault="00D32B80" w:rsidP="008317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1774">
        <w:rPr>
          <w:rFonts w:ascii="Times New Roman" w:hAnsi="Times New Roman" w:cs="Times New Roman"/>
          <w:sz w:val="28"/>
          <w:szCs w:val="28"/>
          <w:lang w:val="en-US"/>
        </w:rPr>
        <w:t>From inspector:</w:t>
      </w:r>
      <w:r w:rsidR="0068643F" w:rsidRPr="00831774">
        <w:rPr>
          <w:rFonts w:ascii="Times New Roman" w:hAnsi="Times New Roman" w:cs="Times New Roman"/>
          <w:sz w:val="28"/>
          <w:szCs w:val="28"/>
          <w:lang w:val="en-US"/>
        </w:rPr>
        <w:br/>
        <w:t xml:space="preserve">Use Component </w:t>
      </w:r>
      <w:r w:rsidR="0068643F" w:rsidRPr="005F4FBE">
        <w:rPr>
          <w:rFonts w:ascii="Times New Roman" w:hAnsi="Times New Roman" w:cs="Times New Roman"/>
          <w:color w:val="2B91AF"/>
          <w:sz w:val="28"/>
          <w:szCs w:val="28"/>
          <w:lang w:val="en-US"/>
        </w:rPr>
        <w:t>UIMessageBox</w:t>
      </w:r>
      <w:r w:rsidRPr="005F4FBE">
        <w:rPr>
          <w:rFonts w:ascii="Times New Roman" w:hAnsi="Times New Roman" w:cs="Times New Roman"/>
          <w:color w:val="2B91AF"/>
          <w:sz w:val="28"/>
          <w:szCs w:val="28"/>
          <w:lang w:val="en-US"/>
        </w:rPr>
        <w:t xml:space="preserve">Inspector </w:t>
      </w:r>
      <w:r w:rsidRPr="00831774">
        <w:rPr>
          <w:rFonts w:ascii="Times New Roman" w:hAnsi="Times New Roman" w:cs="Times New Roman"/>
          <w:sz w:val="28"/>
          <w:szCs w:val="28"/>
          <w:lang w:val="en-US"/>
        </w:rPr>
        <w:t xml:space="preserve">for show </w:t>
      </w:r>
      <w:r w:rsidR="005918B5">
        <w:rPr>
          <w:rFonts w:ascii="Times New Roman" w:hAnsi="Times New Roman" w:cs="Times New Roman"/>
          <w:sz w:val="28"/>
          <w:szCs w:val="28"/>
          <w:lang w:val="en-US"/>
        </w:rPr>
        <w:t>message box</w:t>
      </w:r>
      <w:r w:rsidRPr="00831774">
        <w:rPr>
          <w:rFonts w:ascii="Times New Roman" w:hAnsi="Times New Roman" w:cs="Times New Roman"/>
          <w:sz w:val="28"/>
          <w:szCs w:val="28"/>
          <w:lang w:val="en-US"/>
        </w:rPr>
        <w:t xml:space="preserve"> without code.</w:t>
      </w:r>
    </w:p>
    <w:p w:rsidR="00D32B80" w:rsidRDefault="00D32B80" w:rsidP="00D32B8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32B80" w:rsidRPr="00831774" w:rsidRDefault="00D32B80" w:rsidP="008317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1774">
        <w:rPr>
          <w:rFonts w:ascii="Times New Roman" w:hAnsi="Times New Roman" w:cs="Times New Roman"/>
          <w:sz w:val="28"/>
          <w:szCs w:val="28"/>
          <w:lang w:val="en-US"/>
        </w:rPr>
        <w:t xml:space="preserve">From code: </w:t>
      </w:r>
      <w:r w:rsidRPr="00831774">
        <w:rPr>
          <w:rFonts w:ascii="Times New Roman" w:hAnsi="Times New Roman" w:cs="Times New Roman"/>
          <w:sz w:val="28"/>
          <w:szCs w:val="28"/>
          <w:lang w:val="en-US"/>
        </w:rPr>
        <w:br/>
      </w:r>
      <w:r w:rsidR="00831774" w:rsidRPr="00831774">
        <w:rPr>
          <w:rFonts w:ascii="Times New Roman" w:hAnsi="Times New Roman" w:cs="Times New Roman"/>
          <w:color w:val="2B91AF"/>
          <w:sz w:val="28"/>
          <w:szCs w:val="28"/>
          <w:lang w:val="en-US"/>
        </w:rPr>
        <w:t>UIMessageBox</w:t>
      </w:r>
      <w:r w:rsidRPr="00831774">
        <w:rPr>
          <w:rFonts w:ascii="Times New Roman" w:hAnsi="Times New Roman" w:cs="Times New Roman"/>
          <w:sz w:val="28"/>
          <w:szCs w:val="28"/>
          <w:lang w:val="en-US"/>
        </w:rPr>
        <w:t xml:space="preserve">.CreateShow( </w:t>
      </w:r>
      <w:r w:rsidR="00AB3C68" w:rsidRPr="00AB3C6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AB3C6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8317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32B80" w:rsidRPr="00BC783E" w:rsidRDefault="00D32B80" w:rsidP="00D32B8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32B80" w:rsidRDefault="00D32B80" w:rsidP="00D32B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8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 design </w:t>
      </w:r>
      <w:r w:rsidR="00B02FD5">
        <w:rPr>
          <w:rFonts w:ascii="Times New Roman" w:hAnsi="Times New Roman" w:cs="Times New Roman"/>
          <w:b/>
          <w:sz w:val="28"/>
          <w:szCs w:val="28"/>
          <w:lang w:val="en-US"/>
        </w:rPr>
        <w:t>message box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2B80" w:rsidRPr="00831774" w:rsidRDefault="00D32B80" w:rsidP="008317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1774">
        <w:rPr>
          <w:rFonts w:ascii="Times New Roman" w:hAnsi="Times New Roman" w:cs="Times New Roman"/>
          <w:sz w:val="28"/>
          <w:szCs w:val="28"/>
          <w:lang w:val="en-US"/>
        </w:rPr>
        <w:t xml:space="preserve">Create new window with component </w:t>
      </w:r>
      <w:r w:rsidR="005F4FBE">
        <w:rPr>
          <w:rFonts w:ascii="Times New Roman" w:hAnsi="Times New Roman" w:cs="Times New Roman"/>
          <w:color w:val="2B91AF"/>
          <w:sz w:val="28"/>
          <w:szCs w:val="28"/>
          <w:lang w:val="en-US"/>
        </w:rPr>
        <w:t>UIMessageBox</w:t>
      </w:r>
      <w:r w:rsidR="005F4FBE" w:rsidRPr="005F4F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F4FBE">
        <w:rPr>
          <w:rFonts w:ascii="Times New Roman" w:hAnsi="Times New Roman" w:cs="Times New Roman"/>
          <w:sz w:val="28"/>
          <w:szCs w:val="28"/>
          <w:lang w:val="en-US"/>
        </w:rPr>
        <w:t>or inherit</w:t>
      </w:r>
      <w:r w:rsidR="005F4FBE" w:rsidRPr="005F4FB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F4F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1774" w:rsidRDefault="00D32B80" w:rsidP="00D32B8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 window and save to prefab.</w:t>
      </w:r>
    </w:p>
    <w:p w:rsidR="00D32B80" w:rsidRPr="00831774" w:rsidRDefault="00831774" w:rsidP="00D32B8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32B80" w:rsidRPr="00831774">
        <w:rPr>
          <w:rFonts w:ascii="Times New Roman" w:hAnsi="Times New Roman" w:cs="Times New Roman"/>
          <w:sz w:val="28"/>
          <w:szCs w:val="28"/>
          <w:lang w:val="en-US"/>
        </w:rPr>
        <w:t xml:space="preserve">ut prefab to </w:t>
      </w:r>
      <w:r w:rsidR="00D32B80" w:rsidRPr="00831774">
        <w:rPr>
          <w:rFonts w:ascii="Times New Roman" w:hAnsi="Times New Roman" w:cs="Times New Roman"/>
          <w:b/>
          <w:sz w:val="28"/>
          <w:szCs w:val="28"/>
          <w:lang w:val="en-US"/>
        </w:rPr>
        <w:t>Assets/WindowManager/Prefabs/Resources/UIData.prefab</w:t>
      </w:r>
      <w:r w:rsidR="00D32B80" w:rsidRPr="00831774">
        <w:rPr>
          <w:rFonts w:ascii="Times New Roman" w:hAnsi="Times New Roman" w:cs="Times New Roman"/>
          <w:sz w:val="28"/>
          <w:szCs w:val="28"/>
          <w:lang w:val="en-US"/>
        </w:rPr>
        <w:t xml:space="preserve"> to need field.</w:t>
      </w:r>
    </w:p>
    <w:p w:rsidR="004D7797" w:rsidRDefault="004D7797" w:rsidP="00BC78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7797" w:rsidRDefault="004D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32B80" w:rsidRDefault="004D7797" w:rsidP="004D7797">
      <w:pPr>
        <w:pStyle w:val="1"/>
        <w:rPr>
          <w:lang w:val="en-US"/>
        </w:rPr>
      </w:pPr>
      <w:bookmarkStart w:id="8" w:name="_Toc511933962"/>
      <w:r w:rsidRPr="004D7797">
        <w:rPr>
          <w:lang w:val="en-US"/>
        </w:rPr>
        <w:lastRenderedPageBreak/>
        <w:t>Loader</w:t>
      </w:r>
      <w:r w:rsidR="008F1BC5">
        <w:rPr>
          <w:lang w:val="en-US"/>
        </w:rPr>
        <w:t xml:space="preserve"> </w:t>
      </w:r>
      <w:r w:rsidRPr="004D7797">
        <w:rPr>
          <w:lang w:val="en-US"/>
        </w:rPr>
        <w:t>Between</w:t>
      </w:r>
      <w:r w:rsidR="008F1BC5">
        <w:rPr>
          <w:lang w:val="en-US"/>
        </w:rPr>
        <w:t xml:space="preserve"> </w:t>
      </w:r>
      <w:r w:rsidRPr="004D7797">
        <w:rPr>
          <w:lang w:val="en-US"/>
        </w:rPr>
        <w:t>Scenes</w:t>
      </w:r>
      <w:bookmarkEnd w:id="8"/>
    </w:p>
    <w:p w:rsidR="004D7797" w:rsidRDefault="004D7797" w:rsidP="00BC78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7797" w:rsidRDefault="004D7797" w:rsidP="004D7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0F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Inherited from </w:t>
      </w:r>
      <w:r w:rsidRPr="000A53DD"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UIWindow</w:t>
      </w:r>
      <w:r w:rsidRPr="004C0F8D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4D7797" w:rsidRDefault="004D7797" w:rsidP="004D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339933"/>
          <w:sz w:val="28"/>
          <w:szCs w:val="28"/>
          <w:lang w:val="en-US"/>
        </w:rPr>
        <w:t>O</w:t>
      </w:r>
      <w:r w:rsidRPr="00AE18C1">
        <w:rPr>
          <w:rFonts w:ascii="Times New Roman" w:hAnsi="Times New Roman" w:cs="Times New Roman"/>
          <w:b/>
          <w:color w:val="339933"/>
          <w:sz w:val="28"/>
          <w:szCs w:val="28"/>
          <w:lang w:val="en-US"/>
        </w:rPr>
        <w:t xml:space="preserve">pen example scene: </w:t>
      </w:r>
      <w:r w:rsidRPr="00AE18C1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Assets/Example/</w:t>
      </w:r>
      <w:r w:rsidRPr="004D7797">
        <w:rPr>
          <w:lang w:val="en-US"/>
        </w:rPr>
        <w:t xml:space="preserve"> </w:t>
      </w:r>
      <w:r w:rsidRPr="004D7797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LoaderBetweenScenes</w:t>
      </w:r>
      <w:r w:rsidRPr="00AE18C1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/</w:t>
      </w:r>
      <w:r w:rsidRPr="00A70776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 xml:space="preserve"> </w:t>
      </w:r>
      <w:r w:rsidRPr="004D7797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LoaderBetweenScenes</w:t>
      </w:r>
      <w:r w:rsidRPr="00AE18C1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.unity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7797" w:rsidRDefault="004D7797" w:rsidP="004D7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7797" w:rsidRDefault="004D7797" w:rsidP="004D7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C783E">
        <w:rPr>
          <w:rFonts w:ascii="Times New Roman" w:hAnsi="Times New Roman" w:cs="Times New Roman"/>
          <w:sz w:val="28"/>
          <w:szCs w:val="28"/>
          <w:lang w:val="en-US"/>
        </w:rPr>
        <w:t>he ability to trigger an alert from anywhere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7797" w:rsidRPr="00831774" w:rsidRDefault="004D7797" w:rsidP="004D779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1774">
        <w:rPr>
          <w:rFonts w:ascii="Times New Roman" w:hAnsi="Times New Roman" w:cs="Times New Roman"/>
          <w:sz w:val="28"/>
          <w:szCs w:val="28"/>
          <w:lang w:val="en-US"/>
        </w:rPr>
        <w:t>From inspector:</w:t>
      </w:r>
      <w:r w:rsidRPr="00831774">
        <w:rPr>
          <w:rFonts w:ascii="Times New Roman" w:hAnsi="Times New Roman" w:cs="Times New Roman"/>
          <w:sz w:val="28"/>
          <w:szCs w:val="28"/>
          <w:lang w:val="en-US"/>
        </w:rPr>
        <w:br/>
        <w:t xml:space="preserve">Use Component </w:t>
      </w:r>
      <w:r w:rsidRPr="005F4FBE">
        <w:rPr>
          <w:rFonts w:ascii="Times New Roman" w:hAnsi="Times New Roman" w:cs="Times New Roman"/>
          <w:color w:val="2B91AF"/>
          <w:sz w:val="28"/>
          <w:szCs w:val="28"/>
          <w:lang w:val="en-US"/>
        </w:rPr>
        <w:t>UI</w:t>
      </w:r>
      <w:r w:rsidR="005918B5" w:rsidRPr="005F4FBE">
        <w:rPr>
          <w:rFonts w:ascii="Times New Roman" w:hAnsi="Times New Roman" w:cs="Times New Roman"/>
          <w:color w:val="2B91AF"/>
          <w:sz w:val="28"/>
          <w:szCs w:val="28"/>
          <w:lang w:val="en-US"/>
        </w:rPr>
        <w:t>LoaderBetweenScenes</w:t>
      </w:r>
      <w:r w:rsidRPr="005F4FBE">
        <w:rPr>
          <w:rFonts w:ascii="Times New Roman" w:hAnsi="Times New Roman" w:cs="Times New Roman"/>
          <w:color w:val="2B91AF"/>
          <w:sz w:val="28"/>
          <w:szCs w:val="28"/>
          <w:lang w:val="en-US"/>
        </w:rPr>
        <w:t xml:space="preserve">Inspector </w:t>
      </w:r>
      <w:r w:rsidRPr="00831774">
        <w:rPr>
          <w:rFonts w:ascii="Times New Roman" w:hAnsi="Times New Roman" w:cs="Times New Roman"/>
          <w:sz w:val="28"/>
          <w:szCs w:val="28"/>
          <w:lang w:val="en-US"/>
        </w:rPr>
        <w:t xml:space="preserve">for show </w:t>
      </w:r>
      <w:r w:rsidR="005918B5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831774">
        <w:rPr>
          <w:rFonts w:ascii="Times New Roman" w:hAnsi="Times New Roman" w:cs="Times New Roman"/>
          <w:sz w:val="28"/>
          <w:szCs w:val="28"/>
          <w:lang w:val="en-US"/>
        </w:rPr>
        <w:t xml:space="preserve"> without code.</w:t>
      </w:r>
    </w:p>
    <w:p w:rsidR="004D7797" w:rsidRDefault="004D7797" w:rsidP="004D77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D7797" w:rsidRPr="005918B5" w:rsidRDefault="004D7797" w:rsidP="005918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1774">
        <w:rPr>
          <w:rFonts w:ascii="Times New Roman" w:hAnsi="Times New Roman" w:cs="Times New Roman"/>
          <w:sz w:val="28"/>
          <w:szCs w:val="28"/>
          <w:lang w:val="en-US"/>
        </w:rPr>
        <w:t xml:space="preserve">From code: </w:t>
      </w:r>
      <w:r w:rsidR="005918B5" w:rsidRPr="00831774">
        <w:rPr>
          <w:rFonts w:ascii="Times New Roman" w:hAnsi="Times New Roman" w:cs="Times New Roman"/>
          <w:sz w:val="28"/>
          <w:szCs w:val="28"/>
          <w:lang w:val="en-US"/>
        </w:rPr>
        <w:br/>
      </w:r>
      <w:r w:rsidR="005918B5" w:rsidRPr="005918B5">
        <w:rPr>
          <w:rFonts w:ascii="Times New Roman" w:hAnsi="Times New Roman" w:cs="Times New Roman"/>
          <w:color w:val="2B91AF"/>
          <w:sz w:val="28"/>
          <w:szCs w:val="28"/>
          <w:lang w:val="en-US"/>
        </w:rPr>
        <w:t>UILoaderBeetwenScenes</w:t>
      </w:r>
      <w:r w:rsidR="005918B5" w:rsidRPr="005918B5">
        <w:rPr>
          <w:rFonts w:ascii="Times New Roman" w:hAnsi="Times New Roman" w:cs="Times New Roman"/>
          <w:sz w:val="28"/>
          <w:szCs w:val="28"/>
          <w:lang w:val="en-US"/>
        </w:rPr>
        <w:t xml:space="preserve">.LoadScene( </w:t>
      </w:r>
      <w:r w:rsidR="00AB3C68" w:rsidRPr="00AB3C6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int </w:t>
      </w:r>
      <w:r w:rsidR="005918B5">
        <w:rPr>
          <w:rFonts w:ascii="Times New Roman" w:hAnsi="Times New Roman" w:cs="Times New Roman"/>
          <w:sz w:val="28"/>
          <w:szCs w:val="28"/>
          <w:lang w:val="en-US"/>
        </w:rPr>
        <w:t>buildIndex</w:t>
      </w:r>
      <w:r w:rsidR="005918B5" w:rsidRPr="005918B5">
        <w:rPr>
          <w:rFonts w:ascii="Times New Roman" w:hAnsi="Times New Roman" w:cs="Times New Roman"/>
          <w:sz w:val="28"/>
          <w:szCs w:val="28"/>
          <w:lang w:val="en-US"/>
        </w:rPr>
        <w:t xml:space="preserve"> ); </w:t>
      </w:r>
      <w:r w:rsidR="005918B5" w:rsidRPr="00831774">
        <w:rPr>
          <w:rFonts w:ascii="Times New Roman" w:hAnsi="Times New Roman" w:cs="Times New Roman"/>
          <w:sz w:val="28"/>
          <w:szCs w:val="28"/>
          <w:lang w:val="en-US"/>
        </w:rPr>
        <w:br/>
      </w:r>
      <w:r w:rsidR="005918B5" w:rsidRPr="005918B5">
        <w:rPr>
          <w:rFonts w:ascii="Times New Roman" w:hAnsi="Times New Roman" w:cs="Times New Roman"/>
          <w:color w:val="2B91AF"/>
          <w:sz w:val="28"/>
          <w:szCs w:val="28"/>
          <w:lang w:val="en-US"/>
        </w:rPr>
        <w:t>UILoaderBeetwenScenes</w:t>
      </w:r>
      <w:r w:rsidR="005918B5" w:rsidRPr="005918B5">
        <w:rPr>
          <w:rFonts w:ascii="Times New Roman" w:hAnsi="Times New Roman" w:cs="Times New Roman"/>
          <w:sz w:val="28"/>
          <w:szCs w:val="28"/>
          <w:lang w:val="en-US"/>
        </w:rPr>
        <w:t xml:space="preserve">.LoadScene( </w:t>
      </w:r>
      <w:r w:rsidR="00AB3C68" w:rsidRPr="00AB3C6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string </w:t>
      </w:r>
      <w:r w:rsidR="005918B5" w:rsidRPr="005918B5">
        <w:rPr>
          <w:rFonts w:ascii="Times New Roman" w:hAnsi="Times New Roman" w:cs="Times New Roman"/>
          <w:sz w:val="28"/>
          <w:szCs w:val="28"/>
          <w:lang w:val="en-US"/>
        </w:rPr>
        <w:t>sceneName );</w:t>
      </w:r>
    </w:p>
    <w:p w:rsidR="005918B5" w:rsidRDefault="005918B5" w:rsidP="005918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18B5" w:rsidRDefault="005918B5" w:rsidP="005918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918B5">
        <w:rPr>
          <w:rFonts w:ascii="Times New Roman" w:hAnsi="Times New Roman" w:cs="Times New Roman"/>
          <w:sz w:val="28"/>
          <w:szCs w:val="28"/>
          <w:lang w:val="en-US"/>
        </w:rPr>
        <w:t>ossibility of launching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 </w:t>
      </w:r>
      <w:r w:rsidRPr="00CD545F">
        <w:rPr>
          <w:rFonts w:ascii="Times New Roman" w:hAnsi="Times New Roman" w:cs="Times New Roman"/>
          <w:b/>
          <w:sz w:val="28"/>
          <w:szCs w:val="28"/>
          <w:lang w:val="en-US"/>
        </w:rPr>
        <w:t>enum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18B5" w:rsidRPr="005918B5" w:rsidRDefault="005918B5" w:rsidP="005918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new component and inherit at </w:t>
      </w:r>
      <w:r w:rsidRPr="005F4FBE">
        <w:rPr>
          <w:rFonts w:ascii="Times New Roman" w:hAnsi="Times New Roman" w:cs="Times New Roman"/>
          <w:color w:val="2B91AF"/>
          <w:sz w:val="28"/>
          <w:szCs w:val="28"/>
          <w:lang w:val="en-US"/>
        </w:rPr>
        <w:t>UILoaderBetweenScenes</w:t>
      </w:r>
      <w:r w:rsidR="00CD545F" w:rsidRPr="005F4FBE">
        <w:rPr>
          <w:rFonts w:ascii="Times New Roman" w:hAnsi="Times New Roman" w:cs="Times New Roman"/>
          <w:color w:val="2B91AF"/>
          <w:sz w:val="28"/>
          <w:szCs w:val="28"/>
          <w:lang w:val="en-US"/>
        </w:rPr>
        <w:t>Enum</w:t>
      </w:r>
      <w:r w:rsidR="00DC439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DC4390" w:rsidRPr="005F4FB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="00DC4390">
        <w:rPr>
          <w:rFonts w:ascii="Times New Roman" w:hAnsi="Times New Roman" w:cs="Times New Roman"/>
          <w:sz w:val="28"/>
          <w:szCs w:val="28"/>
          <w:lang w:val="en-US"/>
        </w:rPr>
        <w:t>&gt; where T is type enum.</w:t>
      </w:r>
    </w:p>
    <w:p w:rsidR="00DC4390" w:rsidRDefault="00DC4390" w:rsidP="00DC439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launch:</w:t>
      </w:r>
      <w:r w:rsidR="00836B14">
        <w:rPr>
          <w:rFonts w:ascii="Times New Roman" w:hAnsi="Times New Roman" w:cs="Times New Roman"/>
          <w:sz w:val="28"/>
          <w:szCs w:val="28"/>
          <w:lang w:val="en-US"/>
        </w:rPr>
        <w:br/>
      </w:r>
      <w:r w:rsidR="00836B14" w:rsidRPr="00836B14">
        <w:rPr>
          <w:rFonts w:ascii="Times New Roman" w:hAnsi="Times New Roman" w:cs="Times New Roman"/>
          <w:color w:val="2B91AF"/>
          <w:sz w:val="28"/>
          <w:szCs w:val="28"/>
          <w:lang w:val="en-US"/>
        </w:rPr>
        <w:t>UILoaderBeetwenScenesEnum</w:t>
      </w:r>
      <w:r w:rsidR="00836B14" w:rsidRPr="00836B14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36B14">
        <w:rPr>
          <w:rFonts w:ascii="Times New Roman" w:hAnsi="Times New Roman" w:cs="Times New Roman"/>
          <w:color w:val="2B91AF"/>
          <w:sz w:val="28"/>
          <w:szCs w:val="28"/>
          <w:lang w:val="en-US"/>
        </w:rPr>
        <w:t>EnumTypeExample</w:t>
      </w:r>
      <w:r w:rsidR="00836B14" w:rsidRPr="00836B14">
        <w:rPr>
          <w:rFonts w:ascii="Times New Roman" w:hAnsi="Times New Roman" w:cs="Times New Roman"/>
          <w:sz w:val="28"/>
          <w:szCs w:val="28"/>
          <w:lang w:val="en-US"/>
        </w:rPr>
        <w:t>&gt;.LoadScene(</w:t>
      </w:r>
      <w:r w:rsidR="00836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6B14">
        <w:rPr>
          <w:rFonts w:ascii="Times New Roman" w:hAnsi="Times New Roman" w:cs="Times New Roman"/>
          <w:color w:val="2B91AF"/>
          <w:sz w:val="28"/>
          <w:szCs w:val="28"/>
          <w:lang w:val="en-US"/>
        </w:rPr>
        <w:t>EnumTypeExample</w:t>
      </w:r>
      <w:r w:rsidR="00836B14" w:rsidRPr="00836B1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36B14">
        <w:rPr>
          <w:rFonts w:ascii="Times New Roman" w:hAnsi="Times New Roman" w:cs="Times New Roman"/>
          <w:sz w:val="28"/>
          <w:szCs w:val="28"/>
          <w:lang w:val="en-US"/>
        </w:rPr>
        <w:t>SceneEnum</w:t>
      </w:r>
      <w:r w:rsidR="00836B14" w:rsidRPr="00836B14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 w:rsidR="00836B14">
        <w:rPr>
          <w:rFonts w:ascii="Times New Roman" w:hAnsi="Times New Roman" w:cs="Times New Roman"/>
          <w:sz w:val="28"/>
          <w:szCs w:val="28"/>
          <w:lang w:val="en-US"/>
        </w:rPr>
        <w:br/>
        <w:t>or for custom component enum: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F4FBE">
        <w:rPr>
          <w:rFonts w:ascii="Times New Roman" w:hAnsi="Times New Roman" w:cs="Times New Roman"/>
          <w:color w:val="2B91AF"/>
          <w:sz w:val="28"/>
          <w:szCs w:val="28"/>
          <w:lang w:val="en-US"/>
        </w:rPr>
        <w:t>UILoaderBetweenScenesExampleEnum</w:t>
      </w:r>
      <w:r w:rsidRPr="00DC4390">
        <w:rPr>
          <w:rFonts w:ascii="Times New Roman" w:hAnsi="Times New Roman" w:cs="Times New Roman"/>
          <w:sz w:val="28"/>
          <w:szCs w:val="28"/>
          <w:lang w:val="en-US"/>
        </w:rPr>
        <w:t>.LoadScene( enum );</w:t>
      </w:r>
    </w:p>
    <w:p w:rsidR="00CD545F" w:rsidRDefault="005F4FBE" w:rsidP="00CD54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67574" wp14:editId="7DE4AD64">
                <wp:simplePos x="0" y="0"/>
                <wp:positionH relativeFrom="column">
                  <wp:posOffset>-38144</wp:posOffset>
                </wp:positionH>
                <wp:positionV relativeFrom="paragraph">
                  <wp:posOffset>250264</wp:posOffset>
                </wp:positionV>
                <wp:extent cx="5773479" cy="2456121"/>
                <wp:effectExtent l="0" t="0" r="17780" b="2095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479" cy="2456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FBE" w:rsidRPr="00CD545F" w:rsidRDefault="005F4FBE" w:rsidP="005F4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545F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public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class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UILoaderBetweenScenesExampleEnum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: 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UILoaderBeetwenScenesEnum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LoaderSceneExample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 {</w:t>
                            </w:r>
                          </w:p>
                          <w:p w:rsidR="005F4FBE" w:rsidRPr="00CD545F" w:rsidRDefault="005F4FBE" w:rsidP="005F4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// example load scene from enum (for code)</w:t>
                            </w:r>
                          </w:p>
                          <w:p w:rsidR="005F4FBE" w:rsidRPr="00CD545F" w:rsidRDefault="005F4FBE" w:rsidP="005F4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D545F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LoadTest(){</w:t>
                            </w:r>
                          </w:p>
                          <w:p w:rsidR="005F4FBE" w:rsidRPr="00CD545F" w:rsidRDefault="005F4FBE" w:rsidP="005F4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UILoaderBetweenScenesExampleEnum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.LoadScene( 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LoaderSceneExample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.Arena );</w:t>
                            </w:r>
                          </w:p>
                          <w:p w:rsidR="005F4FBE" w:rsidRPr="00CD545F" w:rsidRDefault="005F4FBE" w:rsidP="005F4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F4FBE" w:rsidRPr="00CD545F" w:rsidRDefault="005F4FBE" w:rsidP="005F4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5F4FBE" w:rsidRPr="00CD545F" w:rsidRDefault="005F4FBE" w:rsidP="005F4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F4FBE" w:rsidRPr="00CD545F" w:rsidRDefault="005F4FBE" w:rsidP="005F4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545F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  <w:lang w:val="en-US"/>
                              </w:rPr>
                              <w:t>// NAME_ITEM = INDEX_IN_BUILD</w:t>
                            </w:r>
                          </w:p>
                          <w:p w:rsidR="005F4FBE" w:rsidRPr="00CD545F" w:rsidRDefault="005F4FBE" w:rsidP="005F4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545F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public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enum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  <w:lang w:val="en-US"/>
                              </w:rPr>
                              <w:t>LoaderSceneExample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Main = 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Level = 1,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CD545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Arena =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:rsidR="005F4FBE" w:rsidRPr="005F4FBE" w:rsidRDefault="005F4FB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8" type="#_x0000_t202" style="position:absolute;margin-left:-3pt;margin-top:19.7pt;width:454.6pt;height:19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" fillcolor="white [3201]" strokeweight=".5pt">
                <v:textbox>
                  <w:txbxContent>
                    <w:p w:rsidR="005F4FBE" w:rsidRPr="00CD545F" w:rsidRDefault="005F4FBE" w:rsidP="005F4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D545F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public</w:t>
                      </w: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D545F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class</w:t>
                      </w: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D545F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UILoaderBetweenScenesExampleEnum</w:t>
                      </w: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: </w:t>
                      </w:r>
                      <w:r w:rsidRPr="00CD545F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UILoaderBeetwenScenesEnum</w:t>
                      </w: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Pr="00CD545F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LoaderSceneExample</w:t>
                      </w: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 {</w:t>
                      </w:r>
                    </w:p>
                    <w:p w:rsidR="005F4FBE" w:rsidRPr="00CD545F" w:rsidRDefault="005F4FBE" w:rsidP="005F4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CD545F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// example load scene from enum (for code)</w:t>
                      </w:r>
                    </w:p>
                    <w:p w:rsidR="005F4FBE" w:rsidRPr="00CD545F" w:rsidRDefault="005F4FBE" w:rsidP="005F4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gramStart"/>
                      <w:r w:rsidRPr="00CD545F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void</w:t>
                      </w:r>
                      <w:proofErr w:type="gramEnd"/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LoadTest(){</w:t>
                      </w:r>
                    </w:p>
                    <w:p w:rsidR="005F4FBE" w:rsidRPr="00CD545F" w:rsidRDefault="005F4FBE" w:rsidP="005F4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CD545F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UILoaderBetweenScenesExampleEnum</w:t>
                      </w: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.LoadScene( </w:t>
                      </w:r>
                      <w:r w:rsidRPr="00CD545F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LoaderSceneExample</w:t>
                      </w: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.Arena );</w:t>
                      </w:r>
                    </w:p>
                    <w:p w:rsidR="005F4FBE" w:rsidRPr="00CD545F" w:rsidRDefault="005F4FBE" w:rsidP="005F4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5F4FBE" w:rsidRPr="00CD545F" w:rsidRDefault="005F4FBE" w:rsidP="005F4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:rsidR="005F4FBE" w:rsidRPr="00CD545F" w:rsidRDefault="005F4FBE" w:rsidP="005F4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5F4FBE" w:rsidRPr="00CD545F" w:rsidRDefault="005F4FBE" w:rsidP="005F4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D545F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  <w:lang w:val="en-US"/>
                        </w:rPr>
                        <w:t>// NAME_ITEM = INDEX_IN_BUILD</w:t>
                      </w:r>
                    </w:p>
                    <w:p w:rsidR="005F4FBE" w:rsidRPr="00CD545F" w:rsidRDefault="005F4FBE" w:rsidP="005F4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D545F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public</w:t>
                      </w: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D545F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en-US"/>
                        </w:rPr>
                        <w:t>enum</w:t>
                      </w: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D545F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  <w:lang w:val="en-US"/>
                        </w:rPr>
                        <w:t>LoaderSceneExample</w:t>
                      </w: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Main = 0,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Level = 1,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CD545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Arena = 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}</w:t>
                      </w:r>
                    </w:p>
                    <w:p w:rsidR="005F4FBE" w:rsidRPr="005F4FBE" w:rsidRDefault="005F4FB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545F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836B14">
        <w:rPr>
          <w:rFonts w:ascii="Times New Roman" w:hAnsi="Times New Roman" w:cs="Times New Roman"/>
          <w:sz w:val="28"/>
          <w:szCs w:val="28"/>
          <w:lang w:val="en-US"/>
        </w:rPr>
        <w:t xml:space="preserve"> custom</w:t>
      </w:r>
      <w:r w:rsidR="00CD545F">
        <w:rPr>
          <w:rFonts w:ascii="Times New Roman" w:hAnsi="Times New Roman" w:cs="Times New Roman"/>
          <w:sz w:val="28"/>
          <w:szCs w:val="28"/>
          <w:lang w:val="en-US"/>
        </w:rPr>
        <w:t xml:space="preserve"> enum:</w:t>
      </w:r>
    </w:p>
    <w:p w:rsidR="005F4FBE" w:rsidRDefault="005F4FBE" w:rsidP="00CD54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FBE" w:rsidRDefault="005F4FBE" w:rsidP="00CD54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FBE" w:rsidRDefault="005F4FBE" w:rsidP="00CD54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FBE" w:rsidRDefault="005F4FBE" w:rsidP="00CD54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FBE" w:rsidRDefault="005F4FBE" w:rsidP="00CD54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FBE" w:rsidRDefault="005F4FBE" w:rsidP="00CD54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4B98" w:rsidRDefault="008A4B98" w:rsidP="008A4B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4B98" w:rsidRPr="008A4B98" w:rsidRDefault="008A4B98" w:rsidP="008A4B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A4B9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Waiting for the object to load on the scene: inherit interface </w:t>
      </w:r>
      <w:r w:rsidRPr="008A4B98">
        <w:rPr>
          <w:rFonts w:ascii="Times New Roman" w:hAnsi="Times New Roman" w:cs="Times New Roman"/>
          <w:color w:val="2B91AF"/>
          <w:sz w:val="28"/>
          <w:szCs w:val="28"/>
          <w:u w:val="single"/>
          <w:lang w:val="en-US"/>
        </w:rPr>
        <w:t>IListenerLoaderScene</w:t>
      </w:r>
    </w:p>
    <w:p w:rsidR="008A4B98" w:rsidRPr="008A4B98" w:rsidRDefault="008A4B98" w:rsidP="00CD54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4B98" w:rsidRPr="008A4B98" w:rsidRDefault="008A4B98" w:rsidP="00CD54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7797" w:rsidRDefault="004D7797" w:rsidP="004D7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8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 design </w:t>
      </w:r>
      <w:r w:rsidR="00747276">
        <w:rPr>
          <w:rFonts w:ascii="Times New Roman" w:hAnsi="Times New Roman" w:cs="Times New Roman"/>
          <w:b/>
          <w:sz w:val="28"/>
          <w:szCs w:val="28"/>
          <w:lang w:val="en-US"/>
        </w:rPr>
        <w:t>loader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7797" w:rsidRPr="00831774" w:rsidRDefault="004D7797" w:rsidP="004D779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1774">
        <w:rPr>
          <w:rFonts w:ascii="Times New Roman" w:hAnsi="Times New Roman" w:cs="Times New Roman"/>
          <w:sz w:val="28"/>
          <w:szCs w:val="28"/>
          <w:lang w:val="en-US"/>
        </w:rPr>
        <w:t xml:space="preserve">Create new window with component </w:t>
      </w:r>
      <w:r w:rsidR="00D108DA">
        <w:rPr>
          <w:rFonts w:ascii="Times New Roman" w:hAnsi="Times New Roman" w:cs="Times New Roman"/>
          <w:color w:val="2B91AF"/>
          <w:sz w:val="28"/>
          <w:szCs w:val="28"/>
          <w:lang w:val="en-US"/>
        </w:rPr>
        <w:t>UI</w:t>
      </w:r>
      <w:r w:rsidR="00CD545F" w:rsidRPr="005F4FBE">
        <w:rPr>
          <w:rFonts w:ascii="Times New Roman" w:hAnsi="Times New Roman" w:cs="Times New Roman"/>
          <w:color w:val="2B91AF"/>
          <w:sz w:val="28"/>
          <w:szCs w:val="28"/>
          <w:lang w:val="en-US"/>
        </w:rPr>
        <w:t>LoaderBetweenScenes</w:t>
      </w:r>
      <w:r w:rsidR="00D108DA">
        <w:rPr>
          <w:rFonts w:ascii="Times New Roman" w:hAnsi="Times New Roman" w:cs="Times New Roman"/>
          <w:sz w:val="28"/>
          <w:szCs w:val="28"/>
          <w:lang w:val="en-US"/>
        </w:rPr>
        <w:t xml:space="preserve"> (or inherit).</w:t>
      </w:r>
    </w:p>
    <w:p w:rsidR="004D7797" w:rsidRDefault="004D7797" w:rsidP="004D779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 window and save to prefab.</w:t>
      </w:r>
    </w:p>
    <w:p w:rsidR="004D7797" w:rsidRPr="00831774" w:rsidRDefault="004D7797" w:rsidP="004D779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31774">
        <w:rPr>
          <w:rFonts w:ascii="Times New Roman" w:hAnsi="Times New Roman" w:cs="Times New Roman"/>
          <w:sz w:val="28"/>
          <w:szCs w:val="28"/>
          <w:lang w:val="en-US"/>
        </w:rPr>
        <w:t xml:space="preserve">ut prefab to </w:t>
      </w:r>
      <w:r w:rsidRPr="00831774">
        <w:rPr>
          <w:rFonts w:ascii="Times New Roman" w:hAnsi="Times New Roman" w:cs="Times New Roman"/>
          <w:b/>
          <w:sz w:val="28"/>
          <w:szCs w:val="28"/>
          <w:lang w:val="en-US"/>
        </w:rPr>
        <w:t>Assets/WindowManager/Prefabs/Resources/UIData.prefab</w:t>
      </w:r>
      <w:r w:rsidRPr="00831774">
        <w:rPr>
          <w:rFonts w:ascii="Times New Roman" w:hAnsi="Times New Roman" w:cs="Times New Roman"/>
          <w:sz w:val="28"/>
          <w:szCs w:val="28"/>
          <w:lang w:val="en-US"/>
        </w:rPr>
        <w:t xml:space="preserve"> to need field.</w:t>
      </w:r>
    </w:p>
    <w:p w:rsidR="005F4FBE" w:rsidRDefault="005F4FBE" w:rsidP="00BC78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DD" w:rsidRDefault="000A53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3DD" w:rsidRDefault="000A53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A53DD" w:rsidRDefault="000A53DD" w:rsidP="000A53DD">
      <w:pPr>
        <w:pStyle w:val="1"/>
        <w:rPr>
          <w:lang w:val="en-US"/>
        </w:rPr>
      </w:pPr>
      <w:bookmarkStart w:id="9" w:name="_Toc511933963"/>
      <w:r>
        <w:rPr>
          <w:lang w:val="en-US"/>
        </w:rPr>
        <w:lastRenderedPageBreak/>
        <w:t>Menu</w:t>
      </w:r>
      <w:bookmarkEnd w:id="9"/>
    </w:p>
    <w:p w:rsidR="000A53DD" w:rsidRDefault="000A53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203F" w:rsidRDefault="008B203F" w:rsidP="008B2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0F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Inherited from </w:t>
      </w:r>
      <w:r w:rsidRPr="008B203F"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UIWindow</w:t>
      </w:r>
      <w:r w:rsidRPr="004C0F8D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747276" w:rsidRDefault="00D65D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Menu auto open at </w:t>
      </w:r>
      <w:r w:rsidRPr="00880A96">
        <w:rPr>
          <w:rFonts w:ascii="Times New Roman" w:hAnsi="Times New Roman" w:cs="Times New Roman"/>
          <w:b/>
          <w:color w:val="2B91AF"/>
          <w:sz w:val="28"/>
          <w:szCs w:val="28"/>
          <w:lang w:val="en-US"/>
        </w:rPr>
        <w:t>KeyCode</w:t>
      </w:r>
      <w:r w:rsidRPr="00880A96">
        <w:rPr>
          <w:rFonts w:ascii="Times New Roman" w:hAnsi="Times New Roman" w:cs="Times New Roman"/>
          <w:b/>
          <w:sz w:val="28"/>
          <w:szCs w:val="28"/>
          <w:lang w:val="en-US"/>
        </w:rPr>
        <w:t>.Escape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not have</w:t>
      </w:r>
      <w:r w:rsidR="00396BC3">
        <w:rPr>
          <w:rFonts w:ascii="Times New Roman" w:hAnsi="Times New Roman" w:cs="Times New Roman"/>
          <w:sz w:val="28"/>
          <w:szCs w:val="28"/>
          <w:lang w:val="en-US"/>
        </w:rPr>
        <w:t xml:space="preserve"> opened </w:t>
      </w:r>
      <w:r w:rsidR="00E80FA6">
        <w:rPr>
          <w:rFonts w:ascii="Times New Roman" w:hAnsi="Times New Roman" w:cs="Times New Roman"/>
          <w:sz w:val="28"/>
          <w:szCs w:val="28"/>
          <w:lang w:val="en-US"/>
        </w:rPr>
        <w:t>another</w:t>
      </w:r>
      <w:r w:rsidR="00396BC3">
        <w:rPr>
          <w:rFonts w:ascii="Times New Roman" w:hAnsi="Times New Roman" w:cs="Times New Roman"/>
          <w:sz w:val="28"/>
          <w:szCs w:val="28"/>
          <w:lang w:val="en-US"/>
        </w:rPr>
        <w:t xml:space="preserve"> window.</w:t>
      </w:r>
    </w:p>
    <w:p w:rsidR="00747276" w:rsidRDefault="007472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you want to add new </w:t>
      </w:r>
      <w:r w:rsidRPr="00747276">
        <w:rPr>
          <w:rFonts w:ascii="Times New Roman" w:hAnsi="Times New Roman" w:cs="Times New Roman"/>
          <w:sz w:val="28"/>
          <w:szCs w:val="28"/>
          <w:lang w:val="en-US"/>
        </w:rPr>
        <w:t>functional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create new component and inherit </w:t>
      </w:r>
      <w:r w:rsidRPr="00747276">
        <w:rPr>
          <w:rFonts w:ascii="Times New Roman" w:hAnsi="Times New Roman" w:cs="Times New Roman"/>
          <w:color w:val="2B91AF"/>
          <w:sz w:val="28"/>
          <w:szCs w:val="28"/>
          <w:lang w:val="en-US"/>
        </w:rPr>
        <w:t>UI</w:t>
      </w:r>
      <w:r w:rsidR="00834A86">
        <w:rPr>
          <w:rFonts w:ascii="Times New Roman" w:hAnsi="Times New Roman" w:cs="Times New Roman"/>
          <w:color w:val="2B91AF"/>
          <w:sz w:val="28"/>
          <w:szCs w:val="28"/>
          <w:lang w:val="en-US"/>
        </w:rPr>
        <w:t>Window</w:t>
      </w:r>
      <w:r w:rsidRPr="00747276">
        <w:rPr>
          <w:rFonts w:ascii="Times New Roman" w:hAnsi="Times New Roman" w:cs="Times New Roman"/>
          <w:color w:val="2B91AF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47276" w:rsidRDefault="007472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7276" w:rsidRDefault="00747276" w:rsidP="007472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8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 design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7276" w:rsidRPr="00831774" w:rsidRDefault="00747276" w:rsidP="0074727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1774">
        <w:rPr>
          <w:rFonts w:ascii="Times New Roman" w:hAnsi="Times New Roman" w:cs="Times New Roman"/>
          <w:sz w:val="28"/>
          <w:szCs w:val="28"/>
          <w:lang w:val="en-US"/>
        </w:rPr>
        <w:t xml:space="preserve">Create new window with component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UI</w:t>
      </w:r>
      <w:r w:rsidR="00834A86">
        <w:rPr>
          <w:rFonts w:ascii="Times New Roman" w:hAnsi="Times New Roman" w:cs="Times New Roman"/>
          <w:color w:val="2B91AF"/>
          <w:sz w:val="28"/>
          <w:szCs w:val="28"/>
          <w:lang w:val="en-US"/>
        </w:rPr>
        <w:t>Window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Menu</w:t>
      </w:r>
      <w:r w:rsidR="00834A86">
        <w:rPr>
          <w:rFonts w:ascii="Times New Roman" w:hAnsi="Times New Roman" w:cs="Times New Roman"/>
          <w:sz w:val="28"/>
          <w:szCs w:val="28"/>
          <w:lang w:val="en-US"/>
        </w:rPr>
        <w:t xml:space="preserve"> (or inherit).</w:t>
      </w:r>
    </w:p>
    <w:p w:rsidR="00747276" w:rsidRDefault="00747276" w:rsidP="0074727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 window and save to prefab.</w:t>
      </w:r>
    </w:p>
    <w:p w:rsidR="00747276" w:rsidRPr="00831774" w:rsidRDefault="00747276" w:rsidP="0074727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31774">
        <w:rPr>
          <w:rFonts w:ascii="Times New Roman" w:hAnsi="Times New Roman" w:cs="Times New Roman"/>
          <w:sz w:val="28"/>
          <w:szCs w:val="28"/>
          <w:lang w:val="en-US"/>
        </w:rPr>
        <w:t xml:space="preserve">ut prefab to </w:t>
      </w:r>
      <w:r w:rsidRPr="00831774">
        <w:rPr>
          <w:rFonts w:ascii="Times New Roman" w:hAnsi="Times New Roman" w:cs="Times New Roman"/>
          <w:b/>
          <w:sz w:val="28"/>
          <w:szCs w:val="28"/>
          <w:lang w:val="en-US"/>
        </w:rPr>
        <w:t>Assets/WindowManager/Prefabs/Resources/UIData.prefab</w:t>
      </w:r>
      <w:r w:rsidRPr="00831774">
        <w:rPr>
          <w:rFonts w:ascii="Times New Roman" w:hAnsi="Times New Roman" w:cs="Times New Roman"/>
          <w:sz w:val="28"/>
          <w:szCs w:val="28"/>
          <w:lang w:val="en-US"/>
        </w:rPr>
        <w:t xml:space="preserve"> to need field.</w:t>
      </w:r>
    </w:p>
    <w:p w:rsidR="00D65D20" w:rsidRDefault="00D65D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D7797" w:rsidRDefault="005F4FBE" w:rsidP="005F4FBE">
      <w:pPr>
        <w:pStyle w:val="1"/>
        <w:rPr>
          <w:lang w:val="en-US"/>
        </w:rPr>
      </w:pPr>
      <w:bookmarkStart w:id="10" w:name="_Toc511933964"/>
      <w:r>
        <w:rPr>
          <w:lang w:val="en-US"/>
        </w:rPr>
        <w:lastRenderedPageBreak/>
        <w:t>Animations</w:t>
      </w:r>
      <w:bookmarkEnd w:id="10"/>
    </w:p>
    <w:p w:rsidR="005F4FBE" w:rsidRDefault="005F4FBE" w:rsidP="00BC78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38A" w:rsidRDefault="006A738A" w:rsidP="006A73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339933"/>
          <w:sz w:val="28"/>
          <w:szCs w:val="28"/>
          <w:lang w:val="en-US"/>
        </w:rPr>
        <w:t>O</w:t>
      </w:r>
      <w:r w:rsidRPr="00AE18C1">
        <w:rPr>
          <w:rFonts w:ascii="Times New Roman" w:hAnsi="Times New Roman" w:cs="Times New Roman"/>
          <w:b/>
          <w:color w:val="339933"/>
          <w:sz w:val="28"/>
          <w:szCs w:val="28"/>
          <w:lang w:val="en-US"/>
        </w:rPr>
        <w:t xml:space="preserve">pen example scene: </w:t>
      </w:r>
      <w:r w:rsidRPr="00AE18C1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Assets/Example/</w:t>
      </w:r>
      <w:r w:rsidRPr="004D7797">
        <w:rPr>
          <w:lang w:val="en-US"/>
        </w:rPr>
        <w:t xml:space="preserve"> </w:t>
      </w:r>
      <w:r w:rsidR="000A53DD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Animations</w:t>
      </w:r>
      <w:r w:rsidRPr="00AE18C1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/</w:t>
      </w:r>
      <w:r w:rsidRPr="00A70776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 xml:space="preserve"> </w:t>
      </w:r>
      <w:r w:rsidR="000A53DD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Animations</w:t>
      </w:r>
      <w:r w:rsidRPr="00AE18C1">
        <w:rPr>
          <w:rFonts w:ascii="Times New Roman" w:hAnsi="Times New Roman" w:cs="Times New Roman"/>
          <w:b/>
          <w:color w:val="339933"/>
          <w:sz w:val="28"/>
          <w:szCs w:val="28"/>
          <w:u w:val="single"/>
          <w:lang w:val="en-US"/>
        </w:rPr>
        <w:t>.unity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738A" w:rsidRDefault="006A738A" w:rsidP="00BC78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FBE" w:rsidRDefault="006A738A" w:rsidP="00BC7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want to animate UI element:</w:t>
      </w:r>
    </w:p>
    <w:p w:rsidR="006A738A" w:rsidRDefault="006A738A" w:rsidP="006A738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component </w:t>
      </w:r>
      <w:r w:rsidRPr="006A738A">
        <w:rPr>
          <w:rFonts w:ascii="Times New Roman" w:hAnsi="Times New Roman" w:cs="Times New Roman"/>
          <w:color w:val="2B91AF"/>
          <w:sz w:val="28"/>
          <w:szCs w:val="28"/>
          <w:lang w:val="en-US"/>
        </w:rPr>
        <w:t xml:space="preserve">UIAnimation </w:t>
      </w:r>
      <w:r>
        <w:rPr>
          <w:rFonts w:ascii="Times New Roman" w:hAnsi="Times New Roman" w:cs="Times New Roman"/>
          <w:sz w:val="28"/>
          <w:szCs w:val="28"/>
          <w:lang w:val="en-US"/>
        </w:rPr>
        <w:t>to UI element.</w:t>
      </w:r>
    </w:p>
    <w:p w:rsidR="006A738A" w:rsidRPr="006A738A" w:rsidRDefault="006A738A" w:rsidP="006A738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 animation.</w:t>
      </w:r>
    </w:p>
    <w:p w:rsidR="005F4FBE" w:rsidRDefault="005F4FBE" w:rsidP="00BC78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38A" w:rsidRDefault="006A738A" w:rsidP="006A73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want to animate queue UI elemets:</w:t>
      </w:r>
      <w:r w:rsidRPr="006A73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A738A" w:rsidRDefault="006A738A" w:rsidP="006A73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component </w:t>
      </w:r>
      <w:r w:rsidRPr="006A738A">
        <w:rPr>
          <w:rFonts w:ascii="Times New Roman" w:hAnsi="Times New Roman" w:cs="Times New Roman"/>
          <w:color w:val="2B91AF"/>
          <w:sz w:val="28"/>
          <w:szCs w:val="28"/>
          <w:lang w:val="en-US"/>
        </w:rPr>
        <w:t>UIAnimation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Queue</w:t>
      </w:r>
      <w:r w:rsidRPr="006A738A">
        <w:rPr>
          <w:rFonts w:ascii="Times New Roman" w:hAnsi="Times New Roman" w:cs="Times New Roman"/>
          <w:color w:val="2B91A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 UI element.</w:t>
      </w:r>
    </w:p>
    <w:p w:rsidR="006A738A" w:rsidRPr="006A738A" w:rsidRDefault="006A738A" w:rsidP="006A73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 animation.</w:t>
      </w:r>
    </w:p>
    <w:p w:rsidR="005F4FBE" w:rsidRDefault="005F4FBE" w:rsidP="00BC78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FBE" w:rsidRDefault="005F4FBE" w:rsidP="00BC783E">
      <w:pPr>
        <w:rPr>
          <w:rFonts w:ascii="Times New Roman" w:hAnsi="Times New Roman" w:cs="Times New Roman"/>
          <w:sz w:val="28"/>
          <w:szCs w:val="28"/>
        </w:rPr>
      </w:pPr>
    </w:p>
    <w:p w:rsidR="00D27E8D" w:rsidRDefault="00D27E8D" w:rsidP="00D27E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Combine animations </w:t>
      </w:r>
      <w:r w:rsidRPr="00D27E8D">
        <w:rPr>
          <w:rFonts w:ascii="Times New Roman" w:hAnsi="Times New Roman" w:cs="Times New Roman"/>
          <w:sz w:val="28"/>
          <w:szCs w:val="28"/>
          <w:lang w:val="en-US"/>
        </w:rPr>
        <w:t>to achieve a unique effect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7E8D" w:rsidRDefault="00D27E8D" w:rsidP="00D27E8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Opacity</w:t>
      </w:r>
    </w:p>
    <w:p w:rsidR="00D27E8D" w:rsidRDefault="00D27E8D" w:rsidP="00D27E8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Rotation</w:t>
      </w:r>
    </w:p>
    <w:p w:rsidR="00D27E8D" w:rsidRDefault="00D27E8D" w:rsidP="00D27E8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Scale</w:t>
      </w:r>
    </w:p>
    <w:p w:rsidR="00D27E8D" w:rsidRDefault="00D27E8D" w:rsidP="00D27E8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</w:p>
    <w:p w:rsidR="00D27E8D" w:rsidRDefault="00D27E8D" w:rsidP="00D27E8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 Over Border Screen</w:t>
      </w:r>
    </w:p>
    <w:p w:rsidR="00D27E8D" w:rsidRPr="005A56BF" w:rsidRDefault="00D27E8D" w:rsidP="00D27E8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Animation Clip.</w:t>
      </w:r>
    </w:p>
    <w:p w:rsidR="005A56BF" w:rsidRDefault="005A56BF" w:rsidP="005A56BF">
      <w:pPr>
        <w:rPr>
          <w:rFonts w:ascii="Times New Roman" w:hAnsi="Times New Roman" w:cs="Times New Roman"/>
          <w:sz w:val="28"/>
          <w:szCs w:val="28"/>
        </w:rPr>
      </w:pPr>
    </w:p>
    <w:p w:rsidR="005A56BF" w:rsidRDefault="005A56BF" w:rsidP="005A56BF">
      <w:pPr>
        <w:rPr>
          <w:rFonts w:ascii="Times New Roman" w:hAnsi="Times New Roman" w:cs="Times New Roman"/>
          <w:sz w:val="28"/>
          <w:szCs w:val="28"/>
        </w:rPr>
      </w:pPr>
    </w:p>
    <w:p w:rsidR="005A56BF" w:rsidRDefault="005A56BF" w:rsidP="005A56BF">
      <w:r>
        <w:br w:type="page"/>
      </w:r>
    </w:p>
    <w:p w:rsidR="005A56BF" w:rsidRDefault="005A56BF" w:rsidP="005A56BF">
      <w:pPr>
        <w:pStyle w:val="1"/>
        <w:rPr>
          <w:lang w:val="en-US"/>
        </w:rPr>
      </w:pPr>
      <w:bookmarkStart w:id="11" w:name="_Toc511933965"/>
      <w:r>
        <w:rPr>
          <w:lang w:val="en-US"/>
        </w:rPr>
        <w:lastRenderedPageBreak/>
        <w:t>Text Manager</w:t>
      </w:r>
      <w:bookmarkEnd w:id="11"/>
    </w:p>
    <w:p w:rsidR="005A56BF" w:rsidRDefault="005A56BF" w:rsidP="005A5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56BF" w:rsidRDefault="005A56BF" w:rsidP="005A56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Format all texts in scene </w:t>
      </w:r>
      <w:r w:rsidRPr="005A56BF">
        <w:rPr>
          <w:rFonts w:ascii="Times New Roman" w:hAnsi="Times New Roman" w:cs="Times New Roman"/>
          <w:sz w:val="28"/>
          <w:szCs w:val="28"/>
          <w:lang w:val="en-US"/>
        </w:rPr>
        <w:t>in a few seconds</w:t>
      </w:r>
      <w:r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5A56BF" w:rsidRPr="005A56BF" w:rsidRDefault="005A56BF" w:rsidP="005A56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 open:  Window  =&gt;  UI Manager  =&gt;  Text Manager.</w:t>
      </w:r>
    </w:p>
    <w:sectPr w:rsidR="005A56BF" w:rsidRPr="005A5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087" w:rsidRDefault="00BB5087" w:rsidP="005F4FBE">
      <w:pPr>
        <w:spacing w:after="0" w:line="240" w:lineRule="auto"/>
      </w:pPr>
      <w:r>
        <w:separator/>
      </w:r>
    </w:p>
  </w:endnote>
  <w:endnote w:type="continuationSeparator" w:id="0">
    <w:p w:rsidR="00BB5087" w:rsidRDefault="00BB5087" w:rsidP="005F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087" w:rsidRDefault="00BB5087" w:rsidP="005F4FBE">
      <w:pPr>
        <w:spacing w:after="0" w:line="240" w:lineRule="auto"/>
      </w:pPr>
      <w:r>
        <w:separator/>
      </w:r>
    </w:p>
  </w:footnote>
  <w:footnote w:type="continuationSeparator" w:id="0">
    <w:p w:rsidR="00BB5087" w:rsidRDefault="00BB5087" w:rsidP="005F4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4B95"/>
    <w:multiLevelType w:val="hybridMultilevel"/>
    <w:tmpl w:val="8D0C85A4"/>
    <w:lvl w:ilvl="0" w:tplc="F12CC5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4343F"/>
    <w:multiLevelType w:val="hybridMultilevel"/>
    <w:tmpl w:val="6B900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14F43"/>
    <w:multiLevelType w:val="hybridMultilevel"/>
    <w:tmpl w:val="7E6C90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D6D57"/>
    <w:multiLevelType w:val="hybridMultilevel"/>
    <w:tmpl w:val="06266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60E36"/>
    <w:multiLevelType w:val="hybridMultilevel"/>
    <w:tmpl w:val="E1DC6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4533C"/>
    <w:multiLevelType w:val="hybridMultilevel"/>
    <w:tmpl w:val="F9DE8748"/>
    <w:lvl w:ilvl="0" w:tplc="F12CC5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37046"/>
    <w:multiLevelType w:val="hybridMultilevel"/>
    <w:tmpl w:val="DC14889A"/>
    <w:lvl w:ilvl="0" w:tplc="F12CC5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E71003"/>
    <w:multiLevelType w:val="hybridMultilevel"/>
    <w:tmpl w:val="C8EA6E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A7345"/>
    <w:multiLevelType w:val="hybridMultilevel"/>
    <w:tmpl w:val="BB24F0E2"/>
    <w:lvl w:ilvl="0" w:tplc="9DF66E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E4F04D7"/>
    <w:multiLevelType w:val="hybridMultilevel"/>
    <w:tmpl w:val="EB00E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401676"/>
    <w:multiLevelType w:val="hybridMultilevel"/>
    <w:tmpl w:val="AF54C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EA04AF"/>
    <w:multiLevelType w:val="hybridMultilevel"/>
    <w:tmpl w:val="29C27B8A"/>
    <w:lvl w:ilvl="0" w:tplc="1F80B4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67F0D0F"/>
    <w:multiLevelType w:val="hybridMultilevel"/>
    <w:tmpl w:val="E5AEC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670890"/>
    <w:multiLevelType w:val="hybridMultilevel"/>
    <w:tmpl w:val="E5AEC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F543A7"/>
    <w:multiLevelType w:val="hybridMultilevel"/>
    <w:tmpl w:val="C8EA6E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DA24CC"/>
    <w:multiLevelType w:val="hybridMultilevel"/>
    <w:tmpl w:val="29C27B8A"/>
    <w:lvl w:ilvl="0" w:tplc="1F80B4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6E423637"/>
    <w:multiLevelType w:val="hybridMultilevel"/>
    <w:tmpl w:val="65C81AD6"/>
    <w:lvl w:ilvl="0" w:tplc="727803F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3BA0855"/>
    <w:multiLevelType w:val="hybridMultilevel"/>
    <w:tmpl w:val="AEF8F320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8">
    <w:nsid w:val="74F3642B"/>
    <w:multiLevelType w:val="hybridMultilevel"/>
    <w:tmpl w:val="54106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8"/>
  </w:num>
  <w:num w:numId="6">
    <w:abstractNumId w:val="4"/>
  </w:num>
  <w:num w:numId="7">
    <w:abstractNumId w:val="1"/>
  </w:num>
  <w:num w:numId="8">
    <w:abstractNumId w:val="10"/>
  </w:num>
  <w:num w:numId="9">
    <w:abstractNumId w:val="16"/>
  </w:num>
  <w:num w:numId="10">
    <w:abstractNumId w:val="9"/>
  </w:num>
  <w:num w:numId="11">
    <w:abstractNumId w:val="14"/>
  </w:num>
  <w:num w:numId="12">
    <w:abstractNumId w:val="2"/>
  </w:num>
  <w:num w:numId="13">
    <w:abstractNumId w:val="12"/>
  </w:num>
  <w:num w:numId="14">
    <w:abstractNumId w:val="13"/>
  </w:num>
  <w:num w:numId="15">
    <w:abstractNumId w:val="7"/>
  </w:num>
  <w:num w:numId="16">
    <w:abstractNumId w:val="15"/>
  </w:num>
  <w:num w:numId="17">
    <w:abstractNumId w:val="8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866"/>
    <w:rsid w:val="00024057"/>
    <w:rsid w:val="00096866"/>
    <w:rsid w:val="000A53DD"/>
    <w:rsid w:val="000F0030"/>
    <w:rsid w:val="00142FAB"/>
    <w:rsid w:val="001E0417"/>
    <w:rsid w:val="00243996"/>
    <w:rsid w:val="00305EC9"/>
    <w:rsid w:val="00396BC3"/>
    <w:rsid w:val="003D22FD"/>
    <w:rsid w:val="00417257"/>
    <w:rsid w:val="0042385A"/>
    <w:rsid w:val="00450C3D"/>
    <w:rsid w:val="004C0F8D"/>
    <w:rsid w:val="004D7797"/>
    <w:rsid w:val="004E01E6"/>
    <w:rsid w:val="00517435"/>
    <w:rsid w:val="005918B5"/>
    <w:rsid w:val="005A3BE5"/>
    <w:rsid w:val="005A56BF"/>
    <w:rsid w:val="005B1E05"/>
    <w:rsid w:val="005D3540"/>
    <w:rsid w:val="005F4FBE"/>
    <w:rsid w:val="005F628D"/>
    <w:rsid w:val="00640CF8"/>
    <w:rsid w:val="0068643F"/>
    <w:rsid w:val="006A738A"/>
    <w:rsid w:val="006A7B00"/>
    <w:rsid w:val="00747276"/>
    <w:rsid w:val="007E4B14"/>
    <w:rsid w:val="00831774"/>
    <w:rsid w:val="00834A86"/>
    <w:rsid w:val="00836B14"/>
    <w:rsid w:val="00880A96"/>
    <w:rsid w:val="00890495"/>
    <w:rsid w:val="008A4B98"/>
    <w:rsid w:val="008B203F"/>
    <w:rsid w:val="008F1BC5"/>
    <w:rsid w:val="009235A4"/>
    <w:rsid w:val="00944571"/>
    <w:rsid w:val="00952A83"/>
    <w:rsid w:val="00962FE4"/>
    <w:rsid w:val="00965FFC"/>
    <w:rsid w:val="009B4425"/>
    <w:rsid w:val="00A6442A"/>
    <w:rsid w:val="00A70776"/>
    <w:rsid w:val="00A938FE"/>
    <w:rsid w:val="00A958DA"/>
    <w:rsid w:val="00AB3C68"/>
    <w:rsid w:val="00AE18C1"/>
    <w:rsid w:val="00AE75AE"/>
    <w:rsid w:val="00AF3A0A"/>
    <w:rsid w:val="00B02FD5"/>
    <w:rsid w:val="00BB5087"/>
    <w:rsid w:val="00BC783E"/>
    <w:rsid w:val="00BD581B"/>
    <w:rsid w:val="00C0200C"/>
    <w:rsid w:val="00C258E6"/>
    <w:rsid w:val="00C625AC"/>
    <w:rsid w:val="00C6713A"/>
    <w:rsid w:val="00C90A62"/>
    <w:rsid w:val="00CA04FF"/>
    <w:rsid w:val="00CA45A5"/>
    <w:rsid w:val="00CB6897"/>
    <w:rsid w:val="00CD545F"/>
    <w:rsid w:val="00D108DA"/>
    <w:rsid w:val="00D27E8D"/>
    <w:rsid w:val="00D32B80"/>
    <w:rsid w:val="00D334EB"/>
    <w:rsid w:val="00D65D20"/>
    <w:rsid w:val="00D75BD2"/>
    <w:rsid w:val="00D84377"/>
    <w:rsid w:val="00D85190"/>
    <w:rsid w:val="00DC4390"/>
    <w:rsid w:val="00E6642A"/>
    <w:rsid w:val="00E80FA6"/>
    <w:rsid w:val="00F109E9"/>
    <w:rsid w:val="00F169B8"/>
    <w:rsid w:val="00F345BE"/>
    <w:rsid w:val="00F7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1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07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1E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List Paragraph"/>
    <w:basedOn w:val="a"/>
    <w:uiPriority w:val="34"/>
    <w:qFormat/>
    <w:rsid w:val="004E01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07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5F4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4FBE"/>
  </w:style>
  <w:style w:type="paragraph" w:styleId="a6">
    <w:name w:val="footer"/>
    <w:basedOn w:val="a"/>
    <w:link w:val="a7"/>
    <w:uiPriority w:val="99"/>
    <w:unhideWhenUsed/>
    <w:rsid w:val="005F4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4FBE"/>
  </w:style>
  <w:style w:type="paragraph" w:styleId="a8">
    <w:name w:val="TOC Heading"/>
    <w:basedOn w:val="1"/>
    <w:next w:val="a"/>
    <w:uiPriority w:val="39"/>
    <w:semiHidden/>
    <w:unhideWhenUsed/>
    <w:qFormat/>
    <w:rsid w:val="00D334EB"/>
    <w:pPr>
      <w:outlineLvl w:val="9"/>
    </w:pPr>
    <w:rPr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34EB"/>
    <w:pPr>
      <w:spacing w:after="100"/>
    </w:pPr>
  </w:style>
  <w:style w:type="character" w:styleId="a9">
    <w:name w:val="Hyperlink"/>
    <w:basedOn w:val="a0"/>
    <w:uiPriority w:val="99"/>
    <w:unhideWhenUsed/>
    <w:rsid w:val="00D334E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3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334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1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07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1E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List Paragraph"/>
    <w:basedOn w:val="a"/>
    <w:uiPriority w:val="34"/>
    <w:qFormat/>
    <w:rsid w:val="004E01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07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5F4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4FBE"/>
  </w:style>
  <w:style w:type="paragraph" w:styleId="a6">
    <w:name w:val="footer"/>
    <w:basedOn w:val="a"/>
    <w:link w:val="a7"/>
    <w:uiPriority w:val="99"/>
    <w:unhideWhenUsed/>
    <w:rsid w:val="005F4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4FBE"/>
  </w:style>
  <w:style w:type="paragraph" w:styleId="a8">
    <w:name w:val="TOC Heading"/>
    <w:basedOn w:val="1"/>
    <w:next w:val="a"/>
    <w:uiPriority w:val="39"/>
    <w:semiHidden/>
    <w:unhideWhenUsed/>
    <w:qFormat/>
    <w:rsid w:val="00D334EB"/>
    <w:pPr>
      <w:outlineLvl w:val="9"/>
    </w:pPr>
    <w:rPr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34EB"/>
    <w:pPr>
      <w:spacing w:after="100"/>
    </w:pPr>
  </w:style>
  <w:style w:type="character" w:styleId="a9">
    <w:name w:val="Hyperlink"/>
    <w:basedOn w:val="a0"/>
    <w:uiPriority w:val="99"/>
    <w:unhideWhenUsed/>
    <w:rsid w:val="00D334E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3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33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JJx7W6IkM9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mmX3Q7oeM6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fsFgzn1ER_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4ocSYV9wm1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t0115eKxElg" TargetMode="External"/><Relationship Id="rId10" Type="http://schemas.openxmlformats.org/officeDocument/2006/relationships/hyperlink" Target="https://www.youtube.com/watch?v=6l7o_yDqV9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7uyIbgqYiQk" TargetMode="External"/><Relationship Id="rId14" Type="http://schemas.openxmlformats.org/officeDocument/2006/relationships/hyperlink" Target="https://www.youtube.com/watch?v=SfAmQYUFa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B7A8-BBE2-46E6-BF65-2D9A21B97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14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Kondrat</dc:creator>
  <cp:lastModifiedBy>Kondrat</cp:lastModifiedBy>
  <cp:revision>72</cp:revision>
  <dcterms:created xsi:type="dcterms:W3CDTF">2018-04-11T21:21:00Z</dcterms:created>
  <dcterms:modified xsi:type="dcterms:W3CDTF">2018-04-19T17:43:00Z</dcterms:modified>
</cp:coreProperties>
</file>