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34BB0" w14:textId="376FAEDC" w:rsidR="00C30597" w:rsidRDefault="00C30597" w:rsidP="00C3059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C30597">
        <w:rPr>
          <w:rFonts w:ascii="Times New Roman" w:hAnsi="Times New Roman" w:cs="Times New Roman"/>
          <w:b/>
          <w:bCs/>
          <w:color w:val="auto"/>
        </w:rPr>
        <w:t>Пользовательские требования</w:t>
      </w:r>
    </w:p>
    <w:p w14:paraId="52940630" w14:textId="7CD3E6FF" w:rsidR="00DC2815" w:rsidRPr="00DC2815" w:rsidRDefault="00DC2815" w:rsidP="00DC2815">
      <w:pPr>
        <w:rPr>
          <w:rFonts w:ascii="Times New Roman" w:hAnsi="Times New Roman" w:cs="Times New Roman"/>
          <w:sz w:val="28"/>
          <w:szCs w:val="28"/>
        </w:rPr>
      </w:pPr>
      <w:r w:rsidRPr="00DC2815"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пользователю:</w:t>
      </w:r>
    </w:p>
    <w:p w14:paraId="48BB9DA4" w14:textId="71D7F39D" w:rsidR="00C30597" w:rsidRDefault="00DC2815" w:rsidP="00C30597">
      <w:pPr>
        <w:pStyle w:val="a3"/>
        <w:numPr>
          <w:ilvl w:val="0"/>
          <w:numId w:val="1"/>
        </w:numPr>
        <w:spacing w:line="360" w:lineRule="auto"/>
      </w:pPr>
      <w:r>
        <w:t>Возможность регистрации на сайте.</w:t>
      </w:r>
    </w:p>
    <w:p w14:paraId="4DD42043" w14:textId="460375A4" w:rsidR="00DC2815" w:rsidRDefault="00DC2815" w:rsidP="00DC2815">
      <w:pPr>
        <w:pStyle w:val="a3"/>
        <w:spacing w:line="360" w:lineRule="auto"/>
      </w:pPr>
      <w:r>
        <w:t>1.1. Ввод почты, логина и пароля;</w:t>
      </w:r>
    </w:p>
    <w:p w14:paraId="30921676" w14:textId="5B053CC8" w:rsidR="00DC2815" w:rsidRDefault="00DC2815" w:rsidP="00DC2815">
      <w:pPr>
        <w:pStyle w:val="a3"/>
        <w:spacing w:line="360" w:lineRule="auto"/>
      </w:pPr>
      <w:r>
        <w:t>1.2. Ввод контактных данных;</w:t>
      </w:r>
    </w:p>
    <w:p w14:paraId="72F9BD37" w14:textId="2D96DBBA" w:rsidR="00577A7A" w:rsidRDefault="00577A7A" w:rsidP="00DC2815">
      <w:pPr>
        <w:pStyle w:val="a3"/>
        <w:spacing w:line="360" w:lineRule="auto"/>
      </w:pPr>
      <w:r>
        <w:t>1.3. Вывод сообщения при неудачной регистрации</w:t>
      </w:r>
    </w:p>
    <w:p w14:paraId="29085693" w14:textId="132AF582" w:rsidR="00C30597" w:rsidRPr="00453E65" w:rsidRDefault="00DC2815" w:rsidP="00C30597">
      <w:pPr>
        <w:pStyle w:val="a3"/>
        <w:numPr>
          <w:ilvl w:val="0"/>
          <w:numId w:val="1"/>
        </w:numPr>
        <w:spacing w:line="360" w:lineRule="auto"/>
      </w:pPr>
      <w:r>
        <w:t>Возможность в</w:t>
      </w:r>
      <w:r w:rsidR="00C30597">
        <w:t>ход</w:t>
      </w:r>
      <w:r>
        <w:t xml:space="preserve">а </w:t>
      </w:r>
      <w:r w:rsidR="00C30597">
        <w:t>в систему</w:t>
      </w:r>
      <w:r w:rsidR="00453E65">
        <w:rPr>
          <w:lang w:val="en-US"/>
        </w:rPr>
        <w:t>.</w:t>
      </w:r>
    </w:p>
    <w:p w14:paraId="721946A1" w14:textId="7A388642" w:rsidR="00453E65" w:rsidRDefault="00453E65" w:rsidP="00453E65">
      <w:pPr>
        <w:pStyle w:val="a3"/>
        <w:spacing w:line="360" w:lineRule="auto"/>
      </w:pPr>
      <w:r>
        <w:rPr>
          <w:lang w:val="en-US"/>
        </w:rPr>
        <w:t>2.1.</w:t>
      </w:r>
      <w:r>
        <w:t xml:space="preserve"> Ввод логина и пароля.</w:t>
      </w:r>
    </w:p>
    <w:p w14:paraId="658381EB" w14:textId="68070C40" w:rsidR="00577A7A" w:rsidRPr="00453E65" w:rsidRDefault="00577A7A" w:rsidP="00453E65">
      <w:pPr>
        <w:pStyle w:val="a3"/>
        <w:spacing w:line="360" w:lineRule="auto"/>
      </w:pPr>
      <w:r>
        <w:t>2.2. Вывод сообщения при неудачном входе</w:t>
      </w:r>
    </w:p>
    <w:p w14:paraId="18F5558C" w14:textId="4FB97EFA" w:rsidR="00C30597" w:rsidRDefault="00453E65" w:rsidP="00C30597">
      <w:pPr>
        <w:pStyle w:val="a3"/>
        <w:numPr>
          <w:ilvl w:val="0"/>
          <w:numId w:val="1"/>
        </w:numPr>
        <w:spacing w:line="360" w:lineRule="auto"/>
      </w:pPr>
      <w:r>
        <w:t>Возможность в</w:t>
      </w:r>
      <w:r w:rsidR="00C30597">
        <w:t>ыход</w:t>
      </w:r>
      <w:r>
        <w:t>а</w:t>
      </w:r>
      <w:r w:rsidR="00C30597">
        <w:t xml:space="preserve"> из системы</w:t>
      </w:r>
      <w:r>
        <w:t>.</w:t>
      </w:r>
    </w:p>
    <w:p w14:paraId="1A4917DC" w14:textId="18126DDD" w:rsidR="00577A7A" w:rsidRDefault="00577A7A" w:rsidP="00577A7A">
      <w:pPr>
        <w:pStyle w:val="a3"/>
        <w:spacing w:line="360" w:lineRule="auto"/>
      </w:pPr>
      <w:r>
        <w:t>3.1. Возможность выхода из системы.</w:t>
      </w:r>
    </w:p>
    <w:p w14:paraId="194AA303" w14:textId="77777777" w:rsidR="00852AE2" w:rsidRDefault="00C30597" w:rsidP="00AF7E4F">
      <w:pPr>
        <w:pStyle w:val="a3"/>
        <w:numPr>
          <w:ilvl w:val="0"/>
          <w:numId w:val="1"/>
        </w:numPr>
        <w:spacing w:line="360" w:lineRule="auto"/>
      </w:pPr>
      <w:r>
        <w:t>Просмотр</w:t>
      </w:r>
      <w:r w:rsidR="00852AE2">
        <w:t xml:space="preserve"> общей ленты с объявлениями</w:t>
      </w:r>
      <w:r>
        <w:t xml:space="preserve"> </w:t>
      </w:r>
    </w:p>
    <w:p w14:paraId="0AF19EF8" w14:textId="71C8BA3E" w:rsidR="00453E65" w:rsidRDefault="00453E65" w:rsidP="00852AE2">
      <w:pPr>
        <w:pStyle w:val="a3"/>
        <w:spacing w:line="360" w:lineRule="auto"/>
      </w:pPr>
      <w:r>
        <w:t>4.1</w:t>
      </w:r>
      <w:r w:rsidR="00A1318D">
        <w:t>. Просмотр всех объявлений</w:t>
      </w:r>
    </w:p>
    <w:p w14:paraId="17CD4B1D" w14:textId="5DC90896" w:rsidR="00577A7A" w:rsidRDefault="00577A7A" w:rsidP="00852AE2">
      <w:pPr>
        <w:pStyle w:val="a3"/>
        <w:spacing w:line="360" w:lineRule="auto"/>
      </w:pPr>
      <w:r>
        <w:t xml:space="preserve">4.2. </w:t>
      </w:r>
      <w:r w:rsidR="00A1318D">
        <w:t>Фильтр продуктов: выбор категории продуктов, места получения.</w:t>
      </w:r>
    </w:p>
    <w:p w14:paraId="045B3AB0" w14:textId="213F25E6" w:rsidR="0062430D" w:rsidRDefault="0062430D" w:rsidP="00852AE2">
      <w:pPr>
        <w:pStyle w:val="a3"/>
        <w:spacing w:line="360" w:lineRule="auto"/>
      </w:pPr>
      <w:r>
        <w:t>4.3. Пользователь может откликнуться на объявление</w:t>
      </w:r>
      <w:bookmarkStart w:id="0" w:name="_GoBack"/>
      <w:bookmarkEnd w:id="0"/>
    </w:p>
    <w:p w14:paraId="1AE0333B" w14:textId="5F26B55B" w:rsidR="00C30597" w:rsidRDefault="00172018" w:rsidP="00C30597">
      <w:pPr>
        <w:pStyle w:val="a3"/>
        <w:numPr>
          <w:ilvl w:val="0"/>
          <w:numId w:val="1"/>
        </w:numPr>
        <w:spacing w:line="360" w:lineRule="auto"/>
      </w:pPr>
      <w:r>
        <w:t>Возможность д</w:t>
      </w:r>
      <w:r w:rsidR="00C30597">
        <w:t>обавлени</w:t>
      </w:r>
      <w:r>
        <w:t>я</w:t>
      </w:r>
      <w:r w:rsidR="00C30597">
        <w:t xml:space="preserve"> объявления</w:t>
      </w:r>
    </w:p>
    <w:p w14:paraId="6B08592B" w14:textId="605AD2D1" w:rsidR="00172018" w:rsidRDefault="00172018" w:rsidP="00852AE2">
      <w:pPr>
        <w:pStyle w:val="a3"/>
        <w:spacing w:line="360" w:lineRule="auto"/>
      </w:pPr>
      <w:r>
        <w:t>5.1. Загрузку фото в сборщик, ввод описания продукта, адреса места получения.</w:t>
      </w:r>
    </w:p>
    <w:p w14:paraId="175689C6" w14:textId="0AED9786" w:rsidR="00852AE2" w:rsidRPr="00852AE2" w:rsidRDefault="00852AE2" w:rsidP="00852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>
        <w:rPr>
          <w:rFonts w:ascii="Times New Roman" w:hAnsi="Times New Roman" w:cs="Times New Roman"/>
          <w:sz w:val="28"/>
          <w:szCs w:val="28"/>
        </w:rPr>
        <w:t>6. Просмотр данных, отображающихся в профиле.</w:t>
      </w:r>
    </w:p>
    <w:p w14:paraId="0F2E1F94" w14:textId="79F1445B" w:rsidR="00C30597" w:rsidRDefault="00852AE2" w:rsidP="00852AE2">
      <w:pPr>
        <w:pStyle w:val="a3"/>
        <w:spacing w:line="360" w:lineRule="auto"/>
      </w:pPr>
      <w:r>
        <w:t xml:space="preserve">6.1. </w:t>
      </w:r>
      <w:r w:rsidR="003F2291">
        <w:t>Просмотр введенной личной информации. Возможность её редактирования.</w:t>
      </w:r>
    </w:p>
    <w:p w14:paraId="082B22B8" w14:textId="7F708FEA" w:rsidR="003F2291" w:rsidRDefault="00852AE2" w:rsidP="00852AE2">
      <w:pPr>
        <w:pStyle w:val="a3"/>
        <w:spacing w:line="360" w:lineRule="auto"/>
      </w:pPr>
      <w:r>
        <w:t xml:space="preserve">6.2. </w:t>
      </w:r>
      <w:r w:rsidR="003F2291">
        <w:t>Просмотр списка всех своих объявлений.</w:t>
      </w:r>
    </w:p>
    <w:p w14:paraId="25D9928C" w14:textId="76D68B04" w:rsidR="00C30597" w:rsidRDefault="00852AE2" w:rsidP="00852AE2">
      <w:pPr>
        <w:pStyle w:val="a3"/>
        <w:spacing w:line="360" w:lineRule="auto"/>
      </w:pPr>
      <w:r>
        <w:t xml:space="preserve">6.3. </w:t>
      </w:r>
      <w:r w:rsidR="003F2291">
        <w:t>Просмотр кол-ва совершенных успешных/неуспешных сделок.</w:t>
      </w:r>
    </w:p>
    <w:p w14:paraId="27877CF3" w14:textId="1458B1EC" w:rsidR="00852AE2" w:rsidRPr="00852AE2" w:rsidRDefault="00852AE2" w:rsidP="00852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2AE2">
        <w:rPr>
          <w:rFonts w:ascii="Times New Roman" w:hAnsi="Times New Roman" w:cs="Times New Roman"/>
          <w:sz w:val="28"/>
          <w:szCs w:val="28"/>
        </w:rPr>
        <w:t xml:space="preserve">   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0597" w:rsidRPr="00852AE2">
        <w:rPr>
          <w:rFonts w:ascii="Times New Roman" w:hAnsi="Times New Roman" w:cs="Times New Roman"/>
          <w:sz w:val="28"/>
          <w:szCs w:val="28"/>
        </w:rPr>
        <w:t>Просмотр списка своих объявлений</w:t>
      </w:r>
      <w:r w:rsidR="00080032" w:rsidRPr="00852AE2">
        <w:rPr>
          <w:rFonts w:ascii="Times New Roman" w:hAnsi="Times New Roman" w:cs="Times New Roman"/>
          <w:sz w:val="28"/>
          <w:szCs w:val="28"/>
        </w:rPr>
        <w:t>.</w:t>
      </w:r>
    </w:p>
    <w:p w14:paraId="1D72F83E" w14:textId="63DE132B" w:rsidR="00C30597" w:rsidRDefault="00852AE2" w:rsidP="00852AE2">
      <w:pPr>
        <w:spacing w:line="360" w:lineRule="auto"/>
      </w:pPr>
      <w:r w:rsidRPr="00852AE2">
        <w:rPr>
          <w:rFonts w:ascii="Times New Roman" w:hAnsi="Times New Roman" w:cs="Times New Roman"/>
          <w:sz w:val="28"/>
          <w:szCs w:val="28"/>
        </w:rPr>
        <w:t xml:space="preserve">    8.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C30597" w:rsidRPr="00852AE2">
        <w:rPr>
          <w:rFonts w:ascii="Times New Roman" w:hAnsi="Times New Roman" w:cs="Times New Roman"/>
          <w:sz w:val="28"/>
          <w:szCs w:val="28"/>
        </w:rPr>
        <w:t>едактировани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30597" w:rsidRPr="00852AE2">
        <w:rPr>
          <w:rFonts w:ascii="Times New Roman" w:hAnsi="Times New Roman" w:cs="Times New Roman"/>
          <w:sz w:val="28"/>
          <w:szCs w:val="28"/>
        </w:rPr>
        <w:t xml:space="preserve"> объявления</w:t>
      </w:r>
      <w:r>
        <w:t>.</w:t>
      </w:r>
    </w:p>
    <w:p w14:paraId="6EF1DCF4" w14:textId="780991F4" w:rsidR="009F1A65" w:rsidRDefault="00852AE2" w:rsidP="00852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2AE2">
        <w:rPr>
          <w:rFonts w:ascii="Times New Roman" w:hAnsi="Times New Roman" w:cs="Times New Roman"/>
          <w:sz w:val="28"/>
          <w:szCs w:val="28"/>
        </w:rPr>
        <w:t xml:space="preserve">         8.1. Пользователь может загрузить другое фото, изменить описание продукта/адрес места получения.</w:t>
      </w:r>
    </w:p>
    <w:p w14:paraId="223129EA" w14:textId="704DCCBC" w:rsidR="009F1A65" w:rsidRPr="00852AE2" w:rsidRDefault="009F1A65" w:rsidP="00852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8.2 Пользователь может удалить свое объявление</w:t>
      </w:r>
    </w:p>
    <w:p w14:paraId="6B5C7066" w14:textId="599239F4" w:rsidR="00C30F3B" w:rsidRDefault="00C30F3B" w:rsidP="00C30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2AE2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 Редактирование статуса объявления.</w:t>
      </w:r>
    </w:p>
    <w:p w14:paraId="59C61D9B" w14:textId="2299D837" w:rsidR="00852AE2" w:rsidRDefault="00852AE2" w:rsidP="00C30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9.1. Если пользователь договорился с желающим о сделке, статус объявления можно изменить на Заморожен</w:t>
      </w:r>
      <w:r w:rsidR="006243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EE930" w14:textId="4E07F6F4" w:rsidR="00852AE2" w:rsidRDefault="00852AE2" w:rsidP="00C30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9.2. Если сделка не состоялась, статус объявления можно вернуть на Актив</w:t>
      </w:r>
      <w:r w:rsidR="0062430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B70282" w14:textId="7A1DA17C" w:rsidR="00852AE2" w:rsidRPr="00C30F3B" w:rsidRDefault="00852AE2" w:rsidP="00C30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9.3. Если сделка состоялась, статус объявления можно </w:t>
      </w:r>
      <w:r w:rsidR="005F665F">
        <w:rPr>
          <w:rFonts w:ascii="Times New Roman" w:hAnsi="Times New Roman" w:cs="Times New Roman"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F665F">
        <w:rPr>
          <w:rFonts w:ascii="Times New Roman" w:hAnsi="Times New Roman" w:cs="Times New Roman"/>
          <w:sz w:val="28"/>
          <w:szCs w:val="28"/>
        </w:rPr>
        <w:t>Завершен</w:t>
      </w:r>
      <w:r w:rsidR="0062430D">
        <w:rPr>
          <w:rFonts w:ascii="Times New Roman" w:hAnsi="Times New Roman" w:cs="Times New Roman"/>
          <w:sz w:val="28"/>
          <w:szCs w:val="28"/>
        </w:rPr>
        <w:t>о</w:t>
      </w:r>
      <w:r w:rsidR="005F665F">
        <w:rPr>
          <w:rFonts w:ascii="Times New Roman" w:hAnsi="Times New Roman" w:cs="Times New Roman"/>
          <w:sz w:val="28"/>
          <w:szCs w:val="28"/>
        </w:rPr>
        <w:t>. Объявление удаляется из общей ленты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B8E62E" w14:textId="3DFEEF83" w:rsidR="00B04505" w:rsidRDefault="00E06BBA" w:rsidP="00E06B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BBA">
        <w:rPr>
          <w:rFonts w:ascii="Times New Roman" w:hAnsi="Times New Roman" w:cs="Times New Roman"/>
          <w:sz w:val="28"/>
          <w:szCs w:val="28"/>
        </w:rPr>
        <w:t xml:space="preserve"> 10.</w:t>
      </w:r>
      <w:r w:rsidR="00C30597" w:rsidRPr="00E06BBA">
        <w:rPr>
          <w:rFonts w:ascii="Times New Roman" w:hAnsi="Times New Roman" w:cs="Times New Roman"/>
          <w:sz w:val="28"/>
          <w:szCs w:val="28"/>
        </w:rPr>
        <w:t>Просмотр списка людей, которы</w:t>
      </w:r>
      <w:r w:rsidR="00080032" w:rsidRPr="00E06BBA">
        <w:rPr>
          <w:rFonts w:ascii="Times New Roman" w:hAnsi="Times New Roman" w:cs="Times New Roman"/>
          <w:sz w:val="28"/>
          <w:szCs w:val="28"/>
        </w:rPr>
        <w:t>е</w:t>
      </w:r>
      <w:r w:rsidR="00C30597" w:rsidRPr="00E06BBA">
        <w:rPr>
          <w:rFonts w:ascii="Times New Roman" w:hAnsi="Times New Roman" w:cs="Times New Roman"/>
          <w:sz w:val="28"/>
          <w:szCs w:val="28"/>
        </w:rPr>
        <w:t xml:space="preserve"> откликнулись на объявление</w:t>
      </w:r>
      <w:r w:rsidR="00080032" w:rsidRPr="00E06BBA">
        <w:rPr>
          <w:rFonts w:ascii="Times New Roman" w:hAnsi="Times New Roman" w:cs="Times New Roman"/>
          <w:sz w:val="28"/>
          <w:szCs w:val="28"/>
        </w:rPr>
        <w:t>.</w:t>
      </w:r>
    </w:p>
    <w:p w14:paraId="78374C8D" w14:textId="5A525404" w:rsidR="00114852" w:rsidRPr="00E06BBA" w:rsidRDefault="00114852" w:rsidP="00E06B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11.Просмотр профилей других пользователей сайта.</w:t>
      </w:r>
    </w:p>
    <w:p w14:paraId="6DDDA577" w14:textId="77777777" w:rsidR="003F2291" w:rsidRDefault="003F2291" w:rsidP="00E06BBA">
      <w:pPr>
        <w:pStyle w:val="a3"/>
        <w:spacing w:line="360" w:lineRule="auto"/>
      </w:pPr>
    </w:p>
    <w:sectPr w:rsidR="003F2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34C"/>
    <w:multiLevelType w:val="hybridMultilevel"/>
    <w:tmpl w:val="58F05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804A2"/>
    <w:multiLevelType w:val="hybridMultilevel"/>
    <w:tmpl w:val="B8ECD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03DA6"/>
    <w:multiLevelType w:val="hybridMultilevel"/>
    <w:tmpl w:val="A58443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46E0C"/>
    <w:multiLevelType w:val="hybridMultilevel"/>
    <w:tmpl w:val="4B58046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A1C82"/>
    <w:multiLevelType w:val="hybridMultilevel"/>
    <w:tmpl w:val="2BD84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574874"/>
    <w:multiLevelType w:val="hybridMultilevel"/>
    <w:tmpl w:val="77DEE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D51D3"/>
    <w:multiLevelType w:val="hybridMultilevel"/>
    <w:tmpl w:val="83360FD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793493"/>
    <w:multiLevelType w:val="hybridMultilevel"/>
    <w:tmpl w:val="48F689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4437A"/>
    <w:multiLevelType w:val="hybridMultilevel"/>
    <w:tmpl w:val="D30025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4805B1"/>
    <w:multiLevelType w:val="hybridMultilevel"/>
    <w:tmpl w:val="299CBCC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4E7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305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0008C7"/>
    <w:multiLevelType w:val="hybridMultilevel"/>
    <w:tmpl w:val="DCA42C7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214591"/>
    <w:multiLevelType w:val="hybridMultilevel"/>
    <w:tmpl w:val="1E3E8DB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350B75"/>
    <w:multiLevelType w:val="hybridMultilevel"/>
    <w:tmpl w:val="95DCAF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996864"/>
    <w:multiLevelType w:val="hybridMultilevel"/>
    <w:tmpl w:val="2FD20F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20337F"/>
    <w:multiLevelType w:val="hybridMultilevel"/>
    <w:tmpl w:val="7BA4B7A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BE2D06"/>
    <w:multiLevelType w:val="hybridMultilevel"/>
    <w:tmpl w:val="E5266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16"/>
  </w:num>
  <w:num w:numId="7">
    <w:abstractNumId w:val="8"/>
  </w:num>
  <w:num w:numId="8">
    <w:abstractNumId w:val="14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  <w:num w:numId="14">
    <w:abstractNumId w:val="13"/>
  </w:num>
  <w:num w:numId="15">
    <w:abstractNumId w:val="11"/>
  </w:num>
  <w:num w:numId="16">
    <w:abstractNumId w:val="12"/>
  </w:num>
  <w:num w:numId="17">
    <w:abstractNumId w:val="9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8A"/>
    <w:rsid w:val="00080032"/>
    <w:rsid w:val="00114852"/>
    <w:rsid w:val="00172018"/>
    <w:rsid w:val="003F2291"/>
    <w:rsid w:val="00402B0B"/>
    <w:rsid w:val="00453E65"/>
    <w:rsid w:val="00577A7A"/>
    <w:rsid w:val="005F665F"/>
    <w:rsid w:val="0062178A"/>
    <w:rsid w:val="0062430D"/>
    <w:rsid w:val="006E2683"/>
    <w:rsid w:val="00852AE2"/>
    <w:rsid w:val="009F1A65"/>
    <w:rsid w:val="00A1318D"/>
    <w:rsid w:val="00B04505"/>
    <w:rsid w:val="00C30597"/>
    <w:rsid w:val="00C30F3B"/>
    <w:rsid w:val="00D547F9"/>
    <w:rsid w:val="00DC2815"/>
    <w:rsid w:val="00E0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9744"/>
  <w15:chartTrackingRefBased/>
  <w15:docId w15:val="{DA575631-86DB-4A2A-B7A8-D6A5134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059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30597"/>
    <w:pPr>
      <w:spacing w:line="25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Кондратьева</dc:creator>
  <cp:keywords/>
  <dc:description/>
  <cp:lastModifiedBy>Жук Анна Сергеевна</cp:lastModifiedBy>
  <cp:revision>16</cp:revision>
  <dcterms:created xsi:type="dcterms:W3CDTF">2022-02-28T22:03:00Z</dcterms:created>
  <dcterms:modified xsi:type="dcterms:W3CDTF">2022-03-14T11:15:00Z</dcterms:modified>
</cp:coreProperties>
</file>