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610"/>
        <w:gridCol w:w="6640"/>
      </w:tblGrid>
      <w:tr w:rsidR="00DF61B8" w14:paraId="6036646C" w14:textId="77777777" w:rsidTr="00DF61B8">
        <w:tc>
          <w:tcPr>
            <w:tcW w:w="1129" w:type="dxa"/>
          </w:tcPr>
          <w:p w14:paraId="20DC002E" w14:textId="3C991494" w:rsidR="00DF61B8" w:rsidRPr="00DF61B8" w:rsidRDefault="00DF61B8">
            <w:pPr>
              <w:rPr>
                <w:lang w:val="en-US"/>
              </w:rPr>
            </w:pPr>
            <w:r>
              <w:rPr>
                <w:lang w:val="en-US"/>
              </w:rPr>
              <w:t>URS</w:t>
            </w:r>
          </w:p>
        </w:tc>
        <w:tc>
          <w:tcPr>
            <w:tcW w:w="1276" w:type="dxa"/>
          </w:tcPr>
          <w:p w14:paraId="32FFA081" w14:textId="4876239A" w:rsidR="00DF61B8" w:rsidRPr="00DF61B8" w:rsidRDefault="00DF61B8">
            <w:r>
              <w:t>№</w:t>
            </w:r>
            <w:r>
              <w:br/>
              <w:t>требования</w:t>
            </w:r>
          </w:p>
        </w:tc>
        <w:tc>
          <w:tcPr>
            <w:tcW w:w="6940" w:type="dxa"/>
          </w:tcPr>
          <w:p w14:paraId="13BD4CC2" w14:textId="5FD9A4BE" w:rsidR="00DF61B8" w:rsidRDefault="00DF61B8">
            <w:r>
              <w:t>Требование</w:t>
            </w:r>
          </w:p>
        </w:tc>
      </w:tr>
      <w:tr w:rsidR="00DF61B8" w14:paraId="015F3615" w14:textId="77777777" w:rsidTr="00DF61B8">
        <w:tc>
          <w:tcPr>
            <w:tcW w:w="1129" w:type="dxa"/>
          </w:tcPr>
          <w:p w14:paraId="21B77B0C" w14:textId="0AC19184" w:rsidR="00DF61B8" w:rsidRDefault="00DF61B8">
            <w:r>
              <w:t>1</w:t>
            </w:r>
          </w:p>
        </w:tc>
        <w:tc>
          <w:tcPr>
            <w:tcW w:w="1276" w:type="dxa"/>
          </w:tcPr>
          <w:p w14:paraId="16F83FD9" w14:textId="66691C08" w:rsidR="00DF61B8" w:rsidRDefault="00DF61B8">
            <w:r>
              <w:t>1.1</w:t>
            </w:r>
          </w:p>
        </w:tc>
        <w:tc>
          <w:tcPr>
            <w:tcW w:w="6940" w:type="dxa"/>
          </w:tcPr>
          <w:p w14:paraId="4CB61C0E" w14:textId="6D9AF1EA" w:rsidR="00DF61B8" w:rsidRPr="00DF61B8" w:rsidRDefault="00DF61B8">
            <w:r>
              <w:t xml:space="preserve">При нажатии на элемент интерфейса </w:t>
            </w:r>
            <w:r w:rsidRPr="00DF61B8">
              <w:t>“</w:t>
            </w:r>
            <w:r w:rsidR="00375597">
              <w:t>З</w:t>
            </w:r>
            <w:r>
              <w:t>арегистрироваться</w:t>
            </w:r>
            <w:r w:rsidRPr="00DF61B8">
              <w:t>”</w:t>
            </w:r>
            <w:r>
              <w:t xml:space="preserve"> пользователю предоставляется форма для заполнения, которая содержит следующие поля для ввода: почт</w:t>
            </w:r>
            <w:r w:rsidR="00FE6760">
              <w:t>а, логин, пароль</w:t>
            </w:r>
            <w:r>
              <w:t xml:space="preserve">. </w:t>
            </w:r>
          </w:p>
        </w:tc>
      </w:tr>
      <w:tr w:rsidR="00DF61B8" w14:paraId="1269AA92" w14:textId="77777777" w:rsidTr="00DF61B8">
        <w:tc>
          <w:tcPr>
            <w:tcW w:w="1129" w:type="dxa"/>
          </w:tcPr>
          <w:p w14:paraId="3CAA73CF" w14:textId="69654E06" w:rsidR="00DF61B8" w:rsidRDefault="00DF61B8">
            <w:r>
              <w:t>1</w:t>
            </w:r>
          </w:p>
        </w:tc>
        <w:tc>
          <w:tcPr>
            <w:tcW w:w="1276" w:type="dxa"/>
          </w:tcPr>
          <w:p w14:paraId="72299E2B" w14:textId="5B9288FD" w:rsidR="00DF61B8" w:rsidRDefault="00DF61B8">
            <w:r>
              <w:t>1.2</w:t>
            </w:r>
          </w:p>
        </w:tc>
        <w:tc>
          <w:tcPr>
            <w:tcW w:w="6940" w:type="dxa"/>
          </w:tcPr>
          <w:p w14:paraId="41A5D859" w14:textId="7E7B751C" w:rsidR="00DF61B8" w:rsidRDefault="00DF61B8">
            <w:r>
              <w:t>При регистрации также необходимо указать контактные данные (</w:t>
            </w:r>
            <w:r w:rsidR="00FE6760">
              <w:t xml:space="preserve">фамилия и имя, </w:t>
            </w:r>
            <w:r>
              <w:t>номер телефона)</w:t>
            </w:r>
            <w:r w:rsidR="00375597">
              <w:t>.</w:t>
            </w:r>
          </w:p>
        </w:tc>
      </w:tr>
      <w:tr w:rsidR="00DF61B8" w14:paraId="6C30E649" w14:textId="77777777" w:rsidTr="00DF61B8">
        <w:tc>
          <w:tcPr>
            <w:tcW w:w="1129" w:type="dxa"/>
          </w:tcPr>
          <w:p w14:paraId="11A3E606" w14:textId="2AFF6253" w:rsidR="00DF61B8" w:rsidRDefault="00DF61B8">
            <w:r>
              <w:t>1</w:t>
            </w:r>
          </w:p>
        </w:tc>
        <w:tc>
          <w:tcPr>
            <w:tcW w:w="1276" w:type="dxa"/>
          </w:tcPr>
          <w:p w14:paraId="57BC33A5" w14:textId="04AB805E" w:rsidR="00DF61B8" w:rsidRDefault="00DF61B8">
            <w:r>
              <w:t>1.3</w:t>
            </w:r>
          </w:p>
        </w:tc>
        <w:tc>
          <w:tcPr>
            <w:tcW w:w="6940" w:type="dxa"/>
          </w:tcPr>
          <w:p w14:paraId="6A161502" w14:textId="6F2C70E9" w:rsidR="00DF61B8" w:rsidRPr="00DF61B8" w:rsidRDefault="00DF61B8">
            <w:r>
              <w:t xml:space="preserve">Если зарегистрировать пользователя не удалось, то ему выводится сообщение: </w:t>
            </w:r>
            <w:r w:rsidRPr="00DF61B8">
              <w:t>“</w:t>
            </w:r>
            <w:r>
              <w:t>Не удалось провести регистрацию</w:t>
            </w:r>
            <w:r w:rsidRPr="00DF61B8">
              <w:t>”</w:t>
            </w:r>
            <w:r>
              <w:t xml:space="preserve"> и причина. Например, </w:t>
            </w:r>
            <w:r w:rsidRPr="00DF61B8">
              <w:t>“</w:t>
            </w:r>
            <w:r>
              <w:t>Не удалось провести регистрацию. Причина: пользователь с таким логином уже существует</w:t>
            </w:r>
            <w:r w:rsidRPr="00DF61B8">
              <w:t>”</w:t>
            </w:r>
            <w:r w:rsidR="00375597">
              <w:t>.</w:t>
            </w:r>
          </w:p>
        </w:tc>
      </w:tr>
      <w:tr w:rsidR="00DF61B8" w14:paraId="3ADE1A4D" w14:textId="77777777" w:rsidTr="00DF61B8">
        <w:tc>
          <w:tcPr>
            <w:tcW w:w="1129" w:type="dxa"/>
          </w:tcPr>
          <w:p w14:paraId="7AC16D84" w14:textId="1F9E484D" w:rsidR="00DF61B8" w:rsidRDefault="00DF61B8">
            <w:r>
              <w:t>2</w:t>
            </w:r>
          </w:p>
        </w:tc>
        <w:tc>
          <w:tcPr>
            <w:tcW w:w="1276" w:type="dxa"/>
          </w:tcPr>
          <w:p w14:paraId="69934FEB" w14:textId="7E45739A" w:rsidR="00DF61B8" w:rsidRDefault="00DF61B8">
            <w:r>
              <w:t>2.1</w:t>
            </w:r>
          </w:p>
        </w:tc>
        <w:tc>
          <w:tcPr>
            <w:tcW w:w="6940" w:type="dxa"/>
          </w:tcPr>
          <w:p w14:paraId="536DEB06" w14:textId="16F498E7" w:rsidR="00DF61B8" w:rsidRDefault="00DF61B8">
            <w:r>
              <w:t xml:space="preserve">При нажатии на элемент интерфейса </w:t>
            </w:r>
            <w:r w:rsidRPr="00DF61B8">
              <w:t>“</w:t>
            </w:r>
            <w:r w:rsidR="00375597">
              <w:t>В</w:t>
            </w:r>
            <w:r>
              <w:t>ход</w:t>
            </w:r>
            <w:r w:rsidRPr="00DF61B8">
              <w:t>”</w:t>
            </w:r>
            <w:r>
              <w:t xml:space="preserve"> пользователю предоставляется форма для заполнения, которая содержит поля: логин, пароль</w:t>
            </w:r>
            <w:r w:rsidR="00375597">
              <w:t>.</w:t>
            </w:r>
          </w:p>
        </w:tc>
      </w:tr>
      <w:tr w:rsidR="00066B2F" w14:paraId="49FD0008" w14:textId="77777777" w:rsidTr="00DF61B8">
        <w:tc>
          <w:tcPr>
            <w:tcW w:w="1129" w:type="dxa"/>
          </w:tcPr>
          <w:p w14:paraId="151BC33C" w14:textId="09F71584" w:rsidR="00066B2F" w:rsidRDefault="00066B2F">
            <w:r>
              <w:t>2</w:t>
            </w:r>
          </w:p>
        </w:tc>
        <w:tc>
          <w:tcPr>
            <w:tcW w:w="1276" w:type="dxa"/>
          </w:tcPr>
          <w:p w14:paraId="651D9B88" w14:textId="01435B0F" w:rsidR="00066B2F" w:rsidRDefault="00066B2F">
            <w:r>
              <w:t>2.2</w:t>
            </w:r>
          </w:p>
        </w:tc>
        <w:tc>
          <w:tcPr>
            <w:tcW w:w="6940" w:type="dxa"/>
          </w:tcPr>
          <w:p w14:paraId="3BE48CDE" w14:textId="409A8BF1" w:rsidR="00066B2F" w:rsidRPr="00066B2F" w:rsidRDefault="00066B2F">
            <w:r>
              <w:t xml:space="preserve">Если не удалось аутентифицировать пользователя, то ему выводится сообщение: </w:t>
            </w:r>
            <w:r w:rsidRPr="00066B2F">
              <w:t>“</w:t>
            </w:r>
            <w:r>
              <w:t>Не удалось выполнить вход, логин или пароль неверны</w:t>
            </w:r>
            <w:r w:rsidRPr="00066B2F">
              <w:t>”</w:t>
            </w:r>
            <w:r w:rsidR="00375597">
              <w:t>.</w:t>
            </w:r>
          </w:p>
        </w:tc>
      </w:tr>
      <w:tr w:rsidR="00DF61B8" w14:paraId="47B76446" w14:textId="77777777" w:rsidTr="00DF61B8">
        <w:tc>
          <w:tcPr>
            <w:tcW w:w="1129" w:type="dxa"/>
          </w:tcPr>
          <w:p w14:paraId="75A3BCA2" w14:textId="4970CE1C" w:rsidR="00DF61B8" w:rsidRDefault="00DF61B8">
            <w:r>
              <w:t>3</w:t>
            </w:r>
          </w:p>
        </w:tc>
        <w:tc>
          <w:tcPr>
            <w:tcW w:w="1276" w:type="dxa"/>
          </w:tcPr>
          <w:p w14:paraId="258889B1" w14:textId="095119F5" w:rsidR="00DF61B8" w:rsidRDefault="00DF61B8">
            <w:r>
              <w:t>3.1</w:t>
            </w:r>
          </w:p>
        </w:tc>
        <w:tc>
          <w:tcPr>
            <w:tcW w:w="6940" w:type="dxa"/>
          </w:tcPr>
          <w:p w14:paraId="02170214" w14:textId="03F774F8" w:rsidR="00DF61B8" w:rsidRPr="00066B2F" w:rsidRDefault="00066B2F">
            <w:r>
              <w:t>При нажатии на элемент интерфейса</w:t>
            </w:r>
            <w:r w:rsidRPr="00066B2F">
              <w:t xml:space="preserve"> “</w:t>
            </w:r>
            <w:r w:rsidR="00375597">
              <w:t>В</w:t>
            </w:r>
            <w:r>
              <w:t>ыход</w:t>
            </w:r>
            <w:r w:rsidRPr="00066B2F">
              <w:t>”</w:t>
            </w:r>
            <w:r>
              <w:t xml:space="preserve"> пользователь может совершить выход из своей учетной записи</w:t>
            </w:r>
            <w:r w:rsidR="00375597">
              <w:t>.</w:t>
            </w:r>
          </w:p>
        </w:tc>
      </w:tr>
      <w:tr w:rsidR="00DF61B8" w14:paraId="1206738E" w14:textId="77777777" w:rsidTr="00DF61B8">
        <w:tc>
          <w:tcPr>
            <w:tcW w:w="1129" w:type="dxa"/>
          </w:tcPr>
          <w:p w14:paraId="618EB54F" w14:textId="075D70B9" w:rsidR="00DF61B8" w:rsidRDefault="00DF61B8">
            <w:r>
              <w:t>4</w:t>
            </w:r>
          </w:p>
        </w:tc>
        <w:tc>
          <w:tcPr>
            <w:tcW w:w="1276" w:type="dxa"/>
          </w:tcPr>
          <w:p w14:paraId="3ACE8D6A" w14:textId="5340190F" w:rsidR="00DF61B8" w:rsidRDefault="00DF61B8">
            <w:r>
              <w:t>4.1</w:t>
            </w:r>
          </w:p>
        </w:tc>
        <w:tc>
          <w:tcPr>
            <w:tcW w:w="6940" w:type="dxa"/>
          </w:tcPr>
          <w:p w14:paraId="2113DCB3" w14:textId="3C000603" w:rsidR="00DF61B8" w:rsidRPr="00066B2F" w:rsidRDefault="00066B2F">
            <w:r>
              <w:t xml:space="preserve">При нажатии на элемент интерфейса </w:t>
            </w:r>
            <w:r w:rsidRPr="00066B2F">
              <w:t>“</w:t>
            </w:r>
            <w:r w:rsidR="00375597">
              <w:t>С</w:t>
            </w:r>
            <w:r>
              <w:t>мотреть объявления</w:t>
            </w:r>
            <w:r w:rsidRPr="00066B2F">
              <w:t>”</w:t>
            </w:r>
            <w:r>
              <w:t xml:space="preserve"> пользователю предоставляется возможность видеть все объявления.</w:t>
            </w:r>
          </w:p>
        </w:tc>
      </w:tr>
      <w:tr w:rsidR="00066B2F" w14:paraId="1625C5A8" w14:textId="77777777" w:rsidTr="00DF61B8">
        <w:tc>
          <w:tcPr>
            <w:tcW w:w="1129" w:type="dxa"/>
          </w:tcPr>
          <w:p w14:paraId="27AAB6EB" w14:textId="421C6D76" w:rsidR="00066B2F" w:rsidRDefault="00066B2F">
            <w:r>
              <w:t>4</w:t>
            </w:r>
          </w:p>
        </w:tc>
        <w:tc>
          <w:tcPr>
            <w:tcW w:w="1276" w:type="dxa"/>
          </w:tcPr>
          <w:p w14:paraId="5B3819B4" w14:textId="4D761830" w:rsidR="00066B2F" w:rsidRDefault="00066B2F">
            <w:r>
              <w:t>4.2</w:t>
            </w:r>
          </w:p>
        </w:tc>
        <w:tc>
          <w:tcPr>
            <w:tcW w:w="6940" w:type="dxa"/>
          </w:tcPr>
          <w:p w14:paraId="123F0169" w14:textId="474F0E75" w:rsidR="00066B2F" w:rsidRDefault="00066B2F">
            <w:r>
              <w:t>Пользователь может добавить фильтр по категориям продуктов, указать свой адрес и радиус в км</w:t>
            </w:r>
            <w:r w:rsidR="00554430">
              <w:t>, в котором он хочет искать продукты</w:t>
            </w:r>
            <w:r w:rsidR="00375597">
              <w:t>.</w:t>
            </w:r>
          </w:p>
        </w:tc>
      </w:tr>
      <w:tr w:rsidR="007B1C1C" w14:paraId="57F4F5B3" w14:textId="77777777" w:rsidTr="00DF61B8">
        <w:tc>
          <w:tcPr>
            <w:tcW w:w="1129" w:type="dxa"/>
          </w:tcPr>
          <w:p w14:paraId="0F12018F" w14:textId="6B82C504" w:rsidR="007B1C1C" w:rsidRDefault="007B1C1C">
            <w:r>
              <w:t>4</w:t>
            </w:r>
          </w:p>
        </w:tc>
        <w:tc>
          <w:tcPr>
            <w:tcW w:w="1276" w:type="dxa"/>
          </w:tcPr>
          <w:p w14:paraId="40D27609" w14:textId="38A9BF76" w:rsidR="007B1C1C" w:rsidRDefault="007B1C1C">
            <w:r>
              <w:t>4.3</w:t>
            </w:r>
          </w:p>
        </w:tc>
        <w:tc>
          <w:tcPr>
            <w:tcW w:w="6940" w:type="dxa"/>
          </w:tcPr>
          <w:p w14:paraId="6506FBC1" w14:textId="3C44BE9D" w:rsidR="007B1C1C" w:rsidRPr="007B1C1C" w:rsidRDefault="007B1C1C">
            <w:r>
              <w:t xml:space="preserve">При нажатии на элемент интерфейса </w:t>
            </w:r>
            <w:r w:rsidRPr="007B1C1C">
              <w:t>“</w:t>
            </w:r>
            <w:r>
              <w:t>Забрать</w:t>
            </w:r>
            <w:r w:rsidRPr="007B1C1C">
              <w:t>”</w:t>
            </w:r>
            <w:r>
              <w:t xml:space="preserve"> пользователь добавляется в список желающих забрать данный продукт, и создатель объявления видит его контактные данные, чтобы с ним связаться. </w:t>
            </w:r>
          </w:p>
        </w:tc>
      </w:tr>
      <w:tr w:rsidR="00DF61B8" w14:paraId="7515782D" w14:textId="77777777" w:rsidTr="00DF61B8">
        <w:tc>
          <w:tcPr>
            <w:tcW w:w="1129" w:type="dxa"/>
          </w:tcPr>
          <w:p w14:paraId="1C8BCEBA" w14:textId="5D0E236C" w:rsidR="00DF61B8" w:rsidRDefault="00DF61B8">
            <w:r>
              <w:t>5</w:t>
            </w:r>
          </w:p>
        </w:tc>
        <w:tc>
          <w:tcPr>
            <w:tcW w:w="1276" w:type="dxa"/>
          </w:tcPr>
          <w:p w14:paraId="3A867BA1" w14:textId="2F4DBA74" w:rsidR="00DF61B8" w:rsidRDefault="00DF61B8">
            <w:r>
              <w:t>5.1</w:t>
            </w:r>
          </w:p>
        </w:tc>
        <w:tc>
          <w:tcPr>
            <w:tcW w:w="6940" w:type="dxa"/>
          </w:tcPr>
          <w:p w14:paraId="5441A2F5" w14:textId="5EA17163" w:rsidR="00DF61B8" w:rsidRPr="00375597" w:rsidRDefault="00554430">
            <w:r>
              <w:t>При нажатии на элемент интерфейса</w:t>
            </w:r>
            <w:r w:rsidRPr="00554430">
              <w:t xml:space="preserve"> “</w:t>
            </w:r>
            <w:r>
              <w:t>Добавить объявление</w:t>
            </w:r>
            <w:r w:rsidRPr="00554430">
              <w:t>”</w:t>
            </w:r>
            <w:r>
              <w:t xml:space="preserve"> пользователю выдается форма для заполнения, которая содержит поля для: загрузки фото, ввода описания, указания адреса места получения</w:t>
            </w:r>
            <w:r w:rsidR="00375597">
              <w:t xml:space="preserve">. Новое объявление получит статус </w:t>
            </w:r>
            <w:r w:rsidR="00375597">
              <w:rPr>
                <w:lang w:val="en-US"/>
              </w:rPr>
              <w:t>“</w:t>
            </w:r>
            <w:r w:rsidR="00375597">
              <w:t>Активно</w:t>
            </w:r>
            <w:r w:rsidR="00375597">
              <w:rPr>
                <w:lang w:val="en-US"/>
              </w:rPr>
              <w:t>”</w:t>
            </w:r>
            <w:r w:rsidR="00375597">
              <w:t>.</w:t>
            </w:r>
          </w:p>
        </w:tc>
      </w:tr>
      <w:tr w:rsidR="00DF61B8" w14:paraId="77A330B8" w14:textId="77777777" w:rsidTr="00DF61B8">
        <w:tc>
          <w:tcPr>
            <w:tcW w:w="1129" w:type="dxa"/>
          </w:tcPr>
          <w:p w14:paraId="53B05B1F" w14:textId="53F6B361" w:rsidR="00DF61B8" w:rsidRDefault="00DF61B8">
            <w:r>
              <w:lastRenderedPageBreak/>
              <w:t>6</w:t>
            </w:r>
          </w:p>
        </w:tc>
        <w:tc>
          <w:tcPr>
            <w:tcW w:w="1276" w:type="dxa"/>
          </w:tcPr>
          <w:p w14:paraId="2FA48902" w14:textId="3FE99EED" w:rsidR="00DF61B8" w:rsidRDefault="00DF61B8">
            <w:r>
              <w:t>6.1</w:t>
            </w:r>
          </w:p>
        </w:tc>
        <w:tc>
          <w:tcPr>
            <w:tcW w:w="6940" w:type="dxa"/>
          </w:tcPr>
          <w:p w14:paraId="5628D5E9" w14:textId="4ECE62BB" w:rsidR="00DF61B8" w:rsidRDefault="00554430" w:rsidP="00FE6760">
            <w:r>
              <w:t>При нажатии на элемент интерфейса</w:t>
            </w:r>
            <w:r w:rsidRPr="00554430">
              <w:t xml:space="preserve"> “</w:t>
            </w:r>
            <w:r>
              <w:t>Профиль</w:t>
            </w:r>
            <w:r w:rsidRPr="00554430">
              <w:t>”</w:t>
            </w:r>
            <w:r>
              <w:t xml:space="preserve"> пользователю показывается содержимое его профиля и его данные: логин, почта, телефон</w:t>
            </w:r>
            <w:r w:rsidR="00FE6760">
              <w:t>, имя и фамилия</w:t>
            </w:r>
            <w:r>
              <w:t>. Предоставляется возмож</w:t>
            </w:r>
            <w:r w:rsidR="00FE6760">
              <w:t xml:space="preserve">ность изменить значения почты, </w:t>
            </w:r>
            <w:r>
              <w:t>телефона</w:t>
            </w:r>
            <w:r w:rsidR="00FE6760">
              <w:t>, фамилии и имени.</w:t>
            </w:r>
          </w:p>
        </w:tc>
      </w:tr>
      <w:tr w:rsidR="00DF61B8" w14:paraId="7C557D2E" w14:textId="77777777" w:rsidTr="00DF61B8">
        <w:tc>
          <w:tcPr>
            <w:tcW w:w="1129" w:type="dxa"/>
          </w:tcPr>
          <w:p w14:paraId="7036A61B" w14:textId="69F4A27B" w:rsidR="00DF61B8" w:rsidRDefault="00DF61B8">
            <w:r>
              <w:t>6</w:t>
            </w:r>
          </w:p>
        </w:tc>
        <w:tc>
          <w:tcPr>
            <w:tcW w:w="1276" w:type="dxa"/>
          </w:tcPr>
          <w:p w14:paraId="7B8F421B" w14:textId="2FF54247" w:rsidR="00DF61B8" w:rsidRDefault="00DF61B8">
            <w:r>
              <w:t>6.2</w:t>
            </w:r>
          </w:p>
        </w:tc>
        <w:tc>
          <w:tcPr>
            <w:tcW w:w="6940" w:type="dxa"/>
          </w:tcPr>
          <w:p w14:paraId="41E80004" w14:textId="4E8E3654" w:rsidR="00DF61B8" w:rsidRDefault="00437652">
            <w:r>
              <w:t xml:space="preserve">При </w:t>
            </w:r>
            <w:r w:rsidR="00906279">
              <w:t xml:space="preserve">нажатии </w:t>
            </w:r>
            <w:r>
              <w:t xml:space="preserve">на элемент интерфейса </w:t>
            </w:r>
            <w:r w:rsidRPr="00554430">
              <w:t>“</w:t>
            </w:r>
            <w:r>
              <w:t>Мои объявления</w:t>
            </w:r>
            <w:r w:rsidRPr="00554430">
              <w:t>”</w:t>
            </w:r>
            <w:r>
              <w:t xml:space="preserve"> пользователю выводится список его размещенных объявлений. Каждое объявление содержит: фото, описание, адрес, статус объявления, возможность просмотра списка людей, которые откликнулись на объявление, кнопка для редактирования объявления</w:t>
            </w:r>
            <w:r w:rsidR="00375597">
              <w:t>.</w:t>
            </w:r>
          </w:p>
        </w:tc>
      </w:tr>
      <w:tr w:rsidR="00DF61B8" w14:paraId="4E5190EC" w14:textId="77777777" w:rsidTr="00DF61B8">
        <w:tc>
          <w:tcPr>
            <w:tcW w:w="1129" w:type="dxa"/>
          </w:tcPr>
          <w:p w14:paraId="6F104DE5" w14:textId="6EFC6E1D" w:rsidR="00DF61B8" w:rsidRDefault="00DF61B8">
            <w:r>
              <w:t>6</w:t>
            </w:r>
          </w:p>
        </w:tc>
        <w:tc>
          <w:tcPr>
            <w:tcW w:w="1276" w:type="dxa"/>
          </w:tcPr>
          <w:p w14:paraId="5F894E97" w14:textId="4E3F37E2" w:rsidR="00DF61B8" w:rsidRDefault="00DF61B8">
            <w:r>
              <w:t>6.3</w:t>
            </w:r>
          </w:p>
        </w:tc>
        <w:tc>
          <w:tcPr>
            <w:tcW w:w="6940" w:type="dxa"/>
          </w:tcPr>
          <w:p w14:paraId="3198CF32" w14:textId="40C7085C" w:rsidR="00DF61B8" w:rsidRDefault="00437652">
            <w:r>
              <w:t>В профиле пользователя также отображается кол-во его успешных и неуспешных сделок</w:t>
            </w:r>
            <w:r w:rsidR="00375597">
              <w:t>.</w:t>
            </w:r>
          </w:p>
        </w:tc>
      </w:tr>
      <w:tr w:rsidR="00DF61B8" w14:paraId="43DC406A" w14:textId="77777777" w:rsidTr="00DF61B8">
        <w:tc>
          <w:tcPr>
            <w:tcW w:w="1129" w:type="dxa"/>
          </w:tcPr>
          <w:p w14:paraId="6416A7AA" w14:textId="597DCFA7" w:rsidR="00DF61B8" w:rsidRDefault="00437652">
            <w:r>
              <w:t>7</w:t>
            </w:r>
          </w:p>
        </w:tc>
        <w:tc>
          <w:tcPr>
            <w:tcW w:w="1276" w:type="dxa"/>
          </w:tcPr>
          <w:p w14:paraId="542B068A" w14:textId="13B5F5AB" w:rsidR="00DF61B8" w:rsidRDefault="00437652">
            <w:r>
              <w:t>7.1</w:t>
            </w:r>
          </w:p>
        </w:tc>
        <w:tc>
          <w:tcPr>
            <w:tcW w:w="6940" w:type="dxa"/>
          </w:tcPr>
          <w:p w14:paraId="11A6B78C" w14:textId="2E989514" w:rsidR="00DF61B8" w:rsidRPr="00906279" w:rsidRDefault="00906279">
            <w:r>
              <w:t xml:space="preserve">При нажатии на элемент интерфейса </w:t>
            </w:r>
            <w:r w:rsidRPr="00906279">
              <w:t>“</w:t>
            </w:r>
            <w:r>
              <w:t>Мои объявления</w:t>
            </w:r>
            <w:r w:rsidRPr="00906279">
              <w:t>”</w:t>
            </w:r>
            <w:r>
              <w:t xml:space="preserve"> пользователю </w:t>
            </w:r>
            <w:r>
              <w:t xml:space="preserve">выводится список </w:t>
            </w:r>
            <w:r>
              <w:t xml:space="preserve">всех </w:t>
            </w:r>
            <w:r>
              <w:t>его размещенных объявлений. Каждое объявление содержит: фото, описание, адрес, статус объявления, возможность просмотра списка людей, которые откликнулись на объявление, кнопка для редактирования объявления</w:t>
            </w:r>
            <w:r w:rsidR="00375597">
              <w:t>.</w:t>
            </w:r>
          </w:p>
        </w:tc>
      </w:tr>
      <w:tr w:rsidR="00DF61B8" w14:paraId="2240DF05" w14:textId="77777777" w:rsidTr="00DF61B8">
        <w:tc>
          <w:tcPr>
            <w:tcW w:w="1129" w:type="dxa"/>
          </w:tcPr>
          <w:p w14:paraId="7AF9A56D" w14:textId="4A940C9D" w:rsidR="00DF61B8" w:rsidRDefault="00437652">
            <w:r>
              <w:t>8</w:t>
            </w:r>
          </w:p>
        </w:tc>
        <w:tc>
          <w:tcPr>
            <w:tcW w:w="1276" w:type="dxa"/>
          </w:tcPr>
          <w:p w14:paraId="564C4AB2" w14:textId="248BFC00" w:rsidR="00DF61B8" w:rsidRDefault="00437652">
            <w:r>
              <w:t>8.1</w:t>
            </w:r>
          </w:p>
        </w:tc>
        <w:tc>
          <w:tcPr>
            <w:tcW w:w="6940" w:type="dxa"/>
          </w:tcPr>
          <w:p w14:paraId="47DA717F" w14:textId="7BB95D2F" w:rsidR="00DF61B8" w:rsidRPr="00906279" w:rsidRDefault="00906279" w:rsidP="00375597">
            <w:r>
              <w:t xml:space="preserve">При нажатии на элемент интерфейса </w:t>
            </w:r>
            <w:r w:rsidRPr="00906279">
              <w:t>“</w:t>
            </w:r>
            <w:r w:rsidR="00375597">
              <w:t>Редактировать</w:t>
            </w:r>
            <w:r w:rsidRPr="00906279">
              <w:t>”</w:t>
            </w:r>
            <w:r>
              <w:t xml:space="preserve"> пользователь получает возможность вносить изменения в свое объявление, а именно: загрузить другое фото, изменить описание продукта, изменить адрес места получения, изменить статус. </w:t>
            </w:r>
          </w:p>
        </w:tc>
      </w:tr>
      <w:tr w:rsidR="00906279" w14:paraId="72DE5978" w14:textId="77777777" w:rsidTr="00DF61B8">
        <w:tc>
          <w:tcPr>
            <w:tcW w:w="1129" w:type="dxa"/>
          </w:tcPr>
          <w:p w14:paraId="31AC7D20" w14:textId="571B3F1D" w:rsidR="00906279" w:rsidRDefault="00906279">
            <w:r>
              <w:t>8</w:t>
            </w:r>
          </w:p>
        </w:tc>
        <w:tc>
          <w:tcPr>
            <w:tcW w:w="1276" w:type="dxa"/>
          </w:tcPr>
          <w:p w14:paraId="4148FDE8" w14:textId="7C8D8372" w:rsidR="00906279" w:rsidRDefault="00906279">
            <w:r>
              <w:t>8.2</w:t>
            </w:r>
          </w:p>
        </w:tc>
        <w:tc>
          <w:tcPr>
            <w:tcW w:w="6940" w:type="dxa"/>
          </w:tcPr>
          <w:p w14:paraId="2841797C" w14:textId="1138D8B3" w:rsidR="00906279" w:rsidRPr="00906279" w:rsidRDefault="00906279" w:rsidP="00906279">
            <w:r>
              <w:t xml:space="preserve">При нажатии на элемент интерфейса </w:t>
            </w:r>
            <w:r w:rsidRPr="00906279">
              <w:t>“</w:t>
            </w:r>
            <w:r>
              <w:t>Удалить</w:t>
            </w:r>
            <w:r w:rsidRPr="00906279">
              <w:t>”</w:t>
            </w:r>
            <w:r>
              <w:t xml:space="preserve"> в режиме редактирования объявления данное объявление будет удалено</w:t>
            </w:r>
            <w:r w:rsidR="00375597">
              <w:t>.</w:t>
            </w:r>
          </w:p>
        </w:tc>
      </w:tr>
      <w:tr w:rsidR="00DF61B8" w14:paraId="45FAED3D" w14:textId="77777777" w:rsidTr="00DF61B8">
        <w:tc>
          <w:tcPr>
            <w:tcW w:w="1129" w:type="dxa"/>
          </w:tcPr>
          <w:p w14:paraId="7FEACD33" w14:textId="2CB4BFCC" w:rsidR="00DF61B8" w:rsidRDefault="00437652">
            <w:r>
              <w:t>9</w:t>
            </w:r>
          </w:p>
        </w:tc>
        <w:tc>
          <w:tcPr>
            <w:tcW w:w="1276" w:type="dxa"/>
          </w:tcPr>
          <w:p w14:paraId="6DCF1F60" w14:textId="29ED2EA0" w:rsidR="00DF61B8" w:rsidRDefault="00437652">
            <w:r>
              <w:t>9.1</w:t>
            </w:r>
          </w:p>
        </w:tc>
        <w:tc>
          <w:tcPr>
            <w:tcW w:w="6940" w:type="dxa"/>
          </w:tcPr>
          <w:p w14:paraId="3DF39DD6" w14:textId="7287BB61" w:rsidR="00DF61B8" w:rsidRDefault="00375597">
            <w:r>
              <w:t xml:space="preserve">Изменение статуса доступно в режиме редактирования объявления. При статусе </w:t>
            </w:r>
            <w:r w:rsidRPr="00375597">
              <w:t>“</w:t>
            </w:r>
            <w:r>
              <w:t>Заморожено</w:t>
            </w:r>
            <w:r w:rsidRPr="00375597">
              <w:t>”</w:t>
            </w:r>
            <w:r>
              <w:t xml:space="preserve"> объявление не будет видно другим пользователям при поиске, но будет доступно создателю объявления в списке всех его объявлений.</w:t>
            </w:r>
          </w:p>
        </w:tc>
      </w:tr>
      <w:tr w:rsidR="00DF61B8" w14:paraId="74800629" w14:textId="77777777" w:rsidTr="00DF61B8">
        <w:tc>
          <w:tcPr>
            <w:tcW w:w="1129" w:type="dxa"/>
          </w:tcPr>
          <w:p w14:paraId="062B7D2F" w14:textId="2D2ECA01" w:rsidR="00DF61B8" w:rsidRDefault="00437652">
            <w:r>
              <w:t>9</w:t>
            </w:r>
          </w:p>
        </w:tc>
        <w:tc>
          <w:tcPr>
            <w:tcW w:w="1276" w:type="dxa"/>
          </w:tcPr>
          <w:p w14:paraId="4D6E321D" w14:textId="3A9D71B2" w:rsidR="00DF61B8" w:rsidRDefault="00906279">
            <w:r>
              <w:t>9.2</w:t>
            </w:r>
          </w:p>
        </w:tc>
        <w:tc>
          <w:tcPr>
            <w:tcW w:w="6940" w:type="dxa"/>
          </w:tcPr>
          <w:p w14:paraId="17856BAA" w14:textId="59C5A6DE" w:rsidR="00DF61B8" w:rsidRDefault="00375597" w:rsidP="00375597">
            <w:r>
              <w:t xml:space="preserve">Изменение статуса доступно в режиме редактирования объявления. При статусе </w:t>
            </w:r>
            <w:r w:rsidRPr="00375597">
              <w:t>“</w:t>
            </w:r>
            <w:r>
              <w:t>Активно</w:t>
            </w:r>
            <w:r w:rsidRPr="00375597">
              <w:t>”</w:t>
            </w:r>
            <w:r>
              <w:t xml:space="preserve"> объявление</w:t>
            </w:r>
            <w:r>
              <w:t xml:space="preserve"> будет </w:t>
            </w:r>
            <w:r>
              <w:t>предлагаться</w:t>
            </w:r>
            <w:r>
              <w:t xml:space="preserve"> другим пользователям</w:t>
            </w:r>
            <w:r>
              <w:t xml:space="preserve"> при поиске, они смогут на него откликнуться</w:t>
            </w:r>
            <w:r w:rsidR="007B1C1C">
              <w:t>.</w:t>
            </w:r>
          </w:p>
        </w:tc>
      </w:tr>
      <w:tr w:rsidR="00DF61B8" w14:paraId="3700E20C" w14:textId="77777777" w:rsidTr="00DF61B8">
        <w:tc>
          <w:tcPr>
            <w:tcW w:w="1129" w:type="dxa"/>
          </w:tcPr>
          <w:p w14:paraId="5CAF948E" w14:textId="77085A7B" w:rsidR="00DF61B8" w:rsidRDefault="00437652">
            <w:r>
              <w:lastRenderedPageBreak/>
              <w:t>9</w:t>
            </w:r>
          </w:p>
        </w:tc>
        <w:tc>
          <w:tcPr>
            <w:tcW w:w="1276" w:type="dxa"/>
          </w:tcPr>
          <w:p w14:paraId="56E2E739" w14:textId="5E5D7048" w:rsidR="00DF61B8" w:rsidRDefault="00906279">
            <w:r>
              <w:t>9.3</w:t>
            </w:r>
          </w:p>
        </w:tc>
        <w:tc>
          <w:tcPr>
            <w:tcW w:w="6940" w:type="dxa"/>
          </w:tcPr>
          <w:p w14:paraId="59CD60A1" w14:textId="31BAF8DB" w:rsidR="00DF61B8" w:rsidRDefault="007B1C1C" w:rsidP="007B1C1C">
            <w:r>
              <w:t xml:space="preserve">Изменение статуса доступно в режиме редактирования объявления. При статусе </w:t>
            </w:r>
            <w:r w:rsidRPr="00375597">
              <w:t>“</w:t>
            </w:r>
            <w:r>
              <w:t>Завершено</w:t>
            </w:r>
            <w:r w:rsidRPr="00375597">
              <w:t>”</w:t>
            </w:r>
            <w:r>
              <w:t xml:space="preserve"> объявление </w:t>
            </w:r>
            <w:r>
              <w:t xml:space="preserve">не </w:t>
            </w:r>
            <w:r>
              <w:t xml:space="preserve">будет </w:t>
            </w:r>
            <w:r>
              <w:t>видно</w:t>
            </w:r>
            <w:r>
              <w:t xml:space="preserve"> другим пользователям при поиске, но будет доступно создателю объявления в списке всех его объявлений.</w:t>
            </w:r>
            <w:r>
              <w:t xml:space="preserve"> Количество успешных сделок отразится в профиле пользователя.</w:t>
            </w:r>
          </w:p>
        </w:tc>
      </w:tr>
      <w:tr w:rsidR="00DF61B8" w14:paraId="71B09560" w14:textId="77777777" w:rsidTr="00DF61B8">
        <w:tc>
          <w:tcPr>
            <w:tcW w:w="1129" w:type="dxa"/>
          </w:tcPr>
          <w:p w14:paraId="5F150048" w14:textId="66617109" w:rsidR="00DF61B8" w:rsidRDefault="00437652">
            <w:r>
              <w:t>10</w:t>
            </w:r>
          </w:p>
        </w:tc>
        <w:tc>
          <w:tcPr>
            <w:tcW w:w="1276" w:type="dxa"/>
          </w:tcPr>
          <w:p w14:paraId="43B8B022" w14:textId="7EC3C047" w:rsidR="00DF61B8" w:rsidRDefault="00437652">
            <w:r>
              <w:t>10</w:t>
            </w:r>
          </w:p>
        </w:tc>
        <w:tc>
          <w:tcPr>
            <w:tcW w:w="6940" w:type="dxa"/>
          </w:tcPr>
          <w:p w14:paraId="1F49EA5C" w14:textId="0B1FF361" w:rsidR="00DF61B8" w:rsidRPr="00375597" w:rsidRDefault="00906279" w:rsidP="00375597">
            <w:r>
              <w:t xml:space="preserve">При нажатии на элемент интерфейса </w:t>
            </w:r>
            <w:r w:rsidRPr="00375597">
              <w:t>“</w:t>
            </w:r>
            <w:r w:rsidR="00375597">
              <w:t>Желающие забрать</w:t>
            </w:r>
            <w:r w:rsidRPr="00375597">
              <w:t>”</w:t>
            </w:r>
            <w:r w:rsidR="00375597">
              <w:t xml:space="preserve"> пользователь сможет увидеть список людей, которые откликнулись на его объявление, а также их контактные данные (</w:t>
            </w:r>
            <w:r w:rsidR="00FE6760">
              <w:t xml:space="preserve">фамилия и </w:t>
            </w:r>
            <w:bookmarkStart w:id="0" w:name="_GoBack"/>
            <w:bookmarkEnd w:id="0"/>
            <w:r w:rsidR="00FE6760">
              <w:t xml:space="preserve">имя, </w:t>
            </w:r>
            <w:r w:rsidR="00375597">
              <w:t>номер телефона)</w:t>
            </w:r>
          </w:p>
        </w:tc>
      </w:tr>
      <w:tr w:rsidR="00DF61B8" w14:paraId="74BEBB04" w14:textId="77777777" w:rsidTr="00DF61B8">
        <w:tc>
          <w:tcPr>
            <w:tcW w:w="1129" w:type="dxa"/>
          </w:tcPr>
          <w:p w14:paraId="7543A8F3" w14:textId="31BF2A09" w:rsidR="00DF61B8" w:rsidRDefault="00437652">
            <w:r>
              <w:t>11</w:t>
            </w:r>
          </w:p>
        </w:tc>
        <w:tc>
          <w:tcPr>
            <w:tcW w:w="1276" w:type="dxa"/>
          </w:tcPr>
          <w:p w14:paraId="3FB56046" w14:textId="4297F1EF" w:rsidR="00DF61B8" w:rsidRDefault="00437652">
            <w:r>
              <w:t>11</w:t>
            </w:r>
          </w:p>
        </w:tc>
        <w:tc>
          <w:tcPr>
            <w:tcW w:w="6940" w:type="dxa"/>
          </w:tcPr>
          <w:p w14:paraId="2C3B29C8" w14:textId="73DC5CE3" w:rsidR="00DF61B8" w:rsidRDefault="007B1C1C">
            <w:r>
              <w:t xml:space="preserve">При просмотре чужих профилей пользователю доступна следующая информация: </w:t>
            </w:r>
            <w:r w:rsidR="00FE6760">
              <w:t>фамилия и имя этого пользователя, количество успешных/неуспешных сделок, список всех активных объявлений этого пользователя.</w:t>
            </w:r>
          </w:p>
        </w:tc>
      </w:tr>
    </w:tbl>
    <w:p w14:paraId="517C9E67" w14:textId="77777777" w:rsidR="001778C5" w:rsidRDefault="00FE6760"/>
    <w:sectPr w:rsidR="00177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54"/>
    <w:rsid w:val="00066B2F"/>
    <w:rsid w:val="00303373"/>
    <w:rsid w:val="00375597"/>
    <w:rsid w:val="00413316"/>
    <w:rsid w:val="00437652"/>
    <w:rsid w:val="00441D58"/>
    <w:rsid w:val="00554430"/>
    <w:rsid w:val="007B1C1C"/>
    <w:rsid w:val="007F29C5"/>
    <w:rsid w:val="00906279"/>
    <w:rsid w:val="009E3356"/>
    <w:rsid w:val="00AD231C"/>
    <w:rsid w:val="00D50754"/>
    <w:rsid w:val="00DF61B8"/>
    <w:rsid w:val="00E05B6F"/>
    <w:rsid w:val="00F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F552"/>
  <w15:chartTrackingRefBased/>
  <w15:docId w15:val="{F43AB5C1-A8C5-456F-A54E-60959E76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1B8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Павел Александрович</dc:creator>
  <cp:keywords/>
  <dc:description/>
  <cp:lastModifiedBy>Жук Анна Сергеевна</cp:lastModifiedBy>
  <cp:revision>3</cp:revision>
  <dcterms:created xsi:type="dcterms:W3CDTF">2022-03-14T06:42:00Z</dcterms:created>
  <dcterms:modified xsi:type="dcterms:W3CDTF">2022-03-14T11:15:00Z</dcterms:modified>
</cp:coreProperties>
</file>