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17F37" w14:textId="77777777" w:rsidR="00137A75" w:rsidRPr="0060631D" w:rsidRDefault="0060631D" w:rsidP="001D649F">
      <w:pPr>
        <w:jc w:val="center"/>
        <w:rPr>
          <w:rFonts w:ascii="Times New Roman" w:eastAsia="SimSun" w:hAnsi="Times New Roman" w:cs="Times New Roman"/>
          <w:color w:val="000000" w:themeColor="text1"/>
          <w:sz w:val="28"/>
          <w:szCs w:val="28"/>
        </w:rPr>
      </w:pPr>
      <w:r w:rsidRPr="0060631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Задание</w:t>
      </w:r>
      <w:r w:rsidRPr="0060631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2</w:t>
      </w:r>
      <w:r w:rsidRPr="0060631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60631D">
        <w:rPr>
          <w:rFonts w:ascii="Times New Roman" w:eastAsia="SimSun" w:hAnsi="Times New Roman" w:cs="Times New Roman"/>
          <w:color w:val="000000" w:themeColor="text1"/>
          <w:sz w:val="28"/>
          <w:szCs w:val="28"/>
        </w:rPr>
        <w:t>Airflow + Yandex Data Processing</w:t>
      </w:r>
    </w:p>
    <w:p w14:paraId="00EA38A7" w14:textId="77777777" w:rsidR="00137A75" w:rsidRPr="001D649F" w:rsidRDefault="0060631D" w:rsidP="001D649F">
      <w:pPr>
        <w:pStyle w:val="2"/>
        <w:rPr>
          <w:rFonts w:ascii="Times New Roman" w:hAnsi="Times New Roman" w:hint="default"/>
          <w:color w:val="000000" w:themeColor="text1"/>
        </w:rPr>
      </w:pPr>
      <w:r w:rsidRPr="001D649F">
        <w:rPr>
          <w:rFonts w:ascii="Times New Roman" w:hAnsi="Times New Roman" w:hint="default"/>
          <w:color w:val="000000" w:themeColor="text1"/>
        </w:rPr>
        <w:t>Цель</w:t>
      </w:r>
    </w:p>
    <w:p w14:paraId="348BFFB6" w14:textId="77777777" w:rsidR="00137A75" w:rsidRPr="001D649F" w:rsidRDefault="0060631D" w:rsidP="001D649F">
      <w:pPr>
        <w:pStyle w:val="a3"/>
        <w:rPr>
          <w:color w:val="000000" w:themeColor="text1"/>
        </w:rPr>
      </w:pPr>
      <w:r w:rsidRPr="001D649F">
        <w:rPr>
          <w:color w:val="000000" w:themeColor="text1"/>
          <w:lang w:val="ru-RU"/>
        </w:rPr>
        <w:t>А</w:t>
      </w:r>
      <w:proofErr w:type="spellStart"/>
      <w:r w:rsidRPr="001D649F">
        <w:rPr>
          <w:color w:val="000000" w:themeColor="text1"/>
        </w:rPr>
        <w:t>втоматизировать</w:t>
      </w:r>
      <w:proofErr w:type="spellEnd"/>
      <w:r w:rsidRPr="001D649F">
        <w:rPr>
          <w:color w:val="000000" w:themeColor="text1"/>
        </w:rPr>
        <w:t xml:space="preserve"> </w:t>
      </w:r>
      <w:proofErr w:type="spellStart"/>
      <w:r w:rsidRPr="001D649F">
        <w:rPr>
          <w:color w:val="000000" w:themeColor="text1"/>
        </w:rPr>
        <w:t>обработку</w:t>
      </w:r>
      <w:proofErr w:type="spellEnd"/>
      <w:r w:rsidRPr="001D649F">
        <w:rPr>
          <w:color w:val="000000" w:themeColor="text1"/>
        </w:rPr>
        <w:t xml:space="preserve"> </w:t>
      </w:r>
      <w:proofErr w:type="spellStart"/>
      <w:r w:rsidRPr="001D649F">
        <w:rPr>
          <w:color w:val="000000" w:themeColor="text1"/>
        </w:rPr>
        <w:t>файла</w:t>
      </w:r>
      <w:proofErr w:type="spellEnd"/>
      <w:r w:rsidRPr="001D649F">
        <w:rPr>
          <w:color w:val="000000" w:themeColor="text1"/>
        </w:rPr>
        <w:t xml:space="preserve"> </w:t>
      </w:r>
      <w:proofErr w:type="spellStart"/>
      <w:r w:rsidRPr="001D649F">
        <w:rPr>
          <w:color w:val="000000" w:themeColor="text1"/>
        </w:rPr>
        <w:t>через</w:t>
      </w:r>
      <w:proofErr w:type="spellEnd"/>
      <w:r w:rsidRPr="001D649F">
        <w:rPr>
          <w:color w:val="000000" w:themeColor="text1"/>
        </w:rPr>
        <w:t xml:space="preserve"> Apache Airflow и Yandex Data Processing.</w:t>
      </w:r>
    </w:p>
    <w:p w14:paraId="79DDC6ED" w14:textId="77777777" w:rsidR="00137A75" w:rsidRPr="001D649F" w:rsidRDefault="0060631D" w:rsidP="001D649F">
      <w:pPr>
        <w:pStyle w:val="a3"/>
        <w:rPr>
          <w:color w:val="000000" w:themeColor="text1"/>
          <w:lang w:val="ru-RU"/>
        </w:rPr>
      </w:pPr>
      <w:r w:rsidRPr="001D649F">
        <w:rPr>
          <w:color w:val="000000" w:themeColor="text1"/>
          <w:lang w:val="ru-RU"/>
        </w:rPr>
        <w:t xml:space="preserve">По заданию входной файл должен быть </w:t>
      </w:r>
      <w:r w:rsidRPr="001D649F">
        <w:rPr>
          <w:color w:val="000000" w:themeColor="text1"/>
        </w:rPr>
        <w:t>CSV</w:t>
      </w:r>
      <w:r w:rsidRPr="001D649F">
        <w:rPr>
          <w:color w:val="000000" w:themeColor="text1"/>
          <w:lang w:val="ru-RU"/>
        </w:rPr>
        <w:t xml:space="preserve"> или </w:t>
      </w:r>
      <w:r w:rsidRPr="001D649F">
        <w:rPr>
          <w:color w:val="000000" w:themeColor="text1"/>
        </w:rPr>
        <w:t>Parquet</w:t>
      </w:r>
      <w:r w:rsidRPr="001D649F">
        <w:rPr>
          <w:color w:val="000000" w:themeColor="text1"/>
          <w:lang w:val="ru-RU"/>
        </w:rPr>
        <w:t xml:space="preserve"> и иметь размер не менее 50 МБ.</w:t>
      </w:r>
    </w:p>
    <w:p w14:paraId="4C256753" w14:textId="77777777" w:rsidR="00137A75" w:rsidRPr="001D649F" w:rsidRDefault="0060631D" w:rsidP="001D649F">
      <w:pPr>
        <w:pStyle w:val="2"/>
        <w:rPr>
          <w:rFonts w:ascii="Times New Roman" w:hAnsi="Times New Roman" w:hint="default"/>
          <w:color w:val="000000" w:themeColor="text1"/>
          <w:lang w:val="ru-RU"/>
        </w:rPr>
      </w:pPr>
      <w:r w:rsidRPr="001D649F">
        <w:rPr>
          <w:rFonts w:ascii="Times New Roman" w:hAnsi="Times New Roman" w:hint="default"/>
          <w:color w:val="000000" w:themeColor="text1"/>
          <w:lang w:val="ru-RU"/>
        </w:rPr>
        <w:t>Подготовка данных</w:t>
      </w:r>
    </w:p>
    <w:p w14:paraId="51F9A8B4" w14:textId="77777777" w:rsidR="00137A75" w:rsidRPr="001D649F" w:rsidRDefault="0060631D" w:rsidP="001D649F">
      <w:pPr>
        <w:pStyle w:val="a3"/>
        <w:rPr>
          <w:color w:val="000000" w:themeColor="text1"/>
          <w:lang w:val="ru-RU"/>
        </w:rPr>
      </w:pPr>
      <w:r w:rsidRPr="001D649F">
        <w:rPr>
          <w:color w:val="000000" w:themeColor="text1"/>
          <w:lang w:val="ru-RU"/>
        </w:rPr>
        <w:t xml:space="preserve">Для задания был подготовлен </w:t>
      </w:r>
      <w:r w:rsidRPr="001D649F">
        <w:rPr>
          <w:color w:val="000000" w:themeColor="text1"/>
        </w:rPr>
        <w:t>CSV</w:t>
      </w:r>
      <w:r w:rsidRPr="001D649F">
        <w:rPr>
          <w:color w:val="000000" w:themeColor="text1"/>
          <w:lang w:val="ru-RU"/>
        </w:rPr>
        <w:t xml:space="preserve">-файл </w:t>
      </w:r>
      <w:r w:rsidRPr="001D649F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applications</w:t>
      </w:r>
      <w:r w:rsidRPr="001D649F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1D649F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v</w:t>
      </w:r>
      <w:r w:rsidRPr="001D649F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2.</w:t>
      </w:r>
      <w:r w:rsidRPr="001D649F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csv</w:t>
      </w:r>
      <w:r w:rsidRPr="001D649F">
        <w:rPr>
          <w:color w:val="000000" w:themeColor="text1"/>
          <w:lang w:val="ru-RU"/>
        </w:rPr>
        <w:t>.</w:t>
      </w:r>
    </w:p>
    <w:p w14:paraId="71C9DB27" w14:textId="77777777" w:rsidR="00137A75" w:rsidRPr="001D649F" w:rsidRDefault="0060631D" w:rsidP="001D649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r w:rsidRPr="001D649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 xml:space="preserve">Создаем генератор </w:t>
      </w:r>
      <w:r w:rsidRPr="001D649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csv</w:t>
      </w:r>
      <w:r w:rsidRPr="001D649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CA"/>
        </w:rPr>
        <w:t xml:space="preserve"> </w:t>
      </w:r>
      <w:r w:rsidRPr="001D649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на</w:t>
      </w:r>
      <w:r w:rsidRPr="001D649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CA"/>
        </w:rPr>
        <w:t xml:space="preserve"> 50+ </w:t>
      </w:r>
      <w:proofErr w:type="spellStart"/>
      <w:r w:rsidRPr="001D649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мб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22"/>
      </w:tblGrid>
      <w:tr w:rsidR="00137A75" w:rsidRPr="001D649F" w14:paraId="4BA33635" w14:textId="77777777">
        <w:tc>
          <w:tcPr>
            <w:tcW w:w="8522" w:type="dxa"/>
          </w:tcPr>
          <w:p w14:paraId="67E9583C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import csv</w:t>
            </w:r>
          </w:p>
          <w:p w14:paraId="7DEAD361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import random</w:t>
            </w:r>
          </w:p>
          <w:p w14:paraId="34BC2B6C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import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argparse</w:t>
            </w:r>
            <w:proofErr w:type="spellEnd"/>
          </w:p>
          <w:p w14:paraId="31DA9963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from datetime import datetime,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timedelta</w:t>
            </w:r>
            <w:proofErr w:type="spellEnd"/>
          </w:p>
          <w:p w14:paraId="2A3B4BEC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def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generate_</w:t>
            </w:r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applications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</w:t>
            </w:r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rows: int,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output_path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: str) -&gt; None:</w:t>
            </w:r>
          </w:p>
          <w:p w14:paraId="3FDC7839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regions = [</w:t>
            </w:r>
          </w:p>
          <w:p w14:paraId="07FCF43C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</w:t>
            </w: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"DE-HE", "DE-BE", "DE-BY", "DE-NW", "DE-HH",</w:t>
            </w:r>
          </w:p>
          <w:p w14:paraId="0E3246E4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"FR-IDF", "FR-ARA", "IT-LOM", "ES-MD", "NL-NH"</w:t>
            </w:r>
          </w:p>
          <w:p w14:paraId="39D648EF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]</w:t>
            </w:r>
          </w:p>
          <w:p w14:paraId="6CB8C3D3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product_types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= [</w:t>
            </w:r>
          </w:p>
          <w:p w14:paraId="073D6F0A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cash</w:t>
            </w:r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_loan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",</w:t>
            </w:r>
          </w:p>
          <w:p w14:paraId="5AD98FFF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credit</w:t>
            </w:r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_card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",</w:t>
            </w:r>
          </w:p>
          <w:p w14:paraId="677620C5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"mortgage",</w:t>
            </w:r>
          </w:p>
          <w:p w14:paraId="39D41E6D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car</w:t>
            </w:r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_loan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",</w:t>
            </w:r>
          </w:p>
          <w:p w14:paraId="19A014EA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"</w:t>
            </w:r>
            <w:proofErr w:type="spellStart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consumer</w:t>
            </w:r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_loan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",</w:t>
            </w:r>
          </w:p>
          <w:p w14:paraId="2D4F1C44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"refina</w:t>
            </w: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ncing"</w:t>
            </w:r>
          </w:p>
          <w:p w14:paraId="4EFC2C93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]</w:t>
            </w:r>
          </w:p>
          <w:p w14:paraId="3B46F55E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risk_levels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= ["low", "medium", "high"]</w:t>
            </w:r>
          </w:p>
          <w:p w14:paraId="2C3FFB8E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decision_statuses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= ["approved", "rejected", "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manual_review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"]</w:t>
            </w:r>
          </w:p>
          <w:p w14:paraId="2DA23959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channels = ["mobile", "web", "office", "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call_center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"]</w:t>
            </w:r>
          </w:p>
          <w:p w14:paraId="437EDF1A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start_date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= </w:t>
            </w:r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datetime(</w:t>
            </w:r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2026, 5, 1, 8, 0, 0)</w:t>
            </w:r>
          </w:p>
          <w:p w14:paraId="7541C521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with </w:t>
            </w:r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open(</w:t>
            </w:r>
            <w:proofErr w:type="spellStart"/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output_path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, "w", newline="", encoding="utf-8") as file:</w:t>
            </w:r>
          </w:p>
          <w:p w14:paraId="77347746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writer = </w:t>
            </w:r>
            <w:proofErr w:type="spellStart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csv.writer</w:t>
            </w:r>
            <w:proofErr w:type="spellEnd"/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(file)</w:t>
            </w:r>
          </w:p>
          <w:p w14:paraId="32D0B509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writer.writerow</w:t>
            </w:r>
            <w:proofErr w:type="spellEnd"/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([</w:t>
            </w:r>
          </w:p>
          <w:p w14:paraId="0BBDF6CF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application</w:t>
            </w:r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_id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",</w:t>
            </w:r>
          </w:p>
          <w:p w14:paraId="11B22331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event</w:t>
            </w:r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_time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",</w:t>
            </w:r>
          </w:p>
          <w:p w14:paraId="79FCC6EB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customer</w:t>
            </w:r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_</w:t>
            </w: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id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",</w:t>
            </w:r>
          </w:p>
          <w:p w14:paraId="71682772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region</w:t>
            </w:r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_code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",</w:t>
            </w:r>
          </w:p>
          <w:p w14:paraId="43BE26D7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product</w:t>
            </w:r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_type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",</w:t>
            </w:r>
          </w:p>
          <w:p w14:paraId="70E4EBA1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requested</w:t>
            </w:r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_amount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",</w:t>
            </w:r>
          </w:p>
          <w:p w14:paraId="1930846A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term</w:t>
            </w:r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_months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",</w:t>
            </w:r>
          </w:p>
          <w:p w14:paraId="755492F9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credit</w:t>
            </w:r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_score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",</w:t>
            </w:r>
          </w:p>
          <w:p w14:paraId="48974AB3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risk</w:t>
            </w:r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_level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",</w:t>
            </w:r>
          </w:p>
          <w:p w14:paraId="6F1992C3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decision</w:t>
            </w:r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_status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",</w:t>
            </w:r>
          </w:p>
          <w:p w14:paraId="43202598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approved</w:t>
            </w:r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_amount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",</w:t>
            </w:r>
          </w:p>
          <w:p w14:paraId="434F21A5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"channel"</w:t>
            </w: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,</w:t>
            </w:r>
          </w:p>
          <w:p w14:paraId="4DCA8039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employee</w:t>
            </w:r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_review_flag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",</w:t>
            </w:r>
          </w:p>
          <w:p w14:paraId="6CA5D6E8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"</w:t>
            </w:r>
            <w:proofErr w:type="spellStart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processing</w:t>
            </w:r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_time_sec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"</w:t>
            </w:r>
          </w:p>
          <w:p w14:paraId="31327812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])</w:t>
            </w:r>
          </w:p>
          <w:p w14:paraId="783512B1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for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in </w:t>
            </w:r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range(</w:t>
            </w:r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1, rows + 1):</w:t>
            </w:r>
          </w:p>
          <w:p w14:paraId="271B0D6F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event_time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start_date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+ </w:t>
            </w:r>
            <w:proofErr w:type="spellStart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timedelta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</w:t>
            </w:r>
            <w:proofErr w:type="gramEnd"/>
          </w:p>
          <w:p w14:paraId="53DF1BFD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    seconds=</w:t>
            </w:r>
            <w:proofErr w:type="spellStart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random.randint</w:t>
            </w:r>
            <w:proofErr w:type="spellEnd"/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(0, 31 * 24 * 60 * 60)</w:t>
            </w:r>
          </w:p>
          <w:p w14:paraId="31418962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)</w:t>
            </w:r>
          </w:p>
          <w:p w14:paraId="3A405197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requested_amount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random.randint</w:t>
            </w:r>
            <w:proofErr w:type="spellEnd"/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(1000, 50000)</w:t>
            </w:r>
          </w:p>
          <w:p w14:paraId="5086D14A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credit_score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random.randint</w:t>
            </w:r>
            <w:proofErr w:type="spellEnd"/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(300, 850)</w:t>
            </w:r>
          </w:p>
          <w:p w14:paraId="5F17F001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lastRenderedPageBreak/>
              <w:t xml:space="preserve">           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risk_level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random.choice</w:t>
            </w:r>
            <w:proofErr w:type="spellEnd"/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risk_levels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  <w:p w14:paraId="345F3453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if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credit_score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&gt;= 700 and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risk_level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== "low":</w:t>
            </w:r>
          </w:p>
          <w:p w14:paraId="43672573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   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decision_status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= "approved"</w:t>
            </w:r>
          </w:p>
          <w:p w14:paraId="671489B0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credit_score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&lt; 500 or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risk_level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== "high":</w:t>
            </w:r>
          </w:p>
          <w:p w14:paraId="19F307C5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   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decision_status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random.choice</w:t>
            </w:r>
            <w:proofErr w:type="spellEnd"/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(["rejected", "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manual_review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"])</w:t>
            </w:r>
          </w:p>
          <w:p w14:paraId="1B7DDA73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else:</w:t>
            </w:r>
          </w:p>
          <w:p w14:paraId="46322500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   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decision_status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random.choice</w:t>
            </w:r>
            <w:proofErr w:type="spellEnd"/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decision_statuses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  <w:p w14:paraId="0CC245D3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approved_amount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</w:t>
            </w: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equested_amount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if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decision_status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== "approved" else 0</w:t>
            </w:r>
          </w:p>
          <w:p w14:paraId="13FD5472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employee_review_flag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decision_status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== "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manual_review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"</w:t>
            </w:r>
          </w:p>
          <w:p w14:paraId="789D5401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writer.writerow</w:t>
            </w:r>
            <w:proofErr w:type="spellEnd"/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([</w:t>
            </w:r>
          </w:p>
          <w:p w14:paraId="46ACAC37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    f"app_202605_{i:09d}",</w:t>
            </w:r>
          </w:p>
          <w:p w14:paraId="69578B93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   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event_</w:t>
            </w:r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time.strftime</w:t>
            </w:r>
            <w:proofErr w:type="spellEnd"/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("%Y-%m-%d %H:%M:%S"),</w:t>
            </w:r>
          </w:p>
          <w:p w14:paraId="5E927F2F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</w:t>
            </w: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f"cust</w:t>
            </w:r>
            <w:proofErr w:type="spellEnd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_{</w:t>
            </w:r>
            <w:proofErr w:type="spellStart"/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random.randint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(10000, 999999)}",</w:t>
            </w:r>
          </w:p>
          <w:p w14:paraId="352626C9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random.choice</w:t>
            </w:r>
            <w:proofErr w:type="spellEnd"/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(regions),</w:t>
            </w:r>
          </w:p>
          <w:p w14:paraId="13AAB867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random.choice</w:t>
            </w:r>
            <w:proofErr w:type="spellEnd"/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product_types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),</w:t>
            </w:r>
          </w:p>
          <w:p w14:paraId="1770F08E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   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requested_amount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,</w:t>
            </w:r>
          </w:p>
          <w:p w14:paraId="62C946B5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random.choice</w:t>
            </w:r>
            <w:proofErr w:type="spellEnd"/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([6, 12, 18, 24, 36, 48, 60]),</w:t>
            </w:r>
          </w:p>
          <w:p w14:paraId="5EAA86C3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   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credit_score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,</w:t>
            </w:r>
          </w:p>
          <w:p w14:paraId="4F00CE17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   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risk_level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,</w:t>
            </w:r>
          </w:p>
          <w:p w14:paraId="6CEF2DBB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   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decision_status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,</w:t>
            </w:r>
          </w:p>
          <w:p w14:paraId="2EBA55EC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   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approved_amount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,</w:t>
            </w:r>
          </w:p>
          <w:p w14:paraId="3D7F034B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random.choice</w:t>
            </w:r>
            <w:proofErr w:type="spellEnd"/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(channels),</w:t>
            </w:r>
          </w:p>
          <w:p w14:paraId="4CAE35CD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    str(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employee_re</w:t>
            </w: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view_flag</w:t>
            </w:r>
            <w:proofErr w:type="spellEnd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).lower</w:t>
            </w:r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(),</w:t>
            </w:r>
          </w:p>
          <w:p w14:paraId="5252E658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random.randint</w:t>
            </w:r>
            <w:proofErr w:type="spellEnd"/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(5, 300)</w:t>
            </w:r>
          </w:p>
          <w:p w14:paraId="515B94E3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        ])</w:t>
            </w:r>
          </w:p>
          <w:p w14:paraId="416B96EA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if __name__ == "__main__":</w:t>
            </w:r>
          </w:p>
          <w:p w14:paraId="57896FAA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parser = </w:t>
            </w:r>
            <w:proofErr w:type="spellStart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argparse.ArgumentParser</w:t>
            </w:r>
            <w:proofErr w:type="spellEnd"/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()</w:t>
            </w:r>
          </w:p>
          <w:p w14:paraId="4E8DB2BC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parser.add_</w:t>
            </w:r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argument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</w:t>
            </w:r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"--rows", type=int, default=500000)</w:t>
            </w:r>
          </w:p>
          <w:p w14:paraId="2D0EB84E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parser.add_</w:t>
            </w:r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argument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</w:t>
            </w:r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"--out", type=str, default="task</w:t>
            </w: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_2/data/applications_v2.csv")</w:t>
            </w:r>
          </w:p>
          <w:p w14:paraId="28C1524B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args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parser.parse</w:t>
            </w:r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_args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()</w:t>
            </w:r>
          </w:p>
          <w:p w14:paraId="1B7EC570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generate_</w:t>
            </w:r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applications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</w:t>
            </w:r>
            <w:proofErr w:type="spellStart"/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args.rows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args.out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  <w:p w14:paraId="69692A62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</w:t>
            </w:r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print(</w:t>
            </w:r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f"</w:t>
            </w: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Файл</w:t>
            </w: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</w:t>
            </w: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создан</w:t>
            </w: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: {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args.out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}")</w:t>
            </w:r>
          </w:p>
          <w:p w14:paraId="028BE37F" w14:textId="77777777" w:rsidR="00137A75" w:rsidRPr="001D649F" w:rsidRDefault="0060631D" w:rsidP="001D649F">
            <w:pPr>
              <w:rPr>
                <w:rFonts w:ascii="Times New Roman" w:hAnsi="Times New Roman" w:cs="Times New Roman"/>
                <w:b/>
                <w:bCs/>
                <w:color w:val="000000" w:themeColor="text1"/>
                <w:lang w:val="ru-RU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print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(</w:t>
            </w:r>
            <w:proofErr w:type="spellStart"/>
            <w:proofErr w:type="gram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f"Количество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 xml:space="preserve"> строк: {</w:t>
            </w:r>
            <w:proofErr w:type="spellStart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args.rows</w:t>
            </w:r>
            <w:proofErr w:type="spellEnd"/>
            <w:r w:rsidRPr="001D649F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ru-RU"/>
              </w:rPr>
              <w:t>}")</w:t>
            </w:r>
          </w:p>
        </w:tc>
      </w:tr>
    </w:tbl>
    <w:p w14:paraId="4F637C80" w14:textId="77777777" w:rsidR="00137A75" w:rsidRPr="001D649F" w:rsidRDefault="00137A75" w:rsidP="001D649F">
      <w:pPr>
        <w:pStyle w:val="a3"/>
        <w:rPr>
          <w:color w:val="000000" w:themeColor="text1"/>
          <w:lang w:val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1"/>
        <w:gridCol w:w="2939"/>
      </w:tblGrid>
      <w:tr w:rsidR="001D649F" w:rsidRPr="001D649F" w14:paraId="0803D61D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1062B3" w14:textId="49A52DDA" w:rsidR="00137A75" w:rsidRPr="001D649F" w:rsidRDefault="0060631D" w:rsidP="001D649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Файл содержит данные по заявкам клиентов: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A72A04" w14:textId="0D10470A" w:rsidR="00137A75" w:rsidRPr="001D649F" w:rsidRDefault="00137A75" w:rsidP="001D649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1D649F" w:rsidRPr="001D649F" w14:paraId="794496E0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39D747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application_id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4046FDF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идентификатор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заявки</w:t>
            </w:r>
            <w:proofErr w:type="spellEnd"/>
          </w:p>
        </w:tc>
      </w:tr>
      <w:tr w:rsidR="001D649F" w:rsidRPr="001D649F" w14:paraId="00F75019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5CF98C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event_time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4DE5889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дата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 xml:space="preserve"> и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время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события</w:t>
            </w:r>
            <w:proofErr w:type="spellEnd"/>
          </w:p>
        </w:tc>
      </w:tr>
      <w:tr w:rsidR="001D649F" w:rsidRPr="001D649F" w14:paraId="21BC1D66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C877C5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customer_id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67A78C3E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идентификатор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клиента</w:t>
            </w:r>
            <w:proofErr w:type="spellEnd"/>
          </w:p>
        </w:tc>
      </w:tr>
      <w:tr w:rsidR="001D649F" w:rsidRPr="001D649F" w14:paraId="7CEF80EE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C09F61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region_code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0AF3777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код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региона</w:t>
            </w:r>
            <w:proofErr w:type="spellEnd"/>
          </w:p>
        </w:tc>
      </w:tr>
      <w:tr w:rsidR="001D649F" w:rsidRPr="001D649F" w14:paraId="75EA7E80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322D37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product_type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EFD491C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тип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продукта</w:t>
            </w:r>
            <w:proofErr w:type="spellEnd"/>
          </w:p>
        </w:tc>
      </w:tr>
      <w:tr w:rsidR="001D649F" w:rsidRPr="001D649F" w14:paraId="5FE6E672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03F1B5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requested_amount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25C744F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запрошенная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сумма</w:t>
            </w:r>
            <w:proofErr w:type="spellEnd"/>
          </w:p>
        </w:tc>
      </w:tr>
      <w:tr w:rsidR="001D649F" w:rsidRPr="001D649F" w14:paraId="2244E68A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23850C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term_months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5B3EAD6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срок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кредита</w:t>
            </w:r>
            <w:proofErr w:type="spellEnd"/>
          </w:p>
        </w:tc>
      </w:tr>
      <w:tr w:rsidR="001D649F" w:rsidRPr="001D649F" w14:paraId="72EBD473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4D0AF5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credit_score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EAA3624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кредитный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рейтинг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клиента</w:t>
            </w:r>
            <w:proofErr w:type="spellEnd"/>
          </w:p>
        </w:tc>
      </w:tr>
      <w:tr w:rsidR="001D649F" w:rsidRPr="001D649F" w14:paraId="7E649D25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4223A8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risk_level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705EC2D0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уровень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риска</w:t>
            </w:r>
            <w:proofErr w:type="spellEnd"/>
          </w:p>
        </w:tc>
      </w:tr>
      <w:tr w:rsidR="001D649F" w:rsidRPr="001D649F" w14:paraId="44EC710E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ED90BF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decision_status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8D6D669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статус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решения</w:t>
            </w:r>
            <w:proofErr w:type="spellEnd"/>
          </w:p>
        </w:tc>
      </w:tr>
      <w:tr w:rsidR="001D649F" w:rsidRPr="001D649F" w14:paraId="58C54E32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BA0A0A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approved_amount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25200750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одобренная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сумма</w:t>
            </w:r>
            <w:proofErr w:type="spellEnd"/>
          </w:p>
        </w:tc>
      </w:tr>
      <w:tr w:rsidR="001D649F" w:rsidRPr="001D649F" w14:paraId="688337C8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55AE9B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channel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182D01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канал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обращения</w:t>
            </w:r>
            <w:proofErr w:type="spellEnd"/>
          </w:p>
        </w:tc>
      </w:tr>
      <w:tr w:rsidR="001D649F" w:rsidRPr="001D649F" w14:paraId="3556DF2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FFEB3F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employee_review_flag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0F07F77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признак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ручной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проверки</w:t>
            </w:r>
            <w:proofErr w:type="spellEnd"/>
          </w:p>
        </w:tc>
      </w:tr>
      <w:tr w:rsidR="001D649F" w:rsidRPr="001D649F" w14:paraId="72FE396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BCD794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processing_time_sec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47A729DF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время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обработки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заявки</w:t>
            </w:r>
            <w:proofErr w:type="spellEnd"/>
          </w:p>
        </w:tc>
      </w:tr>
    </w:tbl>
    <w:p w14:paraId="1DEE46F8" w14:textId="77777777" w:rsidR="00137A75" w:rsidRPr="001D649F" w:rsidRDefault="0060631D" w:rsidP="001D649F">
      <w:pPr>
        <w:pStyle w:val="a3"/>
        <w:rPr>
          <w:color w:val="000000" w:themeColor="text1"/>
          <w:lang w:val="ru-RU"/>
        </w:rPr>
      </w:pPr>
      <w:r w:rsidRPr="001D649F">
        <w:rPr>
          <w:color w:val="000000" w:themeColor="text1"/>
          <w:lang w:val="ru-RU"/>
        </w:rPr>
        <w:t>Количество строк в файле: 500000.</w:t>
      </w:r>
    </w:p>
    <w:p w14:paraId="59256472" w14:textId="77777777" w:rsidR="00137A75" w:rsidRPr="001D649F" w:rsidRDefault="0060631D" w:rsidP="001D649F">
      <w:pPr>
        <w:pStyle w:val="a3"/>
        <w:rPr>
          <w:color w:val="000000" w:themeColor="text1"/>
          <w:lang w:val="ru-RU"/>
        </w:rPr>
      </w:pPr>
      <w:r w:rsidRPr="001D649F">
        <w:rPr>
          <w:color w:val="000000" w:themeColor="text1"/>
          <w:lang w:val="ru-RU"/>
        </w:rPr>
        <w:t>Размер файла: 57.10 МБ.</w:t>
      </w:r>
    </w:p>
    <w:p w14:paraId="0A8B46C7" w14:textId="77777777" w:rsidR="00137A75" w:rsidRPr="001D649F" w:rsidRDefault="0060631D" w:rsidP="001D649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r w:rsidRPr="001D649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lastRenderedPageBreak/>
        <w:t xml:space="preserve">Генерируем Файл объемом более 50 </w:t>
      </w:r>
      <w:proofErr w:type="spellStart"/>
      <w:r w:rsidRPr="001D649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мб</w:t>
      </w:r>
      <w:proofErr w:type="spellEnd"/>
      <w:r w:rsidRPr="001D649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 xml:space="preserve"> </w:t>
      </w:r>
      <w:r w:rsidRPr="001D649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и выполняем проверку первых сгенерированных строк.</w:t>
      </w:r>
    </w:p>
    <w:p w14:paraId="1F3FC8C6" w14:textId="34FABCB3" w:rsidR="00137A75" w:rsidRPr="001D649F" w:rsidRDefault="0060631D" w:rsidP="001D649F">
      <w:pPr>
        <w:rPr>
          <w:rFonts w:ascii="Times New Roman" w:hAnsi="Times New Roman" w:cs="Times New Roman"/>
          <w:color w:val="000000" w:themeColor="text1"/>
          <w:lang w:val="ru-RU"/>
        </w:rPr>
      </w:pPr>
      <w:r w:rsidRPr="001D649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В моем случае объем 57.1 </w:t>
      </w:r>
      <w:proofErr w:type="spellStart"/>
      <w:r w:rsidRPr="001D649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мб</w:t>
      </w:r>
      <w:proofErr w:type="spellEnd"/>
      <w:r w:rsidRPr="001D649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с 50000 строками</w:t>
      </w:r>
    </w:p>
    <w:p w14:paraId="1C3CE81C" w14:textId="77777777" w:rsidR="00137A75" w:rsidRPr="001D649F" w:rsidRDefault="0060631D" w:rsidP="001D649F">
      <w:pPr>
        <w:pStyle w:val="a3"/>
        <w:rPr>
          <w:color w:val="000000" w:themeColor="text1"/>
        </w:rPr>
      </w:pPr>
      <w:r w:rsidRPr="001D649F">
        <w:rPr>
          <w:noProof/>
          <w:color w:val="000000" w:themeColor="text1"/>
        </w:rPr>
        <w:drawing>
          <wp:inline distT="0" distB="0" distL="114300" distR="114300" wp14:anchorId="60F4C046" wp14:editId="28811E2A">
            <wp:extent cx="5274310" cy="1583690"/>
            <wp:effectExtent l="0" t="0" r="8890" b="381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13CEE" w14:textId="77777777" w:rsidR="00137A75" w:rsidRPr="001D649F" w:rsidRDefault="0060631D" w:rsidP="001D649F">
      <w:pPr>
        <w:pStyle w:val="a3"/>
        <w:rPr>
          <w:color w:val="000000" w:themeColor="text1"/>
          <w:lang w:val="ru-RU"/>
        </w:rPr>
      </w:pPr>
      <w:r w:rsidRPr="001D649F">
        <w:rPr>
          <w:color w:val="000000" w:themeColor="text1"/>
          <w:lang w:val="ru-RU"/>
        </w:rPr>
        <w:t xml:space="preserve">Файл был загружен в </w:t>
      </w:r>
      <w:r w:rsidRPr="001D649F">
        <w:rPr>
          <w:color w:val="000000" w:themeColor="text1"/>
        </w:rPr>
        <w:t>Object</w:t>
      </w:r>
      <w:r w:rsidRPr="001D649F">
        <w:rPr>
          <w:color w:val="000000" w:themeColor="text1"/>
          <w:lang w:val="ru-RU"/>
        </w:rPr>
        <w:t xml:space="preserve"> </w:t>
      </w:r>
      <w:r w:rsidRPr="001D649F">
        <w:rPr>
          <w:color w:val="000000" w:themeColor="text1"/>
        </w:rPr>
        <w:t>Storage</w:t>
      </w:r>
      <w:r w:rsidRPr="001D649F">
        <w:rPr>
          <w:color w:val="000000" w:themeColor="text1"/>
          <w:lang w:val="ru-RU"/>
        </w:rPr>
        <w:t xml:space="preserve"> по пути:</w:t>
      </w:r>
    </w:p>
    <w:p w14:paraId="2FAB7098" w14:textId="77777777" w:rsidR="00137A75" w:rsidRPr="001D649F" w:rsidRDefault="0060631D" w:rsidP="001D649F">
      <w:pPr>
        <w:pStyle w:val="a3"/>
        <w:rPr>
          <w:color w:val="000000" w:themeColor="text1"/>
        </w:rPr>
      </w:pPr>
      <w:r w:rsidRPr="001D649F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task_2/input/applications_v2.csv</w:t>
      </w:r>
    </w:p>
    <w:p w14:paraId="5F0B53E7" w14:textId="77777777" w:rsidR="00137A75" w:rsidRPr="001D649F" w:rsidRDefault="0060631D" w:rsidP="001D649F">
      <w:pPr>
        <w:pStyle w:val="a3"/>
        <w:rPr>
          <w:b/>
          <w:bCs/>
          <w:color w:val="000000" w:themeColor="text1"/>
        </w:rPr>
      </w:pPr>
      <w:proofErr w:type="spellStart"/>
      <w:r w:rsidRPr="001D649F">
        <w:rPr>
          <w:b/>
          <w:bCs/>
          <w:color w:val="000000" w:themeColor="text1"/>
        </w:rPr>
        <w:t>PySpark-обработка</w:t>
      </w:r>
      <w:proofErr w:type="spellEnd"/>
    </w:p>
    <w:p w14:paraId="509EB935" w14:textId="77777777" w:rsidR="00137A75" w:rsidRPr="001D649F" w:rsidRDefault="0060631D" w:rsidP="001D649F">
      <w:pPr>
        <w:pStyle w:val="a3"/>
        <w:rPr>
          <w:color w:val="000000" w:themeColor="text1"/>
          <w:lang w:val="ru-RU"/>
        </w:rPr>
      </w:pPr>
      <w:r w:rsidRPr="001D649F">
        <w:rPr>
          <w:color w:val="000000" w:themeColor="text1"/>
          <w:lang w:val="ru-RU"/>
        </w:rPr>
        <w:t xml:space="preserve">Для обработки данных был подготовлен </w:t>
      </w:r>
      <w:proofErr w:type="spellStart"/>
      <w:r w:rsidRPr="001D649F">
        <w:rPr>
          <w:color w:val="000000" w:themeColor="text1"/>
        </w:rPr>
        <w:t>PySpark</w:t>
      </w:r>
      <w:proofErr w:type="spellEnd"/>
      <w:r w:rsidRPr="001D649F">
        <w:rPr>
          <w:color w:val="000000" w:themeColor="text1"/>
          <w:lang w:val="ru-RU"/>
        </w:rPr>
        <w:t>-скрипт:</w:t>
      </w:r>
    </w:p>
    <w:p w14:paraId="7433FC7E" w14:textId="77777777" w:rsidR="00137A75" w:rsidRPr="001D649F" w:rsidRDefault="0060631D" w:rsidP="001D649F">
      <w:pPr>
        <w:pStyle w:val="a3"/>
        <w:rPr>
          <w:color w:val="000000" w:themeColor="text1"/>
          <w:lang w:val="ru-RU"/>
        </w:rPr>
      </w:pPr>
      <w:r w:rsidRPr="001D649F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task</w:t>
      </w:r>
      <w:r w:rsidRPr="001D649F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_2/</w:t>
      </w:r>
      <w:proofErr w:type="spellStart"/>
      <w:r w:rsidRPr="001D649F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pyspark</w:t>
      </w:r>
      <w:proofErr w:type="spellEnd"/>
      <w:r w:rsidRPr="001D649F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/</w:t>
      </w:r>
      <w:r w:rsidRPr="001D649F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process</w:t>
      </w:r>
      <w:r w:rsidRPr="001D649F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1D649F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applications</w:t>
      </w:r>
      <w:r w:rsidRPr="001D649F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  <w:proofErr w:type="spellStart"/>
      <w:r w:rsidRPr="001D649F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py</w:t>
      </w:r>
      <w:proofErr w:type="spellEnd"/>
    </w:p>
    <w:p w14:paraId="096A709A" w14:textId="77777777" w:rsidR="00137A75" w:rsidRPr="001D649F" w:rsidRDefault="0060631D" w:rsidP="001D649F">
      <w:pPr>
        <w:pStyle w:val="a3"/>
        <w:rPr>
          <w:color w:val="000000" w:themeColor="text1"/>
          <w:lang w:val="ru-RU"/>
        </w:rPr>
      </w:pPr>
      <w:r w:rsidRPr="001D649F">
        <w:rPr>
          <w:color w:val="000000" w:themeColor="text1"/>
          <w:lang w:val="ru-RU"/>
        </w:rPr>
        <w:t>Скрипт выполняет следующие действия:</w:t>
      </w:r>
    </w:p>
    <w:p w14:paraId="536E7D1D" w14:textId="77777777" w:rsidR="00137A75" w:rsidRPr="001D649F" w:rsidRDefault="0060631D" w:rsidP="001D649F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Читает</w:t>
      </w:r>
      <w:proofErr w:type="spellEnd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CSV-</w:t>
      </w:r>
      <w:proofErr w:type="spellStart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файл</w:t>
      </w:r>
      <w:proofErr w:type="spellEnd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из</w:t>
      </w:r>
      <w:proofErr w:type="spellEnd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Object Storage.</w:t>
      </w:r>
    </w:p>
    <w:p w14:paraId="50C2B214" w14:textId="77777777" w:rsidR="00137A75" w:rsidRPr="001D649F" w:rsidRDefault="0060631D" w:rsidP="001D649F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D649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Приводит числовые поля к нужным </w:t>
      </w:r>
      <w:r w:rsidRPr="001D649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типам.</w:t>
      </w:r>
    </w:p>
    <w:p w14:paraId="58367C5C" w14:textId="77777777" w:rsidR="00137A75" w:rsidRPr="001D649F" w:rsidRDefault="0060631D" w:rsidP="001D649F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D649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Добавляет поле </w:t>
      </w:r>
      <w:r w:rsidRPr="001D649F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event</w:t>
      </w:r>
      <w:r w:rsidRPr="001D649F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1D649F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date</w:t>
      </w:r>
      <w:r w:rsidRPr="001D649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на основе </w:t>
      </w:r>
      <w:r w:rsidRPr="001D649F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event</w:t>
      </w:r>
      <w:r w:rsidRPr="001D649F">
        <w:rPr>
          <w:rStyle w:val="HTML"/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1D649F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time</w:t>
      </w:r>
      <w:r w:rsidRPr="001D649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3D4DC01F" w14:textId="77777777" w:rsidR="00137A75" w:rsidRPr="001D649F" w:rsidRDefault="0060631D" w:rsidP="001D649F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Группирует</w:t>
      </w:r>
      <w:proofErr w:type="spellEnd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данные</w:t>
      </w:r>
      <w:proofErr w:type="spellEnd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по</w:t>
      </w:r>
      <w:proofErr w:type="spellEnd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AD031E9" w14:textId="77777777" w:rsidR="00137A75" w:rsidRPr="001D649F" w:rsidRDefault="0060631D" w:rsidP="001D649F">
      <w:pPr>
        <w:numPr>
          <w:ilvl w:val="1"/>
          <w:numId w:val="1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D649F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event_date</w:t>
      </w:r>
      <w:proofErr w:type="spellEnd"/>
    </w:p>
    <w:p w14:paraId="5017B0E1" w14:textId="77777777" w:rsidR="00137A75" w:rsidRPr="001D649F" w:rsidRDefault="0060631D" w:rsidP="001D649F">
      <w:pPr>
        <w:numPr>
          <w:ilvl w:val="1"/>
          <w:numId w:val="1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D649F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region_code</w:t>
      </w:r>
      <w:proofErr w:type="spellEnd"/>
    </w:p>
    <w:p w14:paraId="37E97DAF" w14:textId="77777777" w:rsidR="00137A75" w:rsidRPr="001D649F" w:rsidRDefault="0060631D" w:rsidP="001D649F">
      <w:pPr>
        <w:numPr>
          <w:ilvl w:val="1"/>
          <w:numId w:val="1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D649F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product_type</w:t>
      </w:r>
      <w:proofErr w:type="spellEnd"/>
    </w:p>
    <w:p w14:paraId="1387632A" w14:textId="77777777" w:rsidR="00137A75" w:rsidRPr="001D649F" w:rsidRDefault="0060631D" w:rsidP="001D649F">
      <w:pPr>
        <w:numPr>
          <w:ilvl w:val="1"/>
          <w:numId w:val="1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D649F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decision_status</w:t>
      </w:r>
      <w:proofErr w:type="spellEnd"/>
    </w:p>
    <w:p w14:paraId="4BF40BC3" w14:textId="77777777" w:rsidR="00137A75" w:rsidRPr="001D649F" w:rsidRDefault="0060631D" w:rsidP="001D649F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Рассчитывает</w:t>
      </w:r>
      <w:proofErr w:type="spellEnd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агрегированные</w:t>
      </w:r>
      <w:proofErr w:type="spellEnd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показатели</w:t>
      </w:r>
      <w:proofErr w:type="spellEnd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C7418F2" w14:textId="77777777" w:rsidR="00137A75" w:rsidRPr="001D649F" w:rsidRDefault="0060631D" w:rsidP="001D649F">
      <w:pPr>
        <w:numPr>
          <w:ilvl w:val="1"/>
          <w:numId w:val="2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количество</w:t>
      </w:r>
      <w:proofErr w:type="spellEnd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заявок</w:t>
      </w:r>
      <w:proofErr w:type="spellEnd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CEDE557" w14:textId="77777777" w:rsidR="00137A75" w:rsidRPr="001D649F" w:rsidRDefault="0060631D" w:rsidP="001D649F">
      <w:pPr>
        <w:numPr>
          <w:ilvl w:val="1"/>
          <w:numId w:val="2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сумму</w:t>
      </w:r>
      <w:proofErr w:type="spellEnd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запрошенных</w:t>
      </w:r>
      <w:proofErr w:type="spellEnd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средств</w:t>
      </w:r>
      <w:proofErr w:type="spellEnd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D8403F7" w14:textId="77777777" w:rsidR="00137A75" w:rsidRPr="001D649F" w:rsidRDefault="0060631D" w:rsidP="001D649F">
      <w:pPr>
        <w:numPr>
          <w:ilvl w:val="1"/>
          <w:numId w:val="2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сумму</w:t>
      </w:r>
      <w:proofErr w:type="spellEnd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одобренных</w:t>
      </w:r>
      <w:proofErr w:type="spellEnd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средств</w:t>
      </w:r>
      <w:proofErr w:type="spellEnd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1C98C78A" w14:textId="77777777" w:rsidR="00137A75" w:rsidRPr="001D649F" w:rsidRDefault="0060631D" w:rsidP="001D649F">
      <w:pPr>
        <w:numPr>
          <w:ilvl w:val="1"/>
          <w:numId w:val="2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средний</w:t>
      </w:r>
      <w:proofErr w:type="spellEnd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кредитн</w:t>
      </w:r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ый</w:t>
      </w:r>
      <w:proofErr w:type="spellEnd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рейтинг</w:t>
      </w:r>
      <w:proofErr w:type="spellEnd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C2BC470" w14:textId="77777777" w:rsidR="00137A75" w:rsidRPr="001D649F" w:rsidRDefault="0060631D" w:rsidP="001D649F">
      <w:pPr>
        <w:numPr>
          <w:ilvl w:val="1"/>
          <w:numId w:val="2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среднее</w:t>
      </w:r>
      <w:proofErr w:type="spellEnd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время</w:t>
      </w:r>
      <w:proofErr w:type="spellEnd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обработки</w:t>
      </w:r>
      <w:proofErr w:type="spellEnd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заявки</w:t>
      </w:r>
      <w:proofErr w:type="spellEnd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1BC538" w14:textId="77777777" w:rsidR="00137A75" w:rsidRPr="001D649F" w:rsidRDefault="0060631D" w:rsidP="001D649F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D649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Сохраняет результат в формате </w:t>
      </w:r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Parquet</w:t>
      </w:r>
      <w:r w:rsidRPr="001D649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1269C898" w14:textId="77777777" w:rsidR="00137A75" w:rsidRPr="001D649F" w:rsidRDefault="0060631D" w:rsidP="001D649F">
      <w:pPr>
        <w:pStyle w:val="a3"/>
        <w:rPr>
          <w:color w:val="000000" w:themeColor="text1"/>
          <w:lang w:val="ru-RU"/>
        </w:rPr>
      </w:pPr>
      <w:r w:rsidRPr="001D649F">
        <w:rPr>
          <w:color w:val="000000" w:themeColor="text1"/>
          <w:lang w:val="ru-RU"/>
        </w:rPr>
        <w:t xml:space="preserve">Результат сохраняется в </w:t>
      </w:r>
      <w:r w:rsidRPr="001D649F">
        <w:rPr>
          <w:color w:val="000000" w:themeColor="text1"/>
        </w:rPr>
        <w:t>Object</w:t>
      </w:r>
      <w:r w:rsidRPr="001D649F">
        <w:rPr>
          <w:color w:val="000000" w:themeColor="text1"/>
          <w:lang w:val="ru-RU"/>
        </w:rPr>
        <w:t xml:space="preserve"> </w:t>
      </w:r>
      <w:r w:rsidRPr="001D649F">
        <w:rPr>
          <w:color w:val="000000" w:themeColor="text1"/>
        </w:rPr>
        <w:t>Storage</w:t>
      </w:r>
      <w:r w:rsidRPr="001D649F">
        <w:rPr>
          <w:color w:val="000000" w:themeColor="text1"/>
          <w:lang w:val="ru-RU"/>
        </w:rPr>
        <w:t xml:space="preserve"> по пути:</w:t>
      </w:r>
    </w:p>
    <w:p w14:paraId="7F411B20" w14:textId="77777777" w:rsidR="00137A75" w:rsidRPr="001D649F" w:rsidRDefault="0060631D" w:rsidP="001D649F">
      <w:pPr>
        <w:pStyle w:val="HTML0"/>
        <w:rPr>
          <w:rStyle w:val="HTML"/>
          <w:rFonts w:ascii="Times New Roman" w:hAnsi="Times New Roman" w:cs="Times New Roman" w:hint="default"/>
          <w:color w:val="000000" w:themeColor="text1"/>
        </w:rPr>
      </w:pPr>
      <w:r w:rsidRPr="001D649F">
        <w:rPr>
          <w:rStyle w:val="HTML"/>
          <w:rFonts w:ascii="Times New Roman" w:hAnsi="Times New Roman" w:cs="Times New Roman" w:hint="default"/>
          <w:color w:val="000000" w:themeColor="text1"/>
        </w:rPr>
        <w:t>task_2/output/</w:t>
      </w:r>
      <w:proofErr w:type="spellStart"/>
      <w:r w:rsidRPr="001D649F">
        <w:rPr>
          <w:rStyle w:val="HTML"/>
          <w:rFonts w:ascii="Times New Roman" w:hAnsi="Times New Roman" w:cs="Times New Roman" w:hint="default"/>
          <w:color w:val="000000" w:themeColor="text1"/>
        </w:rPr>
        <w:t>applications_summary</w:t>
      </w:r>
      <w:proofErr w:type="spellEnd"/>
      <w:r w:rsidRPr="001D649F">
        <w:rPr>
          <w:rStyle w:val="HTML"/>
          <w:rFonts w:ascii="Times New Roman" w:hAnsi="Times New Roman" w:cs="Times New Roman" w:hint="default"/>
          <w:color w:val="000000" w:themeColor="text1"/>
        </w:rPr>
        <w:t>/</w:t>
      </w:r>
    </w:p>
    <w:p w14:paraId="7FBA8565" w14:textId="77777777" w:rsidR="00137A75" w:rsidRPr="001D649F" w:rsidRDefault="0060631D" w:rsidP="001D649F">
      <w:pPr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 w:rsidRPr="001D649F">
        <w:rPr>
          <w:rFonts w:ascii="Times New Roman" w:hAnsi="Times New Roman" w:cs="Times New Roman"/>
          <w:b/>
          <w:bCs/>
          <w:color w:val="000000" w:themeColor="text1"/>
          <w:lang w:val="ru-RU"/>
        </w:rPr>
        <w:t>Создаем</w:t>
      </w:r>
      <w:r w:rsidRPr="001D649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1D649F">
        <w:rPr>
          <w:rFonts w:ascii="Times New Roman" w:hAnsi="Times New Roman" w:cs="Times New Roman"/>
          <w:b/>
          <w:bCs/>
          <w:color w:val="000000" w:themeColor="text1"/>
        </w:rPr>
        <w:t>PySpark</w:t>
      </w:r>
      <w:proofErr w:type="spellEnd"/>
      <w:r w:rsidRPr="001D649F">
        <w:rPr>
          <w:rFonts w:ascii="Times New Roman" w:hAnsi="Times New Roman" w:cs="Times New Roman"/>
          <w:b/>
          <w:bCs/>
          <w:color w:val="000000" w:themeColor="text1"/>
          <w:lang w:val="en-CA"/>
        </w:rPr>
        <w:t xml:space="preserve"> </w:t>
      </w:r>
      <w:r w:rsidRPr="001D649F">
        <w:rPr>
          <w:rFonts w:ascii="Times New Roman" w:hAnsi="Times New Roman" w:cs="Times New Roman"/>
          <w:b/>
          <w:bCs/>
          <w:color w:val="000000" w:themeColor="text1"/>
          <w:lang w:val="ru-RU"/>
        </w:rPr>
        <w:t>задание</w:t>
      </w:r>
      <w:r w:rsidRPr="001D649F">
        <w:rPr>
          <w:rFonts w:ascii="Times New Roman" w:hAnsi="Times New Roman" w:cs="Times New Roman"/>
          <w:color w:val="000000" w:themeColor="text1"/>
        </w:rPr>
        <w:t xml:space="preserve"> (</w:t>
      </w:r>
      <w:r w:rsidRPr="001D649F">
        <w:rPr>
          <w:rFonts w:ascii="Times New Roman" w:hAnsi="Times New Roman" w:cs="Times New Roman"/>
          <w:color w:val="000000" w:themeColor="text1"/>
          <w:lang w:val="ru-RU"/>
        </w:rPr>
        <w:t>файл</w:t>
      </w:r>
      <w:r w:rsidRPr="001D649F">
        <w:rPr>
          <w:rFonts w:ascii="Times New Roman" w:hAnsi="Times New Roman" w:cs="Times New Roman"/>
          <w:color w:val="000000" w:themeColor="text1"/>
        </w:rPr>
        <w:t xml:space="preserve"> </w:t>
      </w:r>
      <w:r w:rsidRPr="001D649F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process_applications.py</w:t>
      </w:r>
      <w:r w:rsidRPr="001D649F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)</w:t>
      </w:r>
    </w:p>
    <w:tbl>
      <w:tblPr>
        <w:tblStyle w:val="a4"/>
        <w:tblW w:w="8522" w:type="dxa"/>
        <w:tblLook w:val="04A0" w:firstRow="1" w:lastRow="0" w:firstColumn="1" w:lastColumn="0" w:noHBand="0" w:noVBand="1"/>
      </w:tblPr>
      <w:tblGrid>
        <w:gridCol w:w="8522"/>
      </w:tblGrid>
      <w:tr w:rsidR="001D649F" w:rsidRPr="001D649F" w14:paraId="21397036" w14:textId="77777777">
        <w:tc>
          <w:tcPr>
            <w:tcW w:w="8522" w:type="dxa"/>
            <w:shd w:val="clear" w:color="auto" w:fill="auto"/>
          </w:tcPr>
          <w:p w14:paraId="319C6DC0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from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pyspark.sql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import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SparkSession</w:t>
            </w:r>
            <w:proofErr w:type="spellEnd"/>
          </w:p>
          <w:p w14:paraId="592B348B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from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pyspark.sql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import functions as F</w:t>
            </w:r>
          </w:p>
          <w:p w14:paraId="698B9182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import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argparse</w:t>
            </w:r>
            <w:proofErr w:type="spellEnd"/>
          </w:p>
          <w:p w14:paraId="2A5A2057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def </w:t>
            </w:r>
            <w:proofErr w:type="gram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main(</w:t>
            </w:r>
            <w:proofErr w:type="spellStart"/>
            <w:proofErr w:type="gram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input_path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: str,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output_path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: str) -&gt; None:</w:t>
            </w:r>
          </w:p>
          <w:p w14:paraId="5E976399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spark = (</w:t>
            </w:r>
          </w:p>
          <w:p w14:paraId="70D4D50C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SparkSession.builder</w:t>
            </w:r>
            <w:proofErr w:type="spellEnd"/>
          </w:p>
          <w:p w14:paraId="2FFE1FDA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appName</w:t>
            </w:r>
            <w:proofErr w:type="spellEnd"/>
            <w:proofErr w:type="gram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("task2_applications_processing")</w:t>
            </w:r>
          </w:p>
          <w:p w14:paraId="4318B6A7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getOrCreate</w:t>
            </w:r>
            <w:proofErr w:type="spellEnd"/>
            <w:proofErr w:type="gram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  <w:p w14:paraId="2623F0F2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)</w:t>
            </w:r>
          </w:p>
          <w:p w14:paraId="4BDF4A4E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df = (</w:t>
            </w:r>
          </w:p>
          <w:p w14:paraId="50327CBC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spark.read</w:t>
            </w:r>
            <w:proofErr w:type="spellEnd"/>
            <w:proofErr w:type="gramEnd"/>
          </w:p>
          <w:p w14:paraId="3BE80F70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.option</w:t>
            </w:r>
            <w:proofErr w:type="gram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("header", "true")</w:t>
            </w:r>
          </w:p>
          <w:p w14:paraId="50A51F0B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.option</w:t>
            </w:r>
            <w:proofErr w:type="gram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("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inferSchema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", "true")</w:t>
            </w:r>
          </w:p>
          <w:p w14:paraId="69A4BD4A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    .csv(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input_path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6FFEA6FB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)</w:t>
            </w:r>
          </w:p>
          <w:p w14:paraId="1758E8FE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cleaned = (</w:t>
            </w:r>
          </w:p>
          <w:p w14:paraId="48EF0ADA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    df</w:t>
            </w:r>
          </w:p>
          <w:p w14:paraId="158017FA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withCol</w:t>
            </w: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umn</w:t>
            </w:r>
            <w:proofErr w:type="spellEnd"/>
            <w:proofErr w:type="gram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("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requested_amount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",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F.col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("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requested_amount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").cast("double"))</w:t>
            </w:r>
          </w:p>
          <w:p w14:paraId="6E248FEF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withColumn</w:t>
            </w:r>
            <w:proofErr w:type="spellEnd"/>
            <w:proofErr w:type="gram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("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approved_amount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",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F.col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("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approved_amount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").cast("double"))</w:t>
            </w:r>
          </w:p>
          <w:p w14:paraId="0BB2B3EC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withColumn</w:t>
            </w:r>
            <w:proofErr w:type="spellEnd"/>
            <w:proofErr w:type="gram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("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credit_score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",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F.col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("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credit_score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").cast("int"))</w:t>
            </w:r>
          </w:p>
          <w:p w14:paraId="61AD0E05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withColumn</w:t>
            </w:r>
            <w:proofErr w:type="spellEnd"/>
            <w:proofErr w:type="gram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("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processing_time_se</w:t>
            </w: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c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",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F.col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("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processing_time_sec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").cast("int"))</w:t>
            </w:r>
          </w:p>
          <w:p w14:paraId="46FFB2E1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withColumn</w:t>
            </w:r>
            <w:proofErr w:type="spellEnd"/>
            <w:proofErr w:type="gram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("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event_date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",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F.to_date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("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event_time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"))</w:t>
            </w:r>
          </w:p>
          <w:p w14:paraId="5A7E2C24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)</w:t>
            </w:r>
          </w:p>
          <w:p w14:paraId="35704914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summary = (</w:t>
            </w:r>
          </w:p>
          <w:p w14:paraId="2FB0629A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    cleaned</w:t>
            </w:r>
          </w:p>
          <w:p w14:paraId="1CC37BB9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groupBy</w:t>
            </w:r>
            <w:proofErr w:type="spellEnd"/>
            <w:proofErr w:type="gram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("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event_date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", "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region_code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", "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product_type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", "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decision_status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")</w:t>
            </w:r>
          </w:p>
          <w:p w14:paraId="126E3084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agg</w:t>
            </w:r>
            <w:proofErr w:type="spellEnd"/>
            <w:proofErr w:type="gram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(</w:t>
            </w:r>
          </w:p>
          <w:p w14:paraId="2847F64C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F.coun</w:t>
            </w: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t</w:t>
            </w:r>
            <w:proofErr w:type="spellEnd"/>
            <w:proofErr w:type="gram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("*").alias("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applications_cnt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"),</w:t>
            </w:r>
          </w:p>
          <w:p w14:paraId="6BC079E1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F.sum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("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requested_amount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"</w:t>
            </w:r>
            <w:proofErr w:type="gram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).alias</w:t>
            </w:r>
            <w:proofErr w:type="gram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("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requested_amount_sum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"),</w:t>
            </w:r>
          </w:p>
          <w:p w14:paraId="52109663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F.sum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("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approved_amount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"</w:t>
            </w:r>
            <w:proofErr w:type="gram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).alias</w:t>
            </w:r>
            <w:proofErr w:type="gram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("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approved_amount_sum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"),</w:t>
            </w:r>
          </w:p>
          <w:p w14:paraId="6166324C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       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F.avg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("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credit_score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"</w:t>
            </w:r>
            <w:proofErr w:type="gram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).alias</w:t>
            </w:r>
            <w:proofErr w:type="gram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("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avg_credit_score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"),           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F.avg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("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processing_time_sec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").alias("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avg_processing_time_sec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")</w:t>
            </w:r>
          </w:p>
          <w:p w14:paraId="28A481C0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    )</w:t>
            </w:r>
          </w:p>
          <w:p w14:paraId="4A126B0E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.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orderBy</w:t>
            </w:r>
            <w:proofErr w:type="spellEnd"/>
            <w:proofErr w:type="gram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("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event_date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", "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region_code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", "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product_type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", "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decision_status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")</w:t>
            </w:r>
          </w:p>
          <w:p w14:paraId="3FA1DCCA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)</w:t>
            </w:r>
          </w:p>
          <w:p w14:paraId="3FA01005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summary.write</w:t>
            </w:r>
            <w:proofErr w:type="gram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.mode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("o</w:t>
            </w: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verwrite").parquet(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output_path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7A935319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spark.stop</w:t>
            </w:r>
            <w:proofErr w:type="spellEnd"/>
            <w:proofErr w:type="gram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  <w:p w14:paraId="00E7EAA2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if __name__ == "__main__":</w:t>
            </w:r>
          </w:p>
          <w:p w14:paraId="5C2108C4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parser = </w:t>
            </w:r>
            <w:proofErr w:type="spellStart"/>
            <w:proofErr w:type="gram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argparse.ArgumentParser</w:t>
            </w:r>
            <w:proofErr w:type="spellEnd"/>
            <w:proofErr w:type="gram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  <w:p w14:paraId="7A5A1EB8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parser.add_</w:t>
            </w:r>
            <w:proofErr w:type="gram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argument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"--input", required=True)</w:t>
            </w:r>
          </w:p>
          <w:p w14:paraId="6E596423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parser.add_</w:t>
            </w:r>
            <w:proofErr w:type="gram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argument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"--output", required=True)</w:t>
            </w:r>
          </w:p>
          <w:p w14:paraId="7663971C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args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parser.parse</w:t>
            </w:r>
            <w:proofErr w:type="gram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_args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  <w:p w14:paraId="65A90BE0" w14:textId="77777777" w:rsidR="00137A75" w:rsidRPr="001D649F" w:rsidRDefault="0060631D" w:rsidP="001D649F">
            <w:pP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main(</w:t>
            </w:r>
            <w:proofErr w:type="spellStart"/>
            <w:proofErr w:type="gram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args.input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args.output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</w:tbl>
    <w:p w14:paraId="3392874F" w14:textId="77777777" w:rsidR="00137A75" w:rsidRPr="001D649F" w:rsidRDefault="00137A75" w:rsidP="001D649F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75DA450" w14:textId="77777777" w:rsidR="00137A75" w:rsidRPr="001D649F" w:rsidRDefault="0060631D" w:rsidP="001D649F">
      <w:pPr>
        <w:pStyle w:val="a3"/>
        <w:rPr>
          <w:color w:val="000000" w:themeColor="text1"/>
        </w:rPr>
      </w:pPr>
      <w:proofErr w:type="spellStart"/>
      <w:r w:rsidRPr="001D649F">
        <w:rPr>
          <w:color w:val="000000" w:themeColor="text1"/>
        </w:rPr>
        <w:t>PySpark-задани</w:t>
      </w:r>
      <w:proofErr w:type="spellEnd"/>
      <w:r w:rsidRPr="001D649F">
        <w:rPr>
          <w:color w:val="000000" w:themeColor="text1"/>
          <w:lang w:val="ru-RU"/>
        </w:rPr>
        <w:t>е</w:t>
      </w:r>
      <w:r w:rsidRPr="001D649F">
        <w:rPr>
          <w:color w:val="000000" w:themeColor="text1"/>
        </w:rPr>
        <w:t xml:space="preserve"> в Object Storage:</w:t>
      </w:r>
    </w:p>
    <w:p w14:paraId="7E7556E4" w14:textId="77777777" w:rsidR="00137A75" w:rsidRPr="001D649F" w:rsidRDefault="0060631D" w:rsidP="001D649F">
      <w:pPr>
        <w:pStyle w:val="a3"/>
        <w:rPr>
          <w:color w:val="000000" w:themeColor="text1"/>
        </w:rPr>
      </w:pPr>
      <w:r w:rsidRPr="001D649F">
        <w:rPr>
          <w:noProof/>
          <w:color w:val="000000" w:themeColor="text1"/>
        </w:rPr>
        <w:lastRenderedPageBreak/>
        <w:drawing>
          <wp:inline distT="0" distB="0" distL="114300" distR="114300" wp14:anchorId="7C6EF7D6" wp14:editId="4826D0FE">
            <wp:extent cx="5264785" cy="1231900"/>
            <wp:effectExtent l="0" t="0" r="5715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3741E" w14:textId="77777777" w:rsidR="00137A75" w:rsidRPr="001D649F" w:rsidRDefault="0060631D" w:rsidP="001D649F">
      <w:pPr>
        <w:pStyle w:val="a3"/>
        <w:rPr>
          <w:color w:val="000000" w:themeColor="text1"/>
        </w:rPr>
      </w:pPr>
      <w:r w:rsidRPr="001D649F">
        <w:rPr>
          <w:noProof/>
          <w:color w:val="000000" w:themeColor="text1"/>
        </w:rPr>
        <w:drawing>
          <wp:inline distT="0" distB="0" distL="114300" distR="114300" wp14:anchorId="142C6AAE" wp14:editId="070556DA">
            <wp:extent cx="5270500" cy="1437640"/>
            <wp:effectExtent l="0" t="0" r="0" b="1016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3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A9684" w14:textId="77777777" w:rsidR="00137A75" w:rsidRPr="001D649F" w:rsidRDefault="00137A75" w:rsidP="001D649F">
      <w:pPr>
        <w:rPr>
          <w:rFonts w:ascii="Times New Roman" w:hAnsi="Times New Roman" w:cs="Times New Roman"/>
          <w:color w:val="000000" w:themeColor="text1"/>
          <w:lang w:val="ru-RU"/>
        </w:rPr>
      </w:pPr>
    </w:p>
    <w:p w14:paraId="09CD03EC" w14:textId="77777777" w:rsidR="00137A75" w:rsidRPr="001D649F" w:rsidRDefault="0060631D" w:rsidP="001D649F">
      <w:pPr>
        <w:rPr>
          <w:rFonts w:ascii="Times New Roman" w:hAnsi="Times New Roman" w:cs="Times New Roman"/>
          <w:color w:val="000000" w:themeColor="text1"/>
        </w:rPr>
      </w:pPr>
      <w:r w:rsidRPr="001D649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114300" distR="114300" wp14:anchorId="72E1A12A" wp14:editId="54F0BC65">
            <wp:extent cx="5271135" cy="2656205"/>
            <wp:effectExtent l="0" t="0" r="12065" b="1079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C3088" w14:textId="77777777" w:rsidR="00137A75" w:rsidRPr="001D649F" w:rsidRDefault="0060631D" w:rsidP="001D649F">
      <w:pPr>
        <w:rPr>
          <w:rFonts w:ascii="Times New Roman" w:hAnsi="Times New Roman" w:cs="Times New Roman"/>
          <w:color w:val="000000" w:themeColor="text1"/>
        </w:rPr>
      </w:pPr>
      <w:r w:rsidRPr="001D649F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114300" distR="114300" wp14:anchorId="32785D83" wp14:editId="4EA836DE">
            <wp:extent cx="5267960" cy="3477260"/>
            <wp:effectExtent l="0" t="0" r="2540" b="254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7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E82EF" w14:textId="77777777" w:rsidR="00137A75" w:rsidRPr="001D649F" w:rsidRDefault="0060631D" w:rsidP="001D649F">
      <w:pPr>
        <w:rPr>
          <w:rFonts w:ascii="Times New Roman" w:hAnsi="Times New Roman" w:cs="Times New Roman"/>
          <w:color w:val="000000" w:themeColor="text1"/>
        </w:rPr>
      </w:pPr>
      <w:r w:rsidRPr="001D649F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114300" distR="114300" wp14:anchorId="264DB90B" wp14:editId="0EC09F09">
            <wp:extent cx="5271770" cy="2277110"/>
            <wp:effectExtent l="0" t="0" r="11430" b="889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1E723" w14:textId="77777777" w:rsidR="00137A75" w:rsidRPr="001D649F" w:rsidRDefault="0060631D" w:rsidP="001D649F">
      <w:pPr>
        <w:rPr>
          <w:rFonts w:ascii="Times New Roman" w:hAnsi="Times New Roman" w:cs="Times New Roman"/>
          <w:color w:val="000000" w:themeColor="text1"/>
        </w:rPr>
      </w:pPr>
      <w:r w:rsidRPr="001D649F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114300" distR="114300" wp14:anchorId="0EA1CD0D" wp14:editId="704428B6">
            <wp:extent cx="4943475" cy="3705225"/>
            <wp:effectExtent l="0" t="0" r="9525" b="317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7A500" w14:textId="77777777" w:rsidR="00137A75" w:rsidRPr="001D649F" w:rsidRDefault="0060631D" w:rsidP="001D649F">
      <w:pPr>
        <w:pStyle w:val="2"/>
        <w:rPr>
          <w:rFonts w:ascii="Times New Roman" w:hAnsi="Times New Roman" w:hint="default"/>
          <w:color w:val="000000" w:themeColor="text1"/>
          <w:lang w:val="ru-RU"/>
        </w:rPr>
      </w:pPr>
      <w:r w:rsidRPr="001D649F">
        <w:rPr>
          <w:rFonts w:ascii="Times New Roman" w:hAnsi="Times New Roman" w:hint="default"/>
          <w:color w:val="000000" w:themeColor="text1"/>
        </w:rPr>
        <w:t>Airflow</w:t>
      </w:r>
      <w:r w:rsidRPr="001D649F">
        <w:rPr>
          <w:rFonts w:ascii="Times New Roman" w:hAnsi="Times New Roman" w:hint="default"/>
          <w:color w:val="000000" w:themeColor="text1"/>
          <w:lang w:val="ru-RU"/>
        </w:rPr>
        <w:t xml:space="preserve"> </w:t>
      </w:r>
      <w:r w:rsidRPr="001D649F">
        <w:rPr>
          <w:rFonts w:ascii="Times New Roman" w:hAnsi="Times New Roman" w:hint="default"/>
          <w:color w:val="000000" w:themeColor="text1"/>
        </w:rPr>
        <w:t>DAG</w:t>
      </w:r>
    </w:p>
    <w:p w14:paraId="1321D2EF" w14:textId="77777777" w:rsidR="00137A75" w:rsidRPr="001D649F" w:rsidRDefault="0060631D" w:rsidP="001D649F">
      <w:pPr>
        <w:pStyle w:val="a3"/>
        <w:rPr>
          <w:color w:val="000000" w:themeColor="text1"/>
          <w:lang w:val="ru-RU"/>
        </w:rPr>
      </w:pPr>
      <w:r w:rsidRPr="001D649F">
        <w:rPr>
          <w:color w:val="000000" w:themeColor="text1"/>
          <w:lang w:val="ru-RU"/>
        </w:rPr>
        <w:t xml:space="preserve">Для автоматизации был создан </w:t>
      </w:r>
      <w:r w:rsidRPr="001D649F">
        <w:rPr>
          <w:color w:val="000000" w:themeColor="text1"/>
        </w:rPr>
        <w:t>D</w:t>
      </w:r>
      <w:r w:rsidRPr="001D649F">
        <w:rPr>
          <w:color w:val="000000" w:themeColor="text1"/>
        </w:rPr>
        <w:t>AG</w:t>
      </w:r>
      <w:r w:rsidRPr="001D649F">
        <w:rPr>
          <w:color w:val="000000" w:themeColor="text1"/>
          <w:lang w:val="ru-RU"/>
        </w:rPr>
        <w:t>:</w:t>
      </w:r>
    </w:p>
    <w:p w14:paraId="13A5DDD0" w14:textId="77777777" w:rsidR="00137A75" w:rsidRPr="001D649F" w:rsidRDefault="0060631D" w:rsidP="001D649F">
      <w:pPr>
        <w:pStyle w:val="a3"/>
        <w:rPr>
          <w:rStyle w:val="HTML"/>
          <w:rFonts w:ascii="Times New Roman" w:hAnsi="Times New Roman" w:cs="Times New Roman"/>
          <w:color w:val="000000" w:themeColor="text1"/>
        </w:rPr>
      </w:pPr>
      <w:r w:rsidRPr="001D649F">
        <w:rPr>
          <w:rStyle w:val="HTML"/>
          <w:rFonts w:ascii="Times New Roman" w:hAnsi="Times New Roman" w:cs="Times New Roman"/>
          <w:color w:val="000000" w:themeColor="text1"/>
        </w:rPr>
        <w:t>task_2/dags/task2_dataproc_airflow_dag.py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522"/>
      </w:tblGrid>
      <w:tr w:rsidR="001D649F" w:rsidRPr="001D649F" w14:paraId="1100E57F" w14:textId="77777777" w:rsidTr="001D649F">
        <w:tc>
          <w:tcPr>
            <w:tcW w:w="8522" w:type="dxa"/>
            <w:shd w:val="clear" w:color="auto" w:fill="auto"/>
          </w:tcPr>
          <w:p w14:paraId="5D3B36DF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from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datetime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import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datetime</w:t>
            </w:r>
          </w:p>
          <w:p w14:paraId="43B4FFB3" w14:textId="77777777" w:rsidR="00137A75" w:rsidRPr="001D649F" w:rsidRDefault="00137A75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</w:p>
          <w:p w14:paraId="11C24514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from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airflow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import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DAG</w:t>
            </w:r>
          </w:p>
          <w:p w14:paraId="64E0DBF1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from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proofErr w:type="spellStart"/>
            <w:proofErr w:type="gram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airflow.utils</w:t>
            </w:r>
            <w:proofErr w:type="gram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.trigger_rule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import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TriggerRule</w:t>
            </w:r>
            <w:proofErr w:type="spellEnd"/>
          </w:p>
          <w:p w14:paraId="216297ED" w14:textId="77777777" w:rsidR="00137A75" w:rsidRPr="001D649F" w:rsidRDefault="00137A75" w:rsidP="001D649F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</w:p>
          <w:p w14:paraId="5E6B1DBC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from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proofErr w:type="spellStart"/>
            <w:proofErr w:type="gram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airflow.providers</w:t>
            </w:r>
            <w:proofErr w:type="gram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.yandex.operators.yandexcloud_dataproc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import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(</w:t>
            </w:r>
          </w:p>
          <w:p w14:paraId="4E60AFCE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DataprocCreateClusterOperator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6E454B00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DataprocCreatePysparkJobOperator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735B1EAE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DataprocDeleteClusterOperator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09B4F7C5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)</w:t>
            </w:r>
          </w:p>
          <w:p w14:paraId="7E91EC19" w14:textId="77777777" w:rsidR="00137A75" w:rsidRPr="001D649F" w:rsidRDefault="00137A75" w:rsidP="001D649F">
            <w:pPr>
              <w:widowControl/>
              <w:spacing w:after="240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</w:p>
          <w:p w14:paraId="3F1B6960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FOLDER_ID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"b1gtbeuc1thn2lkp2k9q"</w:t>
            </w:r>
          </w:p>
          <w:p w14:paraId="19A6701A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ZONE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"ru-central1-b"</w:t>
            </w:r>
          </w:p>
          <w:p w14:paraId="21276253" w14:textId="77777777" w:rsidR="00137A75" w:rsidRPr="001D649F" w:rsidRDefault="00137A75" w:rsidP="001D649F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</w:p>
          <w:p w14:paraId="7EF3CB90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BUCKET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"etl-exam-vladislav-transactions-20260615-01"</w:t>
            </w:r>
          </w:p>
          <w:p w14:paraId="69D5431A" w14:textId="77777777" w:rsidR="00137A75" w:rsidRPr="001D649F" w:rsidRDefault="00137A75" w:rsidP="001D649F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</w:p>
          <w:p w14:paraId="357C3CF3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SUBNET_ID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"e2lk2srnjm4v6c616s3p"</w:t>
            </w:r>
          </w:p>
          <w:p w14:paraId="7A3AFD75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SERVICE_ACCOUNT_ID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"aje41u1agre3fumu8qtr"</w:t>
            </w:r>
          </w:p>
          <w:p w14:paraId="441A60C6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SECURITY_GROUP_ID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"enpbkt213m71ogc6m7f9"</w:t>
            </w:r>
          </w:p>
          <w:p w14:paraId="42FF5BBA" w14:textId="77777777" w:rsidR="00137A75" w:rsidRPr="001D649F" w:rsidRDefault="00137A75" w:rsidP="001D649F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</w:p>
          <w:p w14:paraId="596ED991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SSH_PUBLIC_KEY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"ssh-ed25519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lastRenderedPageBreak/>
              <w:t xml:space="preserve">AAAAC3NzaC1lZDI1NTE5AAAAIPmb7264ybsFUT16MXuGt93vNrf82c0r6fW3exYSrOHA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dataproc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-airflow"</w:t>
            </w:r>
          </w:p>
          <w:p w14:paraId="0C9D7834" w14:textId="77777777" w:rsidR="00137A75" w:rsidRPr="001D649F" w:rsidRDefault="00137A75" w:rsidP="001D649F">
            <w:pPr>
              <w:widowControl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</w:p>
          <w:p w14:paraId="10192548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INPUT_PATH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f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"s3a://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{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BUCKET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}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/task_2/input/applications_v2.csv"</w:t>
            </w:r>
          </w:p>
          <w:p w14:paraId="2FB7EC16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PYSPARK_SCRIPT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f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"s3a://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{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BUCKET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}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/task_2/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pyspark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/process_applications.py"</w:t>
            </w:r>
          </w:p>
          <w:p w14:paraId="27F073CA" w14:textId="65BB51DF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OUTPUT_PATH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f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"s3a://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{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BUCKET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}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/task_2/output/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applications_summary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</w:t>
            </w:r>
          </w:p>
          <w:p w14:paraId="4E96CDDF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with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proofErr w:type="gram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DAG(</w:t>
            </w:r>
            <w:proofErr w:type="gramEnd"/>
          </w:p>
          <w:p w14:paraId="0A64B46A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dag_id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"task2_dataproc_airflow_dag"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5469F629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start_date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proofErr w:type="gram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datetime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(</w:t>
            </w:r>
            <w:proofErr w:type="gram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2026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,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6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,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16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),</w:t>
            </w:r>
          </w:p>
          <w:p w14:paraId="001570D2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schedule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None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5195C74F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catchup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False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7A0C032E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tags</w:t>
            </w:r>
            <w:proofErr w:type="gram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[</w:t>
            </w:r>
            <w:proofErr w:type="gram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"exam"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,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"task_2"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,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dataproc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,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pyspark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],</w:t>
            </w:r>
          </w:p>
          <w:p w14:paraId="520147AF" w14:textId="2CC391C1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) </w:t>
            </w:r>
            <w:proofErr w:type="gram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as</w:t>
            </w:r>
            <w:proofErr w:type="gram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dag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:</w:t>
            </w:r>
          </w:p>
          <w:p w14:paraId="1627F1D3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create_cluster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proofErr w:type="spellStart"/>
            <w:proofErr w:type="gram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DataprocCreateClusterOperator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(</w:t>
            </w:r>
            <w:proofErr w:type="gramEnd"/>
          </w:p>
          <w:p w14:paraId="1574D8B0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task_id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create_dataproc_cluster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3EA991C8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folder_id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FOLDER_ID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0A4A8831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cluster_name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"task2-dataproc-cluster"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68576DCE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cluster_description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"Temporary cluster for ETL exam task 2"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7D1C65E7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cluster_image_version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"2.1"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457E489A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zone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ZONE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18B41530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subnet_id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SUBNET_ID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4F9D92BA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service_account_id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SERVICE_ACCOUNT_ID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6B12BD90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security_group_ids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[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SECURITY_GROUP_ID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],</w:t>
            </w:r>
          </w:p>
          <w:p w14:paraId="48FF2EE7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ssh_public_keys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[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SSH_PUBLIC_KEY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],</w:t>
            </w:r>
          </w:p>
          <w:p w14:paraId="00B73BD9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s3_bucket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BUCKET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107FA4D7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services</w:t>
            </w:r>
            <w:proofErr w:type="gram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[</w:t>
            </w:r>
            <w:proofErr w:type="gram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"HDFS"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,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"YARN"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,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"SPARK"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],</w:t>
            </w:r>
          </w:p>
          <w:p w14:paraId="0BE377A5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masternode_resource_preset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"s</w:t>
            </w:r>
            <w:proofErr w:type="gram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2.small</w:t>
            </w:r>
            <w:proofErr w:type="gram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3071A203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masternode_disk_type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"network-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hdd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12611D9A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masternode_disk_size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32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32B96A3C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datanode_count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1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0E2D545B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datanode_resource_preset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"s</w:t>
            </w:r>
            <w:proofErr w:type="gram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2.small</w:t>
            </w:r>
            <w:proofErr w:type="gram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7C09ED00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datanode_disk_type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"network-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hdd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23D61B91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datanode_disk_size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32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67EC3D99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computenode_count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0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6D041210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properties</w:t>
            </w:r>
            <w:proofErr w:type="gram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{</w:t>
            </w:r>
            <w:proofErr w:type="gramEnd"/>
          </w:p>
          <w:p w14:paraId="5035D6D7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   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</w:t>
            </w:r>
            <w:proofErr w:type="spellStart"/>
            <w:proofErr w:type="gram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spark:spark</w:t>
            </w:r>
            <w:proofErr w:type="gram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.submit.deployMode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: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"cluster"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3C7FC6A7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   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</w:t>
            </w:r>
            <w:proofErr w:type="spellStart"/>
            <w:proofErr w:type="gram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dataproc:disable</w:t>
            </w:r>
            <w:proofErr w:type="gram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_cloud_logging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: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"false"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0CF4D8A0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        },</w:t>
            </w:r>
          </w:p>
          <w:p w14:paraId="02A08230" w14:textId="0753968F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    )</w:t>
            </w:r>
          </w:p>
          <w:p w14:paraId="62AF1F83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run_pyspark_job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proofErr w:type="spellStart"/>
            <w:proofErr w:type="gram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DataprocCreatePysparkJobOperator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(</w:t>
            </w:r>
            <w:proofErr w:type="gramEnd"/>
          </w:p>
          <w:p w14:paraId="7358C7A5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task_id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run_pyspark_job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2FEFFABB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cluster_id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create_</w:t>
            </w:r>
            <w:proofErr w:type="gram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cluster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.output</w:t>
            </w:r>
            <w:proofErr w:type="spellEnd"/>
            <w:proofErr w:type="gram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2472A017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main_python_file_uri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PYSPARK_SCRIPT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5C74691F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args</w:t>
            </w:r>
            <w:proofErr w:type="spellEnd"/>
            <w:proofErr w:type="gram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[</w:t>
            </w:r>
            <w:proofErr w:type="gramEnd"/>
          </w:p>
          <w:p w14:paraId="78F1B123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   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"--input"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6B25749D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   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INPUT_PATH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16F79044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   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"--output"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32664377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   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OUTPUT_PATH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18370001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        ],</w:t>
            </w:r>
          </w:p>
          <w:p w14:paraId="1107DCB1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properties</w:t>
            </w:r>
            <w:proofErr w:type="gram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{</w:t>
            </w:r>
            <w:proofErr w:type="gramEnd"/>
          </w:p>
          <w:p w14:paraId="75AA19DC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lastRenderedPageBreak/>
              <w:t xml:space="preserve">           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</w:t>
            </w:r>
            <w:proofErr w:type="spellStart"/>
            <w:proofErr w:type="gram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spark.submit</w:t>
            </w:r>
            <w:proofErr w:type="gram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.deployMode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: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"cluster"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19AF0988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        },</w:t>
            </w:r>
          </w:p>
          <w:p w14:paraId="6B0D5C94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name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"task2-applications-processing"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3A30DD89" w14:textId="33A2A281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    )</w:t>
            </w:r>
          </w:p>
          <w:p w14:paraId="7FAF9420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delete_cluster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proofErr w:type="spellStart"/>
            <w:proofErr w:type="gram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DataprocDeleteClusterOperator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(</w:t>
            </w:r>
            <w:proofErr w:type="gramEnd"/>
          </w:p>
          <w:p w14:paraId="0DD29B25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task_id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delete_dataproc_cluster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"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6396964F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cluster_id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create_</w:t>
            </w:r>
            <w:proofErr w:type="gram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cluster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.output</w:t>
            </w:r>
            <w:proofErr w:type="spellEnd"/>
            <w:proofErr w:type="gram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2311338F" w14:textId="77777777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   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trigger_rule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=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TriggerRule.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ALL_DONE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,</w:t>
            </w:r>
          </w:p>
          <w:p w14:paraId="5511AFE6" w14:textId="0140F6A6" w:rsidR="00137A75" w:rsidRPr="001D649F" w:rsidRDefault="0060631D" w:rsidP="001D649F">
            <w:pPr>
              <w:widowControl/>
              <w:spacing w:line="190" w:lineRule="atLeast"/>
              <w:jc w:val="lef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lightGray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    )</w:t>
            </w:r>
          </w:p>
          <w:p w14:paraId="6D6D3115" w14:textId="3442F23B" w:rsidR="00137A75" w:rsidRPr="001D649F" w:rsidRDefault="0060631D" w:rsidP="001D649F">
            <w:pPr>
              <w:widowControl/>
              <w:spacing w:line="190" w:lineRule="atLeast"/>
              <w:jc w:val="left"/>
              <w:rPr>
                <w:rStyle w:val="HTML"/>
                <w:rFonts w:ascii="Times New Roman" w:hAnsi="Times New Roman" w:cs="Times New Roman"/>
                <w:color w:val="000000" w:themeColor="text1"/>
              </w:rPr>
            </w:pP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   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create_cluster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&gt;&gt;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run_pyspark_job</w:t>
            </w:r>
            <w:proofErr w:type="spellEnd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&gt;&gt;</w:t>
            </w:r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 xml:space="preserve"> </w:t>
            </w:r>
            <w:proofErr w:type="spellStart"/>
            <w:r w:rsidRPr="001D649F">
              <w:rPr>
                <w:rFonts w:ascii="Times New Roman" w:eastAsia="Consolas" w:hAnsi="Times New Roman" w:cs="Times New Roman"/>
                <w:color w:val="000000" w:themeColor="text1"/>
                <w:sz w:val="24"/>
                <w:szCs w:val="24"/>
                <w:highlight w:val="lightGray"/>
                <w:shd w:val="clear" w:color="auto" w:fill="121314"/>
                <w:lang w:bidi="ar"/>
              </w:rPr>
              <w:t>delete_cluster</w:t>
            </w:r>
            <w:proofErr w:type="spellEnd"/>
          </w:p>
        </w:tc>
      </w:tr>
    </w:tbl>
    <w:p w14:paraId="6A70FE25" w14:textId="77777777" w:rsidR="00137A75" w:rsidRPr="001D649F" w:rsidRDefault="00137A75" w:rsidP="001D649F">
      <w:pPr>
        <w:pStyle w:val="a3"/>
        <w:rPr>
          <w:rStyle w:val="HTML"/>
          <w:rFonts w:ascii="Times New Roman" w:hAnsi="Times New Roman" w:cs="Times New Roman"/>
          <w:color w:val="000000" w:themeColor="text1"/>
        </w:rPr>
      </w:pPr>
    </w:p>
    <w:p w14:paraId="0BD2B673" w14:textId="77777777" w:rsidR="00137A75" w:rsidRPr="001D649F" w:rsidRDefault="0060631D" w:rsidP="001D649F">
      <w:pPr>
        <w:pStyle w:val="a3"/>
        <w:rPr>
          <w:color w:val="000000" w:themeColor="text1"/>
          <w:lang w:val="ru-RU"/>
        </w:rPr>
      </w:pPr>
      <w:r w:rsidRPr="001D649F">
        <w:rPr>
          <w:color w:val="000000" w:themeColor="text1"/>
          <w:lang w:val="ru-RU"/>
        </w:rPr>
        <w:t xml:space="preserve">Также копия </w:t>
      </w:r>
      <w:r w:rsidRPr="001D649F">
        <w:rPr>
          <w:color w:val="000000" w:themeColor="text1"/>
        </w:rPr>
        <w:t>DAG</w:t>
      </w:r>
      <w:r w:rsidRPr="001D649F">
        <w:rPr>
          <w:color w:val="000000" w:themeColor="text1"/>
          <w:lang w:val="ru-RU"/>
        </w:rPr>
        <w:t xml:space="preserve"> была загружена в </w:t>
      </w:r>
      <w:r w:rsidRPr="001D649F">
        <w:rPr>
          <w:color w:val="000000" w:themeColor="text1"/>
        </w:rPr>
        <w:t>Object</w:t>
      </w:r>
      <w:r w:rsidRPr="001D649F">
        <w:rPr>
          <w:color w:val="000000" w:themeColor="text1"/>
          <w:lang w:val="ru-RU"/>
        </w:rPr>
        <w:t xml:space="preserve"> </w:t>
      </w:r>
      <w:r w:rsidRPr="001D649F">
        <w:rPr>
          <w:color w:val="000000" w:themeColor="text1"/>
        </w:rPr>
        <w:t>Storage</w:t>
      </w:r>
      <w:r w:rsidRPr="001D649F">
        <w:rPr>
          <w:color w:val="000000" w:themeColor="text1"/>
          <w:lang w:val="ru-RU"/>
        </w:rPr>
        <w:t xml:space="preserve"> в папку:</w:t>
      </w:r>
    </w:p>
    <w:p w14:paraId="2DAE078F" w14:textId="77777777" w:rsidR="00137A75" w:rsidRPr="001D649F" w:rsidRDefault="0060631D" w:rsidP="001D649F">
      <w:pPr>
        <w:pStyle w:val="a3"/>
        <w:rPr>
          <w:rStyle w:val="HTML"/>
          <w:rFonts w:ascii="Times New Roman" w:hAnsi="Times New Roman" w:cs="Times New Roman"/>
          <w:color w:val="000000" w:themeColor="text1"/>
        </w:rPr>
      </w:pPr>
      <w:r w:rsidRPr="001D649F">
        <w:rPr>
          <w:rStyle w:val="HTML"/>
          <w:rFonts w:ascii="Times New Roman" w:hAnsi="Times New Roman" w:cs="Times New Roman"/>
          <w:color w:val="000000" w:themeColor="text1"/>
        </w:rPr>
        <w:t>dags/task2_dataproc_airflow_dag.py</w:t>
      </w:r>
    </w:p>
    <w:p w14:paraId="0864D21E" w14:textId="77777777" w:rsidR="00137A75" w:rsidRPr="001D649F" w:rsidRDefault="0060631D" w:rsidP="001D649F">
      <w:pPr>
        <w:pStyle w:val="a3"/>
        <w:rPr>
          <w:rStyle w:val="HTML"/>
          <w:rFonts w:ascii="Times New Roman" w:hAnsi="Times New Roman" w:cs="Times New Roman"/>
          <w:color w:val="000000" w:themeColor="text1"/>
        </w:rPr>
      </w:pPr>
      <w:r w:rsidRPr="001D649F">
        <w:rPr>
          <w:noProof/>
          <w:color w:val="000000" w:themeColor="text1"/>
        </w:rPr>
        <w:drawing>
          <wp:inline distT="0" distB="0" distL="114300" distR="114300" wp14:anchorId="01DAC8C7" wp14:editId="41553B1B">
            <wp:extent cx="5269865" cy="1593850"/>
            <wp:effectExtent l="0" t="0" r="635" b="635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D8239" w14:textId="77777777" w:rsidR="00137A75" w:rsidRPr="001D649F" w:rsidRDefault="0060631D" w:rsidP="001D649F">
      <w:pPr>
        <w:pStyle w:val="a3"/>
        <w:rPr>
          <w:color w:val="000000" w:themeColor="text1"/>
          <w:lang w:val="ru-RU"/>
        </w:rPr>
      </w:pPr>
      <w:r w:rsidRPr="001D649F">
        <w:rPr>
          <w:color w:val="000000" w:themeColor="text1"/>
        </w:rPr>
        <w:t>DAG</w:t>
      </w:r>
      <w:r w:rsidRPr="001D649F">
        <w:rPr>
          <w:color w:val="000000" w:themeColor="text1"/>
          <w:lang w:val="ru-RU"/>
        </w:rPr>
        <w:t xml:space="preserve"> состоит из трёх задач: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5609"/>
      </w:tblGrid>
      <w:tr w:rsidR="001D649F" w:rsidRPr="001D649F" w14:paraId="7E0C194A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D97676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Задача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5BA257B8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Описание</w:t>
            </w:r>
            <w:proofErr w:type="spellEnd"/>
          </w:p>
        </w:tc>
      </w:tr>
      <w:tr w:rsidR="001D649F" w:rsidRPr="001D649F" w14:paraId="42B7998A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3317DB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create_dataproc_cluster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1026FCA9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ru-RU" w:bidi="ar"/>
              </w:rPr>
              <w:t xml:space="preserve">создание временного кластера </w:t>
            </w: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Yandex</w:t>
            </w: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ru-RU" w:bidi="ar"/>
              </w:rPr>
              <w:t xml:space="preserve"> </w:t>
            </w: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Data</w:t>
            </w: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ru-RU" w:bidi="ar"/>
              </w:rPr>
              <w:t xml:space="preserve"> </w:t>
            </w: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Processing</w:t>
            </w:r>
          </w:p>
        </w:tc>
      </w:tr>
      <w:tr w:rsidR="001D649F" w:rsidRPr="001D649F" w14:paraId="35D63401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8A1B2D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run_pyspark_job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541513D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ru-RU" w:bidi="ar"/>
              </w:rPr>
              <w:t xml:space="preserve">запуск </w:t>
            </w: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PySpark</w:t>
            </w:r>
            <w:proofErr w:type="spellEnd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ru-RU" w:bidi="ar"/>
              </w:rPr>
              <w:t>-скрипта на кластере</w:t>
            </w:r>
          </w:p>
        </w:tc>
      </w:tr>
      <w:tr w:rsidR="001D649F" w:rsidRPr="001D649F" w14:paraId="23275DD9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95CF98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bidi="ar"/>
              </w:rPr>
              <w:t>delete_dataproc_cluster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14:paraId="0F49F421" w14:textId="77777777" w:rsidR="00137A75" w:rsidRPr="001D649F" w:rsidRDefault="0060631D" w:rsidP="001D64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1D649F"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val="ru-RU" w:bidi="ar"/>
              </w:rPr>
              <w:t>удаление кластера после выполнения обработки</w:t>
            </w:r>
          </w:p>
        </w:tc>
      </w:tr>
    </w:tbl>
    <w:p w14:paraId="384808BA" w14:textId="77777777" w:rsidR="00137A75" w:rsidRPr="001D649F" w:rsidRDefault="0060631D" w:rsidP="001D649F">
      <w:pPr>
        <w:pStyle w:val="a3"/>
        <w:rPr>
          <w:color w:val="000000" w:themeColor="text1"/>
          <w:lang w:val="ru-RU"/>
        </w:rPr>
      </w:pPr>
      <w:r w:rsidRPr="001D649F">
        <w:rPr>
          <w:color w:val="000000" w:themeColor="text1"/>
          <w:lang w:val="ru-RU"/>
        </w:rPr>
        <w:t>Кластер создавался во временном режиме только на время вы</w:t>
      </w:r>
      <w:r w:rsidRPr="001D649F">
        <w:rPr>
          <w:color w:val="000000" w:themeColor="text1"/>
          <w:lang w:val="ru-RU"/>
        </w:rPr>
        <w:t>полнения задания.</w:t>
      </w:r>
    </w:p>
    <w:p w14:paraId="3E839891" w14:textId="77777777" w:rsidR="00137A75" w:rsidRPr="001D649F" w:rsidRDefault="0060631D" w:rsidP="001D649F">
      <w:pPr>
        <w:pStyle w:val="a3"/>
        <w:rPr>
          <w:color w:val="000000" w:themeColor="text1"/>
        </w:rPr>
      </w:pPr>
      <w:proofErr w:type="spellStart"/>
      <w:r w:rsidRPr="001D649F">
        <w:rPr>
          <w:color w:val="000000" w:themeColor="text1"/>
        </w:rPr>
        <w:t>Для</w:t>
      </w:r>
      <w:proofErr w:type="spellEnd"/>
      <w:r w:rsidRPr="001D649F">
        <w:rPr>
          <w:color w:val="000000" w:themeColor="text1"/>
        </w:rPr>
        <w:t xml:space="preserve"> </w:t>
      </w:r>
      <w:proofErr w:type="spellStart"/>
      <w:r w:rsidRPr="001D649F">
        <w:rPr>
          <w:color w:val="000000" w:themeColor="text1"/>
        </w:rPr>
        <w:t>кластера</w:t>
      </w:r>
      <w:proofErr w:type="spellEnd"/>
      <w:r w:rsidRPr="001D649F">
        <w:rPr>
          <w:color w:val="000000" w:themeColor="text1"/>
        </w:rPr>
        <w:t xml:space="preserve"> </w:t>
      </w:r>
      <w:proofErr w:type="spellStart"/>
      <w:r w:rsidRPr="001D649F">
        <w:rPr>
          <w:color w:val="000000" w:themeColor="text1"/>
        </w:rPr>
        <w:t>использовались</w:t>
      </w:r>
      <w:proofErr w:type="spellEnd"/>
      <w:r w:rsidRPr="001D649F">
        <w:rPr>
          <w:color w:val="000000" w:themeColor="text1"/>
        </w:rPr>
        <w:t xml:space="preserve"> </w:t>
      </w:r>
      <w:proofErr w:type="spellStart"/>
      <w:r w:rsidRPr="001D649F">
        <w:rPr>
          <w:color w:val="000000" w:themeColor="text1"/>
        </w:rPr>
        <w:t>сервисы</w:t>
      </w:r>
      <w:proofErr w:type="spellEnd"/>
      <w:r w:rsidRPr="001D649F">
        <w:rPr>
          <w:color w:val="000000" w:themeColor="text1"/>
        </w:rPr>
        <w:t>:</w:t>
      </w:r>
    </w:p>
    <w:p w14:paraId="5980DA13" w14:textId="77777777" w:rsidR="00137A75" w:rsidRPr="001D649F" w:rsidRDefault="0060631D" w:rsidP="001D649F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HDFS</w:t>
      </w:r>
    </w:p>
    <w:p w14:paraId="3F3AFE38" w14:textId="77777777" w:rsidR="00137A75" w:rsidRPr="001D649F" w:rsidRDefault="0060631D" w:rsidP="001D649F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YARN</w:t>
      </w:r>
    </w:p>
    <w:p w14:paraId="553772B9" w14:textId="77777777" w:rsidR="00137A75" w:rsidRPr="001D649F" w:rsidRDefault="0060631D" w:rsidP="001D649F">
      <w:pPr>
        <w:numPr>
          <w:ilvl w:val="0"/>
          <w:numId w:val="3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SPARK</w:t>
      </w:r>
    </w:p>
    <w:p w14:paraId="4B390EE1" w14:textId="77777777" w:rsidR="00137A75" w:rsidRPr="001D649F" w:rsidRDefault="0060631D" w:rsidP="001D649F">
      <w:pPr>
        <w:pStyle w:val="2"/>
        <w:rPr>
          <w:rFonts w:ascii="Times New Roman" w:hAnsi="Times New Roman" w:hint="default"/>
          <w:color w:val="000000" w:themeColor="text1"/>
        </w:rPr>
      </w:pPr>
      <w:proofErr w:type="spellStart"/>
      <w:r w:rsidRPr="001D649F">
        <w:rPr>
          <w:rFonts w:ascii="Times New Roman" w:hAnsi="Times New Roman" w:hint="default"/>
          <w:color w:val="000000" w:themeColor="text1"/>
        </w:rPr>
        <w:t>Запуск</w:t>
      </w:r>
      <w:proofErr w:type="spellEnd"/>
      <w:r w:rsidRPr="001D649F">
        <w:rPr>
          <w:rFonts w:ascii="Times New Roman" w:hAnsi="Times New Roman" w:hint="default"/>
          <w:color w:val="000000" w:themeColor="text1"/>
        </w:rPr>
        <w:t xml:space="preserve"> DAG</w:t>
      </w:r>
    </w:p>
    <w:p w14:paraId="66FCA840" w14:textId="77777777" w:rsidR="00137A75" w:rsidRPr="001D649F" w:rsidRDefault="0060631D" w:rsidP="001D649F">
      <w:pPr>
        <w:pStyle w:val="a3"/>
        <w:rPr>
          <w:color w:val="000000" w:themeColor="text1"/>
        </w:rPr>
      </w:pPr>
      <w:proofErr w:type="spellStart"/>
      <w:r w:rsidRPr="001D649F">
        <w:rPr>
          <w:color w:val="000000" w:themeColor="text1"/>
        </w:rPr>
        <w:t>После</w:t>
      </w:r>
      <w:proofErr w:type="spellEnd"/>
      <w:r w:rsidRPr="001D649F">
        <w:rPr>
          <w:color w:val="000000" w:themeColor="text1"/>
        </w:rPr>
        <w:t xml:space="preserve"> </w:t>
      </w:r>
      <w:proofErr w:type="spellStart"/>
      <w:r w:rsidRPr="001D649F">
        <w:rPr>
          <w:color w:val="000000" w:themeColor="text1"/>
        </w:rPr>
        <w:t>загрузки</w:t>
      </w:r>
      <w:proofErr w:type="spellEnd"/>
      <w:r w:rsidRPr="001D649F">
        <w:rPr>
          <w:color w:val="000000" w:themeColor="text1"/>
        </w:rPr>
        <w:t xml:space="preserve"> DAG в Managed Service for Apache Airflow </w:t>
      </w:r>
      <w:proofErr w:type="spellStart"/>
      <w:r w:rsidRPr="001D649F">
        <w:rPr>
          <w:color w:val="000000" w:themeColor="text1"/>
        </w:rPr>
        <w:t>он</w:t>
      </w:r>
      <w:proofErr w:type="spellEnd"/>
      <w:r w:rsidRPr="001D649F">
        <w:rPr>
          <w:color w:val="000000" w:themeColor="text1"/>
        </w:rPr>
        <w:t xml:space="preserve"> </w:t>
      </w:r>
      <w:proofErr w:type="spellStart"/>
      <w:r w:rsidRPr="001D649F">
        <w:rPr>
          <w:color w:val="000000" w:themeColor="text1"/>
        </w:rPr>
        <w:t>был</w:t>
      </w:r>
      <w:proofErr w:type="spellEnd"/>
      <w:r w:rsidRPr="001D649F">
        <w:rPr>
          <w:color w:val="000000" w:themeColor="text1"/>
        </w:rPr>
        <w:t xml:space="preserve"> </w:t>
      </w:r>
      <w:proofErr w:type="spellStart"/>
      <w:r w:rsidRPr="001D649F">
        <w:rPr>
          <w:color w:val="000000" w:themeColor="text1"/>
        </w:rPr>
        <w:t>запущен</w:t>
      </w:r>
      <w:proofErr w:type="spellEnd"/>
      <w:r w:rsidRPr="001D649F">
        <w:rPr>
          <w:color w:val="000000" w:themeColor="text1"/>
        </w:rPr>
        <w:t xml:space="preserve"> </w:t>
      </w:r>
      <w:proofErr w:type="spellStart"/>
      <w:r w:rsidRPr="001D649F">
        <w:rPr>
          <w:color w:val="000000" w:themeColor="text1"/>
        </w:rPr>
        <w:t>вручную</w:t>
      </w:r>
      <w:proofErr w:type="spellEnd"/>
      <w:r w:rsidRPr="001D649F">
        <w:rPr>
          <w:color w:val="000000" w:themeColor="text1"/>
        </w:rPr>
        <w:t>.</w:t>
      </w:r>
    </w:p>
    <w:p w14:paraId="05CF8947" w14:textId="77777777" w:rsidR="00137A75" w:rsidRPr="001D649F" w:rsidRDefault="0060631D" w:rsidP="001D649F">
      <w:pPr>
        <w:pStyle w:val="a3"/>
        <w:rPr>
          <w:color w:val="000000" w:themeColor="text1"/>
          <w:lang w:val="ru-RU"/>
        </w:rPr>
      </w:pPr>
      <w:r w:rsidRPr="001D649F">
        <w:rPr>
          <w:color w:val="000000" w:themeColor="text1"/>
          <w:lang w:val="ru-RU"/>
        </w:rPr>
        <w:t>В ходе настройки были исправлены несколько проблем:</w:t>
      </w:r>
    </w:p>
    <w:p w14:paraId="05D21D19" w14:textId="77777777" w:rsidR="00137A75" w:rsidRPr="001D649F" w:rsidRDefault="0060631D" w:rsidP="001D649F">
      <w:pPr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D649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 xml:space="preserve">добавлен публичный </w:t>
      </w:r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SSH</w:t>
      </w:r>
      <w:r w:rsidRPr="001D649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-ключ для </w:t>
      </w:r>
      <w:r w:rsidRPr="001D649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создаваемого кластера;</w:t>
      </w:r>
    </w:p>
    <w:p w14:paraId="68B2F350" w14:textId="77777777" w:rsidR="00137A75" w:rsidRPr="001D649F" w:rsidRDefault="0060631D" w:rsidP="001D649F">
      <w:pPr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D649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указана версия образа </w:t>
      </w:r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Data</w:t>
      </w:r>
      <w:r w:rsidRPr="001D649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Processing</w:t>
      </w:r>
      <w:r w:rsidRPr="001D649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;</w:t>
      </w:r>
    </w:p>
    <w:p w14:paraId="342D3CD9" w14:textId="77777777" w:rsidR="00137A75" w:rsidRPr="001D649F" w:rsidRDefault="0060631D" w:rsidP="001D649F">
      <w:pPr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исправлен</w:t>
      </w:r>
      <w:proofErr w:type="spellEnd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идентификатор</w:t>
      </w:r>
      <w:proofErr w:type="spellEnd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подсети</w:t>
      </w:r>
      <w:proofErr w:type="spellEnd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4684232E" w14:textId="77777777" w:rsidR="00137A75" w:rsidRPr="001D649F" w:rsidRDefault="0060631D" w:rsidP="001D649F">
      <w:pPr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исправлен</w:t>
      </w:r>
      <w:proofErr w:type="spellEnd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сервисный</w:t>
      </w:r>
      <w:proofErr w:type="spellEnd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аккаунт</w:t>
      </w:r>
      <w:proofErr w:type="spellEnd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кластера</w:t>
      </w:r>
      <w:proofErr w:type="spellEnd"/>
      <w:r w:rsidRPr="001D649F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56466716" w14:textId="77777777" w:rsidR="00137A75" w:rsidRPr="001D649F" w:rsidRDefault="0060631D" w:rsidP="001D649F">
      <w:pPr>
        <w:numPr>
          <w:ilvl w:val="0"/>
          <w:numId w:val="4"/>
        </w:numPr>
        <w:spacing w:beforeAutospacing="1" w:afterAutospacing="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1D649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набор сервисов кластера изменён на </w:t>
      </w:r>
      <w:r w:rsidRPr="001D649F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HDFS</w:t>
      </w:r>
      <w:r w:rsidRPr="001D649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1D649F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YARN</w:t>
      </w:r>
      <w:r w:rsidRPr="001D649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1D649F">
        <w:rPr>
          <w:rStyle w:val="HTML"/>
          <w:rFonts w:ascii="Times New Roman" w:hAnsi="Times New Roman" w:cs="Times New Roman"/>
          <w:color w:val="000000" w:themeColor="text1"/>
          <w:sz w:val="24"/>
          <w:szCs w:val="24"/>
        </w:rPr>
        <w:t>SPARK</w:t>
      </w:r>
      <w:r w:rsidRPr="001D649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</w:p>
    <w:p w14:paraId="65EDACDA" w14:textId="77777777" w:rsidR="00137A75" w:rsidRPr="001D649F" w:rsidRDefault="0060631D" w:rsidP="001D649F">
      <w:pPr>
        <w:pStyle w:val="a3"/>
        <w:rPr>
          <w:color w:val="000000" w:themeColor="text1"/>
          <w:lang w:val="ru-RU"/>
        </w:rPr>
      </w:pPr>
      <w:r w:rsidRPr="001D649F">
        <w:rPr>
          <w:color w:val="000000" w:themeColor="text1"/>
          <w:lang w:val="ru-RU"/>
        </w:rPr>
        <w:t xml:space="preserve">После исправлений </w:t>
      </w:r>
      <w:r w:rsidRPr="001D649F">
        <w:rPr>
          <w:color w:val="000000" w:themeColor="text1"/>
        </w:rPr>
        <w:t>DAG</w:t>
      </w:r>
      <w:r w:rsidRPr="001D649F">
        <w:rPr>
          <w:color w:val="000000" w:themeColor="text1"/>
          <w:lang w:val="ru-RU"/>
        </w:rPr>
        <w:t xml:space="preserve"> выполнился успешно.</w:t>
      </w:r>
    </w:p>
    <w:p w14:paraId="6A0D1CAE" w14:textId="77777777" w:rsidR="00137A75" w:rsidRPr="001D649F" w:rsidRDefault="0060631D" w:rsidP="001D649F">
      <w:pPr>
        <w:pStyle w:val="a3"/>
        <w:rPr>
          <w:color w:val="000000" w:themeColor="text1"/>
        </w:rPr>
      </w:pPr>
      <w:proofErr w:type="spellStart"/>
      <w:r w:rsidRPr="001D649F">
        <w:rPr>
          <w:color w:val="000000" w:themeColor="text1"/>
        </w:rPr>
        <w:t>Скриншот</w:t>
      </w:r>
      <w:proofErr w:type="spellEnd"/>
      <w:r w:rsidRPr="001D649F">
        <w:rPr>
          <w:color w:val="000000" w:themeColor="text1"/>
        </w:rPr>
        <w:t xml:space="preserve"> </w:t>
      </w:r>
      <w:proofErr w:type="spellStart"/>
      <w:r w:rsidRPr="001D649F">
        <w:rPr>
          <w:color w:val="000000" w:themeColor="text1"/>
        </w:rPr>
        <w:t>успешного</w:t>
      </w:r>
      <w:proofErr w:type="spellEnd"/>
      <w:r w:rsidRPr="001D649F">
        <w:rPr>
          <w:color w:val="000000" w:themeColor="text1"/>
        </w:rPr>
        <w:t xml:space="preserve"> </w:t>
      </w:r>
      <w:proofErr w:type="spellStart"/>
      <w:r w:rsidRPr="001D649F">
        <w:rPr>
          <w:color w:val="000000" w:themeColor="text1"/>
        </w:rPr>
        <w:t>выполнен</w:t>
      </w:r>
      <w:r w:rsidRPr="001D649F">
        <w:rPr>
          <w:color w:val="000000" w:themeColor="text1"/>
        </w:rPr>
        <w:t>ия</w:t>
      </w:r>
      <w:proofErr w:type="spellEnd"/>
      <w:r w:rsidRPr="001D649F">
        <w:rPr>
          <w:color w:val="000000" w:themeColor="text1"/>
        </w:rPr>
        <w:t xml:space="preserve"> DAG:</w:t>
      </w:r>
    </w:p>
    <w:p w14:paraId="14123839" w14:textId="77777777" w:rsidR="00137A75" w:rsidRPr="001D649F" w:rsidRDefault="0060631D" w:rsidP="001D649F">
      <w:pPr>
        <w:pStyle w:val="a3"/>
        <w:rPr>
          <w:color w:val="000000" w:themeColor="text1"/>
        </w:rPr>
      </w:pPr>
      <w:r w:rsidRPr="001D649F">
        <w:rPr>
          <w:noProof/>
          <w:color w:val="000000" w:themeColor="text1"/>
        </w:rPr>
        <w:drawing>
          <wp:inline distT="0" distB="0" distL="114300" distR="114300" wp14:anchorId="7DC95938" wp14:editId="3070A518">
            <wp:extent cx="5264785" cy="737235"/>
            <wp:effectExtent l="0" t="0" r="5715" b="1206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3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3A399" w14:textId="77777777" w:rsidR="00137A75" w:rsidRPr="001D649F" w:rsidRDefault="00137A75" w:rsidP="001D649F">
      <w:pPr>
        <w:pStyle w:val="a3"/>
        <w:rPr>
          <w:color w:val="000000" w:themeColor="text1"/>
        </w:rPr>
      </w:pPr>
    </w:p>
    <w:p w14:paraId="18A7E399" w14:textId="77777777" w:rsidR="00137A75" w:rsidRPr="001D649F" w:rsidRDefault="0060631D" w:rsidP="001D649F">
      <w:pPr>
        <w:pStyle w:val="2"/>
        <w:rPr>
          <w:rFonts w:ascii="Times New Roman" w:hAnsi="Times New Roman" w:hint="default"/>
          <w:color w:val="000000" w:themeColor="text1"/>
          <w:lang w:val="ru-RU"/>
        </w:rPr>
      </w:pPr>
      <w:r w:rsidRPr="001D649F">
        <w:rPr>
          <w:rFonts w:ascii="Times New Roman" w:hAnsi="Times New Roman" w:hint="default"/>
          <w:color w:val="000000" w:themeColor="text1"/>
          <w:lang w:val="ru-RU"/>
        </w:rPr>
        <w:t>Результат</w:t>
      </w:r>
    </w:p>
    <w:p w14:paraId="7BD33534" w14:textId="77777777" w:rsidR="00137A75" w:rsidRPr="001D649F" w:rsidRDefault="0060631D" w:rsidP="001D649F">
      <w:pPr>
        <w:pStyle w:val="a3"/>
        <w:rPr>
          <w:color w:val="000000" w:themeColor="text1"/>
          <w:lang w:val="ru-RU"/>
        </w:rPr>
      </w:pPr>
      <w:r w:rsidRPr="001D649F">
        <w:rPr>
          <w:color w:val="000000" w:themeColor="text1"/>
          <w:lang w:val="ru-RU"/>
        </w:rPr>
        <w:t>Задание выполнено.</w:t>
      </w:r>
    </w:p>
    <w:p w14:paraId="376E2AB7" w14:textId="2F7535AD" w:rsidR="00137A75" w:rsidRPr="001D649F" w:rsidRDefault="0060631D" w:rsidP="001D649F">
      <w:pPr>
        <w:pStyle w:val="a3"/>
        <w:rPr>
          <w:color w:val="000000" w:themeColor="text1"/>
          <w:lang w:val="ru-RU"/>
        </w:rPr>
      </w:pPr>
      <w:r w:rsidRPr="001D649F">
        <w:rPr>
          <w:color w:val="000000" w:themeColor="text1"/>
        </w:rPr>
        <w:t>Airflow</w:t>
      </w:r>
      <w:r w:rsidRPr="001D649F">
        <w:rPr>
          <w:color w:val="000000" w:themeColor="text1"/>
          <w:lang w:val="ru-RU"/>
        </w:rPr>
        <w:t xml:space="preserve"> успешно создал временный кластер </w:t>
      </w:r>
      <w:r w:rsidRPr="001D649F">
        <w:rPr>
          <w:color w:val="000000" w:themeColor="text1"/>
        </w:rPr>
        <w:t>Yandex</w:t>
      </w:r>
      <w:r w:rsidRPr="001D649F">
        <w:rPr>
          <w:color w:val="000000" w:themeColor="text1"/>
          <w:lang w:val="ru-RU"/>
        </w:rPr>
        <w:t xml:space="preserve"> </w:t>
      </w:r>
      <w:r w:rsidRPr="001D649F">
        <w:rPr>
          <w:color w:val="000000" w:themeColor="text1"/>
        </w:rPr>
        <w:t>Data</w:t>
      </w:r>
      <w:r w:rsidRPr="001D649F">
        <w:rPr>
          <w:color w:val="000000" w:themeColor="text1"/>
          <w:lang w:val="ru-RU"/>
        </w:rPr>
        <w:t xml:space="preserve"> </w:t>
      </w:r>
      <w:r w:rsidRPr="001D649F">
        <w:rPr>
          <w:color w:val="000000" w:themeColor="text1"/>
        </w:rPr>
        <w:t>Processing</w:t>
      </w:r>
      <w:r w:rsidRPr="001D649F">
        <w:rPr>
          <w:color w:val="000000" w:themeColor="text1"/>
          <w:lang w:val="ru-RU"/>
        </w:rPr>
        <w:t xml:space="preserve">, запустил </w:t>
      </w:r>
      <w:proofErr w:type="spellStart"/>
      <w:r w:rsidRPr="001D649F">
        <w:rPr>
          <w:color w:val="000000" w:themeColor="text1"/>
        </w:rPr>
        <w:t>PySpark</w:t>
      </w:r>
      <w:proofErr w:type="spellEnd"/>
      <w:r w:rsidRPr="001D649F">
        <w:rPr>
          <w:color w:val="000000" w:themeColor="text1"/>
          <w:lang w:val="ru-RU"/>
        </w:rPr>
        <w:t xml:space="preserve">-обработку файла размером более 50 МБ, сохранил результат в </w:t>
      </w:r>
      <w:r w:rsidRPr="001D649F">
        <w:rPr>
          <w:color w:val="000000" w:themeColor="text1"/>
        </w:rPr>
        <w:t>Object</w:t>
      </w:r>
      <w:r w:rsidRPr="001D649F">
        <w:rPr>
          <w:color w:val="000000" w:themeColor="text1"/>
          <w:lang w:val="ru-RU"/>
        </w:rPr>
        <w:t xml:space="preserve"> </w:t>
      </w:r>
      <w:r w:rsidRPr="001D649F">
        <w:rPr>
          <w:color w:val="000000" w:themeColor="text1"/>
        </w:rPr>
        <w:t>Storage</w:t>
      </w:r>
      <w:r w:rsidRPr="001D649F">
        <w:rPr>
          <w:color w:val="000000" w:themeColor="text1"/>
          <w:lang w:val="ru-RU"/>
        </w:rPr>
        <w:t xml:space="preserve"> и удалил кластер после завершения работы.</w:t>
      </w:r>
    </w:p>
    <w:p w14:paraId="1869883F" w14:textId="77777777" w:rsidR="00137A75" w:rsidRPr="001D649F" w:rsidRDefault="0060631D" w:rsidP="001D649F">
      <w:pPr>
        <w:pStyle w:val="a3"/>
        <w:rPr>
          <w:color w:val="000000" w:themeColor="text1"/>
        </w:rPr>
      </w:pPr>
      <w:r w:rsidRPr="001D649F">
        <w:rPr>
          <w:noProof/>
          <w:color w:val="000000" w:themeColor="text1"/>
        </w:rPr>
        <w:drawing>
          <wp:inline distT="0" distB="0" distL="114300" distR="114300" wp14:anchorId="2FE587E9" wp14:editId="139BD269">
            <wp:extent cx="5270500" cy="2386330"/>
            <wp:effectExtent l="0" t="0" r="0" b="127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CA398" w14:textId="77777777" w:rsidR="00137A75" w:rsidRPr="001D649F" w:rsidRDefault="0060631D" w:rsidP="001D649F">
      <w:pPr>
        <w:pStyle w:val="a3"/>
        <w:rPr>
          <w:color w:val="000000" w:themeColor="text1"/>
        </w:rPr>
      </w:pPr>
      <w:r w:rsidRPr="001D649F">
        <w:rPr>
          <w:noProof/>
          <w:color w:val="000000" w:themeColor="text1"/>
        </w:rPr>
        <w:lastRenderedPageBreak/>
        <w:drawing>
          <wp:inline distT="0" distB="0" distL="114300" distR="114300" wp14:anchorId="5BE3B4AC" wp14:editId="499722F8">
            <wp:extent cx="5259070" cy="2172970"/>
            <wp:effectExtent l="0" t="0" r="11430" b="1143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CB55E" w14:textId="77777777" w:rsidR="00137A75" w:rsidRPr="001D649F" w:rsidRDefault="0060631D" w:rsidP="001D649F">
      <w:pPr>
        <w:pStyle w:val="a3"/>
        <w:rPr>
          <w:color w:val="000000" w:themeColor="text1"/>
          <w:lang w:val="ru-RU"/>
        </w:rPr>
      </w:pPr>
      <w:r w:rsidRPr="001D649F">
        <w:rPr>
          <w:noProof/>
          <w:color w:val="000000" w:themeColor="text1"/>
        </w:rPr>
        <w:drawing>
          <wp:inline distT="0" distB="0" distL="114300" distR="114300" wp14:anchorId="462560EE" wp14:editId="23046653">
            <wp:extent cx="5260340" cy="1505585"/>
            <wp:effectExtent l="0" t="0" r="10160" b="571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50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6A4FF" w14:textId="77777777" w:rsidR="00137A75" w:rsidRPr="001D649F" w:rsidRDefault="00137A75" w:rsidP="001D649F">
      <w:pPr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</w:p>
    <w:sectPr w:rsidR="00137A75" w:rsidRPr="001D649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E7BD15B"/>
    <w:multiLevelType w:val="multilevel"/>
    <w:tmpl w:val="8E7BD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867FE80"/>
    <w:multiLevelType w:val="multilevel"/>
    <w:tmpl w:val="9867FE8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F06EDA16"/>
    <w:multiLevelType w:val="multilevel"/>
    <w:tmpl w:val="F06EDA1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7A75"/>
    <w:rsid w:val="00137A75"/>
    <w:rsid w:val="001D649F"/>
    <w:rsid w:val="0060631D"/>
    <w:rsid w:val="041B17B8"/>
    <w:rsid w:val="1B201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345162"/>
  <w15:docId w15:val="{21295183-56F3-4308-BDD4-1D58CDBE4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paragraph" w:styleId="a3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paragraph" w:styleId="HTML0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1295</TotalTime>
  <Pages>11</Pages>
  <Words>1558</Words>
  <Characters>8884</Characters>
  <Application>Microsoft Office Word</Application>
  <DocSecurity>0</DocSecurity>
  <Lines>74</Lines>
  <Paragraphs>20</Paragraphs>
  <ScaleCrop>false</ScaleCrop>
  <Company/>
  <LinksUpToDate>false</LinksUpToDate>
  <CharactersWithSpaces>10422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</dc:creator>
  <cp:lastModifiedBy>Влад Кондратьев</cp:lastModifiedBy>
  <cp:revision>3</cp:revision>
  <dcterms:created xsi:type="dcterms:W3CDTF">2026-06-16T14:31:00Z</dcterms:created>
  <dcterms:modified xsi:type="dcterms:W3CDTF">2026-06-17T12:08:00Z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eyJoZGlkIjoiM2U1NWQ3ZDNjMTNmZTY5MWQ2OTZmNTE4Njg0MzZlYmIiLCJ1c2VySWQiOiI4MjQ2MzUxMzk1MDUifQ==</vt:lpwstr>
  </property>
  <property fmtid="{D5CDD505-2E9C-101B-9397-08002B2CF9AE}" pid="4" name="ICV">
    <vt:lpwstr>A5747B501DC9489E96B12B0F7F703FBF_12</vt:lpwstr>
  </property>
</Properties>
</file>