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2A0B" w14:textId="2E53ECF8" w:rsidR="004E01C8" w:rsidRDefault="004749B5" w:rsidP="004749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49B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Validation of Email-</w:t>
      </w:r>
      <w:proofErr w:type="gramStart"/>
      <w:r w:rsidRPr="004749B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ID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Source Code)</w:t>
      </w:r>
    </w:p>
    <w:p w14:paraId="64B6B7D7" w14:textId="50B79376" w:rsidR="004749B5" w:rsidRDefault="004749B5" w:rsidP="00313B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1F4E1E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package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com;</w:t>
      </w:r>
    </w:p>
    <w:p w14:paraId="4704B1BC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1A235529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.ArrayList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5886D3E5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.List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477BD567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.Scanner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74B6A8C1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.regex.Matcher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1E74FA3D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import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java.util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.regex.Pattern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08B0AF09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7D379A92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Validationofemailid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14:paraId="5931DCFB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boolean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isValidEmail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String email) {</w:t>
      </w:r>
    </w:p>
    <w:p w14:paraId="68F77275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String regex = "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^(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.+)@(.+)$";</w:t>
      </w:r>
    </w:p>
    <w:p w14:paraId="77EED435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>///initialize the Pattern object</w:t>
      </w:r>
    </w:p>
    <w:p w14:paraId="204FF010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Pattern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pattern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Pattern.</w:t>
      </w:r>
      <w:r w:rsidRPr="004749B5">
        <w:rPr>
          <w:rFonts w:ascii="Consolas" w:hAnsi="Consolas" w:cs="Consolas"/>
          <w:i/>
          <w:iCs/>
          <w:color w:val="000000" w:themeColor="text1"/>
          <w:sz w:val="24"/>
          <w:szCs w:val="24"/>
        </w:rPr>
        <w:t>compile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(regex);</w:t>
      </w:r>
    </w:p>
    <w:p w14:paraId="35B96490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Matcher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matcher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pattern.matcher</w:t>
      </w:r>
      <w:proofErr w:type="spellEnd"/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(email);</w:t>
      </w:r>
    </w:p>
    <w:p w14:paraId="2453BE7B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matcher.matches</w:t>
      </w:r>
      <w:proofErr w:type="spellEnd"/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(); </w:t>
      </w:r>
    </w:p>
    <w:p w14:paraId="3BBF4A2D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}</w:t>
      </w:r>
    </w:p>
    <w:p w14:paraId="348D83DA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static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void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main(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String[]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args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14:paraId="3408246D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List&lt;String&gt; emails =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ArrayList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&lt;String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&gt;(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14:paraId="376A4875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/// valid email addresses</w:t>
      </w:r>
    </w:p>
    <w:p w14:paraId="036A88B3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emails.add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("akhil@example.com");</w:t>
      </w:r>
    </w:p>
    <w:p w14:paraId="290AE67D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22390A60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emails.add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("akhil@example.me.org");</w:t>
      </w:r>
    </w:p>
    <w:p w14:paraId="014FCADD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//invalid email addresses</w:t>
      </w:r>
    </w:p>
    <w:p w14:paraId="6D26266C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emails.add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("akhil.example.com");</w:t>
      </w:r>
    </w:p>
    <w:p w14:paraId="6B9CE888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7D9192FA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emails.add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akhi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..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example.com");</w:t>
      </w:r>
    </w:p>
    <w:p w14:paraId="54C07E79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77C0D952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emails.add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"akhil342 example.com");</w:t>
      </w:r>
    </w:p>
    <w:p w14:paraId="3C5E182C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for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(String 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value :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emails) {</w:t>
      </w:r>
    </w:p>
    <w:p w14:paraId="00D233B8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749B5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("The Email address " + value + " is:" + (</w:t>
      </w:r>
      <w:proofErr w:type="spellStart"/>
      <w:r w:rsidRPr="004749B5">
        <w:rPr>
          <w:rFonts w:ascii="Consolas" w:hAnsi="Consolas" w:cs="Consolas"/>
          <w:i/>
          <w:iCs/>
          <w:color w:val="000000" w:themeColor="text1"/>
          <w:sz w:val="24"/>
          <w:szCs w:val="24"/>
        </w:rPr>
        <w:t>isValidEmail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(value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) ?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1B16C441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>"valid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" :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"invalid"));</w:t>
      </w:r>
    </w:p>
    <w:p w14:paraId="5373C41C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} </w:t>
      </w:r>
    </w:p>
    <w:p w14:paraId="1B374AFE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System.</w:t>
      </w:r>
      <w:r w:rsidRPr="004749B5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.println("===============================================");</w:t>
      </w:r>
    </w:p>
    <w:p w14:paraId="3344A1C7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749B5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("ENTER YOUR MAIL TO 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CHECK :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");</w:t>
      </w:r>
    </w:p>
    <w:p w14:paraId="6AFF2F46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try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(Scanner </w:t>
      </w: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sc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r w:rsidRPr="004749B5">
        <w:rPr>
          <w:rFonts w:ascii="Consolas" w:hAnsi="Consolas" w:cs="Consolas"/>
          <w:b/>
          <w:bCs/>
          <w:color w:val="000000" w:themeColor="text1"/>
          <w:sz w:val="24"/>
          <w:szCs w:val="24"/>
        </w:rPr>
        <w:t>new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Scanner(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749B5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in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)) {</w:t>
      </w:r>
    </w:p>
    <w:p w14:paraId="5AC5846B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String input = </w:t>
      </w:r>
      <w:proofErr w:type="spellStart"/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sc.nextLine</w:t>
      </w:r>
      <w:proofErr w:type="spellEnd"/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(); </w:t>
      </w:r>
    </w:p>
    <w:p w14:paraId="6675DD9A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4749B5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4749B5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("The Email Address " + input + " is:" + (</w:t>
      </w:r>
      <w:proofErr w:type="spellStart"/>
      <w:r w:rsidRPr="004749B5">
        <w:rPr>
          <w:rFonts w:ascii="Consolas" w:hAnsi="Consolas" w:cs="Consolas"/>
          <w:i/>
          <w:iCs/>
          <w:color w:val="000000" w:themeColor="text1"/>
          <w:sz w:val="24"/>
          <w:szCs w:val="24"/>
        </w:rPr>
        <w:t>isValidEmail</w:t>
      </w:r>
      <w:proofErr w:type="spellEnd"/>
      <w:r w:rsidRPr="004749B5">
        <w:rPr>
          <w:rFonts w:ascii="Consolas" w:hAnsi="Consolas" w:cs="Consolas"/>
          <w:color w:val="000000" w:themeColor="text1"/>
          <w:sz w:val="24"/>
          <w:szCs w:val="24"/>
        </w:rPr>
        <w:t>(input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) ?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"valid</w:t>
      </w:r>
      <w:proofErr w:type="gramStart"/>
      <w:r w:rsidRPr="004749B5">
        <w:rPr>
          <w:rFonts w:ascii="Consolas" w:hAnsi="Consolas" w:cs="Consolas"/>
          <w:color w:val="000000" w:themeColor="text1"/>
          <w:sz w:val="24"/>
          <w:szCs w:val="24"/>
        </w:rPr>
        <w:t>" :</w:t>
      </w:r>
      <w:proofErr w:type="gramEnd"/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"invalid"));</w:t>
      </w:r>
    </w:p>
    <w:p w14:paraId="52C349E4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28F68DB7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 xml:space="preserve"> }</w:t>
      </w:r>
    </w:p>
    <w:p w14:paraId="15A76FD0" w14:textId="77777777" w:rsidR="004749B5" w:rsidRPr="004749B5" w:rsidRDefault="004749B5" w:rsidP="00474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4749B5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2DA10656" w14:textId="77777777" w:rsidR="004749B5" w:rsidRPr="004749B5" w:rsidRDefault="004749B5" w:rsidP="004749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4749B5" w:rsidRPr="004749B5" w:rsidSect="007F52D2">
      <w:pgSz w:w="12240" w:h="16340"/>
      <w:pgMar w:top="1847" w:right="963" w:bottom="144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8C"/>
    <w:rsid w:val="00313B73"/>
    <w:rsid w:val="0047018C"/>
    <w:rsid w:val="004749B5"/>
    <w:rsid w:val="004E01C8"/>
    <w:rsid w:val="005274B8"/>
    <w:rsid w:val="006A7F28"/>
    <w:rsid w:val="007A3882"/>
    <w:rsid w:val="009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344E"/>
  <w15:chartTrackingRefBased/>
  <w15:docId w15:val="{3E69F135-0C84-42AE-94FE-5D501915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 U</dc:creator>
  <cp:keywords/>
  <dc:description/>
  <cp:lastModifiedBy>AKHIL R U</cp:lastModifiedBy>
  <cp:revision>3</cp:revision>
  <dcterms:created xsi:type="dcterms:W3CDTF">2022-03-03T08:52:00Z</dcterms:created>
  <dcterms:modified xsi:type="dcterms:W3CDTF">2022-03-03T08:52:00Z</dcterms:modified>
</cp:coreProperties>
</file>