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09A6" w14:textId="77777777" w:rsidR="00995191" w:rsidRDefault="00995191">
      <w:pPr>
        <w:ind w:left="100" w:hangingChars="50" w:hanging="100"/>
        <w:jc w:val="center"/>
        <w:rPr>
          <w:b/>
          <w:bCs/>
        </w:rPr>
      </w:pPr>
    </w:p>
    <w:p w14:paraId="6039FF97" w14:textId="77777777" w:rsidR="00995191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2C0F3F57" w14:textId="77777777" w:rsidR="00995191" w:rsidRDefault="00995191">
      <w:pPr>
        <w:rPr>
          <w:rFonts w:ascii="Palatino Linotype" w:hAnsi="Palatino Linotype"/>
          <w:sz w:val="24"/>
          <w:szCs w:val="24"/>
        </w:rPr>
      </w:pPr>
    </w:p>
    <w:p w14:paraId="5FFDAD44" w14:textId="77777777" w:rsidR="00995191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</w:t>
      </w:r>
      <w:r>
        <w:rPr>
          <w:rFonts w:ascii="Palatino Linotype" w:hAnsi="Palatino Linotype"/>
          <w:sz w:val="21"/>
          <w:szCs w:val="21"/>
        </w:rPr>
        <w:t xml:space="preserve"> 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</w:t>
      </w:r>
    </w:p>
    <w:p w14:paraId="21ED008B" w14:textId="77777777" w:rsidR="00995191" w:rsidRDefault="00995191">
      <w:pPr>
        <w:rPr>
          <w:rFonts w:ascii="Palatino Linotype" w:hAnsi="Palatino Linotype"/>
          <w:sz w:val="24"/>
          <w:szCs w:val="24"/>
        </w:rPr>
      </w:pPr>
    </w:p>
    <w:p w14:paraId="1C3A8B1F" w14:textId="77777777" w:rsidR="00995191" w:rsidRDefault="00000000" w:rsidP="00711466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0CF7E7B3" w14:textId="77777777" w:rsidR="00995191" w:rsidRDefault="00000000" w:rsidP="00711466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distributers and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and connect with pc’s and printer and server </w:t>
      </w:r>
    </w:p>
    <w:p w14:paraId="1D8083CA" w14:textId="6E37FE4F" w:rsidR="00995191" w:rsidRDefault="00000000" w:rsidP="00711466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</w:t>
      </w:r>
    </w:p>
    <w:p w14:paraId="021FE227" w14:textId="77777777" w:rsidR="00711466" w:rsidRDefault="00711466" w:rsidP="00711466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1C33AF89" w14:textId="77777777" w:rsidR="00711466" w:rsidRDefault="00711466" w:rsidP="00711466">
      <w:pPr>
        <w:ind w:left="1440"/>
        <w:rPr>
          <w:rFonts w:ascii="Calibri" w:eastAsia="Calibri" w:hAnsi="Calibri"/>
          <w:sz w:val="22"/>
          <w:szCs w:val="24"/>
        </w:rPr>
      </w:pPr>
    </w:p>
    <w:p w14:paraId="05E1EB8C" w14:textId="77777777" w:rsidR="00711466" w:rsidRDefault="00711466" w:rsidP="00711466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7161CFF" w14:textId="77777777" w:rsidR="00711466" w:rsidRDefault="00711466" w:rsidP="00711466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752406A5" w14:textId="366332E3" w:rsidR="00711466" w:rsidRDefault="00711466" w:rsidP="00711466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</w:t>
      </w:r>
      <w:proofErr w:type="spellStart"/>
      <w:r>
        <w:rPr>
          <w:rFonts w:ascii="Palatino Linotype" w:hAnsi="Palatino Linotype"/>
          <w:sz w:val="24"/>
          <w:szCs w:val="24"/>
        </w:rPr>
        <w:t>switchs</w:t>
      </w:r>
      <w:proofErr w:type="spellEnd"/>
      <w:r>
        <w:rPr>
          <w:rFonts w:ascii="Palatino Linotype" w:hAnsi="Palatino Linotype"/>
          <w:sz w:val="24"/>
          <w:szCs w:val="24"/>
        </w:rPr>
        <w:t xml:space="preserve"> , routers , pc’s , servers it was simulated</w:t>
      </w:r>
    </w:p>
    <w:p w14:paraId="664C93FA" w14:textId="77777777" w:rsidR="00995191" w:rsidRDefault="00995191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22D5D57C" w14:textId="77777777" w:rsidR="00995191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7F4942F2" wp14:editId="389A3341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C99" w14:textId="77777777" w:rsidR="00995191" w:rsidRDefault="00995191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1104E93" w14:textId="22067EB7" w:rsidR="00995191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39A30B8F" w14:textId="77777777" w:rsidR="00995191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0EAD097A" wp14:editId="1F513E07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298" w14:textId="77777777" w:rsidR="00995191" w:rsidRDefault="00995191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61AA8C4C" w14:textId="77777777" w:rsidR="00995191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AC54892" wp14:editId="4D7DBB17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999" w14:textId="77777777" w:rsidR="00995191" w:rsidRDefault="00995191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843E231" w14:textId="77777777" w:rsidR="00995191" w:rsidRDefault="00995191">
      <w:pPr>
        <w:rPr>
          <w:rFonts w:ascii="Palatino Linotype" w:hAnsi="Palatino Linotype"/>
          <w:sz w:val="24"/>
          <w:szCs w:val="24"/>
        </w:rPr>
      </w:pPr>
    </w:p>
    <w:sectPr w:rsidR="00995191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4010" w14:textId="77777777" w:rsidR="00E67B73" w:rsidRDefault="00E67B73">
      <w:r>
        <w:separator/>
      </w:r>
    </w:p>
  </w:endnote>
  <w:endnote w:type="continuationSeparator" w:id="0">
    <w:p w14:paraId="6EE35067" w14:textId="77777777" w:rsidR="00E67B73" w:rsidRDefault="00E6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F133" w14:textId="77777777" w:rsidR="00995191" w:rsidRDefault="00995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7949" w14:textId="77777777" w:rsidR="00E67B73" w:rsidRDefault="00E67B73">
      <w:r>
        <w:separator/>
      </w:r>
    </w:p>
  </w:footnote>
  <w:footnote w:type="continuationSeparator" w:id="0">
    <w:p w14:paraId="46370D9D" w14:textId="77777777" w:rsidR="00E67B73" w:rsidRDefault="00E67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F446" w14:textId="77777777" w:rsidR="00995191" w:rsidRDefault="00995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7828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535997"/>
    <w:rsid w:val="00711466"/>
    <w:rsid w:val="00995191"/>
    <w:rsid w:val="00E67B73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72200"/>
  <w15:docId w15:val="{CE1B099D-C408-4F6E-83AB-B3BA17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2022-09-29T08:12:00Z</dcterms:created>
  <dcterms:modified xsi:type="dcterms:W3CDTF">2022-09-29T08:12:00Z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