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6686" w14:textId="0546D354" w:rsidR="007D744A" w:rsidRDefault="009A69C9" w:rsidP="007D744A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 xml:space="preserve">AIM:   </w:t>
      </w:r>
      <w:r w:rsidR="007D744A">
        <w:rPr>
          <w:rFonts w:ascii="Palatino Linotype" w:eastAsia="Arial" w:hAnsi="Palatino Linotype"/>
          <w:sz w:val="24"/>
          <w:szCs w:val="24"/>
        </w:rPr>
        <w:t>Control of Fan, Light, Window &amp; Application of Using Cisco Packet Tracer</w:t>
      </w:r>
    </w:p>
    <w:p w14:paraId="569D1731" w14:textId="5AB4649A" w:rsidR="007D744A" w:rsidRDefault="007D744A" w:rsidP="007D744A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noProof/>
          <w:sz w:val="24"/>
          <w:szCs w:val="24"/>
        </w:rPr>
        <w:drawing>
          <wp:inline distT="0" distB="0" distL="0" distR="0" wp14:anchorId="1FC94679" wp14:editId="4FADD43F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9DF2" w14:textId="52786F9F" w:rsidR="007D744A" w:rsidRDefault="007D744A" w:rsidP="007D744A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noProof/>
          <w:sz w:val="24"/>
          <w:szCs w:val="24"/>
        </w:rPr>
        <w:drawing>
          <wp:inline distT="0" distB="0" distL="0" distR="0" wp14:anchorId="07A15891" wp14:editId="049B3CCE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4361" w14:textId="77777777" w:rsidR="007D744A" w:rsidRDefault="007D744A" w:rsidP="007D744A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</w:p>
    <w:p w14:paraId="20449A63" w14:textId="77777777" w:rsidR="007D744A" w:rsidRDefault="007D744A" w:rsidP="007D744A"/>
    <w:p w14:paraId="02E379A5" w14:textId="77777777" w:rsidR="007D744A" w:rsidRDefault="007D744A" w:rsidP="007D744A"/>
    <w:p w14:paraId="6BBE72D3" w14:textId="77777777" w:rsidR="007D744A" w:rsidRDefault="007D744A" w:rsidP="007D744A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</w:p>
    <w:p w14:paraId="0447F83A" w14:textId="77777777" w:rsidR="007D744A" w:rsidRDefault="007D744A" w:rsidP="007D744A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</w:p>
    <w:p w14:paraId="580A7EF1" w14:textId="77777777" w:rsidR="007D744A" w:rsidRDefault="007D744A" w:rsidP="007D744A"/>
    <w:p w14:paraId="5D38B73F" w14:textId="77777777" w:rsidR="008A5ABF" w:rsidRDefault="008A5ABF"/>
    <w:sectPr w:rsidR="008A5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4A"/>
    <w:rsid w:val="007D744A"/>
    <w:rsid w:val="008A5ABF"/>
    <w:rsid w:val="009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4670"/>
  <w15:chartTrackingRefBased/>
  <w15:docId w15:val="{C856CD8C-852E-4E9B-93BB-D7B95049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4A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2022-09-30T03:51:00Z</dcterms:created>
  <dcterms:modified xsi:type="dcterms:W3CDTF">2022-09-30T04:43:00Z</dcterms:modified>
</cp:coreProperties>
</file>