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Билет 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Теоретические вопросы: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Объясните разницу между клиентским (JavaScript) и серверным (PHP) программированием.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такое SQL-инъекция и как от нее защититься с помощью подготовленных выражений (prepared statements) в MySQLi?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страницу, которая выводит приветствие "Доброе утро", "Добрый день" или "Добрый вечер" в зависимости от текущего времени сервера.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Билет 2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Теоретические вопросы: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Опишите назначение и различия суперглобальных массивов $_GET и $_POST.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такое класс и объект в ООП? Опишите взаимосвязь между ними.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HTML-форму с двумя числовыми полями и кнопкой. Напишите скрипт, который обработает данные формы методом POST и выведет сумму введенных чисел.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Билет 3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Теоретические вопросы: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такое функция? Опишите, как создать пользовательскую функцию в PHP, и приведите пример.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чего используются механизмы Cookie и Сессии? В чем их ключевое различие?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Напишите класс Calculator с методами add(), subtract(), multiply(), divide(). Продемонстрируйте работу класса, создав его экземпляр и вызвав каждый метод.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Билет 4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Теоретические вопросы: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Объясните, как с помощью PHP прочитать содержимое текстового файла и записать в него данные.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такое AJAX и какие преимущества он дает при создании веб-приложений?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простой счетчик посещения страницы, используя механизм Cookie. При каждом заходе на страницу пользователь должен видеть сообщение: "Вы посетили эту страницу [N] раз".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Билет 5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Теоретические вопросы: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такое MVC-архитектура и почему ее используют современные PHP-фреймворки?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Опишите цикл foreach. Для чего он primarily используется? Приведите пример.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HTML-форму для ввода email. Напишите PHP-скрипт, который с помощью регулярного выражения проверит корректность введенного email.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Билет 6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Теоретические вопросы: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Каковы основные шаги для подключения к базе данных MySQL и выполнения SELECT-запроса с использованием MySQLi?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Опишите, как с помощью PHP сохранить данные в сессию и как потом их оттуда извлечь.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массив, содержащий список товаров (5 элементов). С помощью цикла foreach выведите этот список в виде HTML-маркированного списка (&lt;ul&gt;).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Билет 7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Теоретические вопросы: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такое Composer и какую проблему он решает в экосистеме PHP?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чего в ООП используются модификаторы доступа public, private, protected?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Напишите PHP-скрипт, который имитирует аутентификацию пользователя. Создайте форму ввода логина и пароля. Если введены данные "admin"/"12345", установите в сессию флаг isAuth = true и перенаправьте пользователя на страницу profile.php, где будет выведено "Вы авторизованы".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Билет 8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Теоретические вопросы: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такое CMS? Приведите примеры и области их применения.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Объясните, как функция preg_match() используется для проверки строки на соответствие регулярному выражению.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форму для добавления новой записи в гостевую книгу (имя, сообщение). Реализуйте базовую валидацию: проверку, что оба поля не пустые. Результаты валидации выводите пользователю.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Билет 9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Теоретические вопросы: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Опишите процесс обмена данными при использовании AJAX (роли JavaScript, PHP и формата JSON).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такое конструктор класса? Приведите пример его использования.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Напишите PHP-скрипт, который подключится к базе данных, выполнит простой запрос SELECT * FROM users и выведет результат в виде простой HTML-таблицы.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Билет 10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Теоретические вопросы: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чем заключаются основные проблемы разработки на "голом" PHP (без фреймворков) для крупных проектов?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Опишите, как с помощью PHP можно безопасно работать с пользовательским вводом из формы перед сохранением в базу данных.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класс FileManager с методом readFile($filename), который будет читать и возвращать содержимое указанного файла. Обработайте возможную ошибку (например, если файл не существует) с помощью блока try...catch, выводя понятное сообщение пользователю.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