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7C312" w14:textId="77777777" w:rsidR="00EF02A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05A34184" w14:textId="77777777" w:rsidR="00EF02A0" w:rsidRDefault="00EF02A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85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3150C5D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2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103"/>
        <w:gridCol w:w="4111"/>
      </w:tblGrid>
      <w:tr w:rsidR="00EF02A0" w14:paraId="3A805474" w14:textId="77777777">
        <w:trPr>
          <w:trHeight w:val="1610"/>
        </w:trPr>
        <w:tc>
          <w:tcPr>
            <w:tcW w:w="5103" w:type="dxa"/>
          </w:tcPr>
          <w:p w14:paraId="39883A74" w14:textId="77777777" w:rsidR="00EF02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РАССМОТРЕНО</w:t>
            </w:r>
          </w:p>
          <w:p w14:paraId="3A3758D8" w14:textId="77777777" w:rsidR="00EF02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заседании ЦМК общеобразовательных дисциплин</w:t>
            </w:r>
          </w:p>
          <w:p w14:paraId="7858351A" w14:textId="77777777" w:rsidR="00EF02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Протокол </w:t>
            </w:r>
          </w:p>
          <w:p w14:paraId="6AFA1018" w14:textId="2353C3E8" w:rsidR="00EF02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№____от «____» __________ 202</w:t>
            </w:r>
            <w:r w:rsidR="00DB1A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  <w:p w14:paraId="1648470E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____________ Василюк Н.И.</w:t>
            </w:r>
          </w:p>
        </w:tc>
        <w:tc>
          <w:tcPr>
            <w:tcW w:w="4111" w:type="dxa"/>
          </w:tcPr>
          <w:p w14:paraId="6DDAB1EF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УТВЕРЖДАЮ</w:t>
            </w:r>
          </w:p>
          <w:p w14:paraId="79E91375" w14:textId="77777777" w:rsidR="00EF02A0" w:rsidRDefault="0000000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учебной части</w:t>
            </w:r>
          </w:p>
          <w:p w14:paraId="7D9C7699" w14:textId="77777777" w:rsidR="00EF02A0" w:rsidRDefault="0000000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АНО ПОО МКЦТ </w:t>
            </w:r>
          </w:p>
          <w:p w14:paraId="767EB89A" w14:textId="77777777" w:rsidR="00EF02A0" w:rsidRDefault="0000000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«Академия ТОП»</w:t>
            </w:r>
          </w:p>
          <w:p w14:paraId="767CD0DF" w14:textId="77777777" w:rsidR="00EF02A0" w:rsidRDefault="0000000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   Комиссарова Е.С.</w:t>
            </w:r>
          </w:p>
          <w:p w14:paraId="2D65EEA1" w14:textId="1D593A44" w:rsidR="00EF02A0" w:rsidRDefault="00000000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«____» ______________ 202</w:t>
            </w:r>
            <w:r w:rsidR="00DB1A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    </w:t>
            </w:r>
          </w:p>
        </w:tc>
      </w:tr>
    </w:tbl>
    <w:p w14:paraId="6834C84B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4E380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881D1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28DA03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КОНТРОЛЬНЫЕ ИЗМЕРИТЕЛЬНЫЕ МАТЕРИАЛЫ</w:t>
      </w:r>
    </w:p>
    <w:p w14:paraId="51406993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1F06FF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для проведения промежуточной аттестации в форме </w:t>
      </w:r>
    </w:p>
    <w:p w14:paraId="545C1FE7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экзамена</w:t>
      </w:r>
    </w:p>
    <w:p w14:paraId="6D40D4C1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2EE945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учебному предмету</w:t>
      </w:r>
    </w:p>
    <w:p w14:paraId="01B7F155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E0BE3" w14:textId="7960E4E6" w:rsidR="00EF02A0" w:rsidRPr="00DB1A29" w:rsidRDefault="00DB1A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B1A29">
        <w:rPr>
          <w:rFonts w:ascii="Times New Roman" w:eastAsia="Times New Roman" w:hAnsi="Times New Roman" w:cs="Times New Roman"/>
          <w:b/>
          <w:sz w:val="24"/>
          <w:szCs w:val="24"/>
        </w:rPr>
        <w:t>Основы алгоритмизации и программирования</w:t>
      </w:r>
    </w:p>
    <w:p w14:paraId="517AD43A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2C9EAE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основной профессиональной образовательной программы – </w:t>
      </w:r>
    </w:p>
    <w:p w14:paraId="7AD0670D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программы подготовки специалистов среднего звена по специальности </w:t>
      </w:r>
    </w:p>
    <w:p w14:paraId="280E6904" w14:textId="77777777" w:rsidR="00EF02A0" w:rsidRPr="00DB1A2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B1A29">
        <w:rPr>
          <w:rFonts w:ascii="Times New Roman" w:eastAsia="Times New Roman" w:hAnsi="Times New Roman" w:cs="Times New Roman"/>
          <w:color w:val="EE0000"/>
          <w:sz w:val="24"/>
          <w:szCs w:val="24"/>
        </w:rPr>
        <w:t>09.02.07 Информационные системы и программирование</w:t>
      </w:r>
    </w:p>
    <w:p w14:paraId="4BDF8BB4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FF5CA5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920121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0422B00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787AEF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111E28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BEBD9F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7D5579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EF02A0" w14:paraId="08C06971" w14:textId="77777777">
        <w:tc>
          <w:tcPr>
            <w:tcW w:w="4672" w:type="dxa"/>
          </w:tcPr>
          <w:p w14:paraId="5845058E" w14:textId="77777777" w:rsidR="00EF02A0" w:rsidRDefault="00EF02A0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AF30980" w14:textId="77777777" w:rsidR="00EF02A0" w:rsidRDefault="00EF02A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899C3EE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DFE5DED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266061E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F058F81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5F2333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D6457A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E342D2A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B587E9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92BE5F6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421F2EC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571186F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EC325DA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F8FF9A2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16882BC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16C39B1" w14:textId="77777777" w:rsidR="00EF02A0" w:rsidRDefault="00EF02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EE1B83" w14:textId="2EE767EB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</w:t>
      </w:r>
      <w:r w:rsidR="00DB1A2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CA22CC2" w14:textId="77777777" w:rsidR="00EF02A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Назначение диагностической работы</w:t>
      </w:r>
    </w:p>
    <w:p w14:paraId="349BE2D9" w14:textId="6EC94FB5" w:rsidR="00EF02A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Работа предназначена для проведения процедуры диагностики индивидуальной общеобразовательной подготовки обучающихся по предмету «</w:t>
      </w:r>
      <w:r w:rsidR="00DB1A29" w:rsidRPr="00DB1A29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Основы алгоритмизации и программирования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5B5A6689" w14:textId="77777777" w:rsidR="00EF02A0" w:rsidRDefault="00EF02A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1C8F74" w14:textId="77777777" w:rsidR="00EF02A0" w:rsidRPr="00DB1A2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</w:pPr>
      <w:r w:rsidRPr="00DB1A29">
        <w:rPr>
          <w:rFonts w:ascii="Times New Roman" w:eastAsia="Times New Roman" w:hAnsi="Times New Roman" w:cs="Times New Roman"/>
          <w:b/>
          <w:color w:val="EE0000"/>
          <w:sz w:val="24"/>
          <w:szCs w:val="24"/>
        </w:rPr>
        <w:t>Документы, определяющие содержание работы</w:t>
      </w:r>
    </w:p>
    <w:p w14:paraId="00B82E62" w14:textId="77777777" w:rsidR="00EF02A0" w:rsidRPr="00DB1A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B1A29">
        <w:rPr>
          <w:rFonts w:ascii="Times New Roman" w:eastAsia="Times New Roman" w:hAnsi="Times New Roman" w:cs="Times New Roman"/>
          <w:color w:val="EE0000"/>
          <w:sz w:val="24"/>
          <w:szCs w:val="24"/>
        </w:rPr>
        <w:t>Приказ Министерства образования и науки Российской Федерации от 17.05.2012 г. № 413 «Об утверждении федерального государственного образовательного стандарта среднего общего образования»;</w:t>
      </w:r>
    </w:p>
    <w:p w14:paraId="34D825E4" w14:textId="77777777" w:rsidR="00EF02A0" w:rsidRPr="00DB1A2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B1A29">
        <w:rPr>
          <w:rFonts w:ascii="Times New Roman" w:eastAsia="Times New Roman" w:hAnsi="Times New Roman" w:cs="Times New Roman"/>
          <w:color w:val="EE0000"/>
          <w:sz w:val="24"/>
          <w:szCs w:val="24"/>
        </w:rPr>
        <w:t>Примерная основная образовательная программа среднего общего образования, одобренной решением федерального учебно-методического объединения по общему образованию (протокол от 28 июня 2016 г. № 2/16-з).</w:t>
      </w:r>
    </w:p>
    <w:p w14:paraId="63326FD2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8C862" w14:textId="77777777" w:rsidR="00EF02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Структура КИМ </w:t>
      </w:r>
    </w:p>
    <w:p w14:paraId="032C27C7" w14:textId="77777777" w:rsidR="00EF02A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КИМ представлены задания, проверяющие следующие группы предметных результатов: </w:t>
      </w:r>
    </w:p>
    <w:p w14:paraId="4FFEBE68" w14:textId="45371A2B" w:rsidR="00EF02A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0"/>
          <w:id w:val="-1493863517"/>
        </w:sdtPr>
        <w:sdtContent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− применение изученных понятий, </w:t>
          </w:r>
          <w:proofErr w:type="gramStart"/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определений, 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для</w:t>
          </w:r>
          <w:proofErr w:type="gramEnd"/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описания </w:t>
          </w:r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>логики алгоритма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; </w:t>
          </w:r>
        </w:sdtContent>
      </w:sdt>
    </w:p>
    <w:p w14:paraId="4F5927A7" w14:textId="07051343" w:rsidR="00EF02A0" w:rsidRDefault="00000000" w:rsidP="00DB1A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1"/>
          <w:id w:val="-2100787630"/>
        </w:sdtPr>
        <w:sdtEndPr>
          <w:rPr>
            <w:rFonts w:ascii="Gungsuh" w:eastAsia="Gungsuh" w:hAnsi="Gungsuh" w:cs="Gungsuh"/>
            <w:color w:val="000000"/>
            <w:sz w:val="24"/>
            <w:szCs w:val="24"/>
          </w:rPr>
        </w:sdtEndPr>
        <w:sdtContent>
          <w:r>
            <w:rPr>
              <w:rFonts w:ascii="Cambria Math" w:eastAsia="Gungsuh" w:hAnsi="Cambria Math" w:cs="Cambria Math"/>
              <w:color w:val="000000"/>
              <w:sz w:val="24"/>
              <w:szCs w:val="24"/>
            </w:rPr>
            <w:t>−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анализ </w:t>
          </w:r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>поставленной алгоритмической задачи с применением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изученных теоретических </w:t>
          </w:r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>материалов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, </w:t>
          </w:r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>и опыта практических решений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>;</w:t>
          </w:r>
        </w:sdtContent>
      </w:sdt>
    </w:p>
    <w:sdt>
      <w:sdtPr>
        <w:tag w:val="goog_rdk_3"/>
        <w:id w:val="-1891718487"/>
      </w:sdtPr>
      <w:sdtContent>
        <w:p w14:paraId="19F4AE8E" w14:textId="77777777" w:rsidR="00DB1A2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709"/>
            <w:jc w:val="both"/>
            <w:rPr>
              <w:rFonts w:ascii="Gungsuh" w:eastAsia="Gungsuh" w:hAnsi="Gungsuh" w:cs="Gungsuh"/>
              <w:color w:val="000000"/>
              <w:sz w:val="24"/>
              <w:szCs w:val="24"/>
            </w:rPr>
          </w:pP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− умение решать </w:t>
          </w:r>
          <w:r w:rsidR="00DB1A29">
            <w:rPr>
              <w:rFonts w:ascii="Gungsuh" w:eastAsia="Gungsuh" w:hAnsi="Gungsuh" w:cs="Gungsuh"/>
              <w:color w:val="000000"/>
              <w:sz w:val="24"/>
              <w:szCs w:val="24"/>
            </w:rPr>
            <w:t>алгоритмические</w:t>
          </w:r>
          <w:r>
            <w:rPr>
              <w:rFonts w:ascii="Gungsuh" w:eastAsia="Gungsuh" w:hAnsi="Gungsuh" w:cs="Gungsuh"/>
              <w:color w:val="000000"/>
              <w:sz w:val="24"/>
              <w:szCs w:val="24"/>
            </w:rPr>
            <w:t xml:space="preserve"> задачи различных типов.</w:t>
          </w:r>
        </w:p>
        <w:p w14:paraId="2A5314CD" w14:textId="5835907B" w:rsidR="00EF02A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709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sdtContent>
    </w:sdt>
    <w:p w14:paraId="0B5DA69D" w14:textId="77777777" w:rsidR="00DB1A29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экзаменационной работе контролируются элементы содержания из следующих разделов (тем) курса </w:t>
      </w:r>
      <w:r w:rsidR="00DB1A29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DB1A29" w:rsidRPr="00DB1A29">
        <w:rPr>
          <w:rFonts w:ascii="Times New Roman" w:eastAsia="Times New Roman" w:hAnsi="Times New Roman" w:cs="Times New Roman"/>
          <w:sz w:val="24"/>
          <w:szCs w:val="24"/>
        </w:rPr>
        <w:t>Основы алгоритмизации и программирования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51BBDC" w14:textId="67BAA487" w:rsidR="00EF02A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="00640B64">
        <w:rPr>
          <w:rFonts w:ascii="Times New Roman" w:eastAsia="Times New Roman" w:hAnsi="Times New Roman" w:cs="Times New Roman"/>
          <w:b/>
          <w:sz w:val="24"/>
          <w:szCs w:val="24"/>
        </w:rPr>
        <w:t>Программирование на алгоритмическом языке (составление программ линейной, разветвляющейся, циклической структуры)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2. </w:t>
      </w:r>
      <w:r w:rsidR="00640B64">
        <w:rPr>
          <w:rFonts w:ascii="Times New Roman" w:eastAsia="Times New Roman" w:hAnsi="Times New Roman" w:cs="Times New Roman"/>
          <w:b/>
          <w:sz w:val="24"/>
          <w:szCs w:val="24"/>
        </w:rPr>
        <w:t>Подпрограммы (процедуры и функции, структуризация в программировании, модульное программирование)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3. </w:t>
      </w:r>
      <w:r w:rsidR="00640B64">
        <w:rPr>
          <w:rFonts w:ascii="Times New Roman" w:eastAsia="Times New Roman" w:hAnsi="Times New Roman" w:cs="Times New Roman"/>
          <w:b/>
          <w:sz w:val="24"/>
          <w:szCs w:val="24"/>
        </w:rPr>
        <w:t>Основные конструкции языков программирования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4. </w:t>
      </w:r>
      <w:r w:rsidR="00640B64">
        <w:rPr>
          <w:rFonts w:ascii="Times New Roman" w:eastAsia="Times New Roman" w:hAnsi="Times New Roman" w:cs="Times New Roman"/>
          <w:b/>
          <w:sz w:val="24"/>
          <w:szCs w:val="24"/>
        </w:rPr>
        <w:t>Объектно-ориентированное и визуальное программирование.</w:t>
      </w:r>
    </w:p>
    <w:p w14:paraId="6FAA0F9F" w14:textId="77777777" w:rsidR="00EF2BC1" w:rsidRDefault="00EF2BC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0DA62" w14:textId="77777777" w:rsidR="00EF02A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Экзаменационные билеты включают в себя:</w:t>
      </w:r>
    </w:p>
    <w:p w14:paraId="2EEA5396" w14:textId="3775F77C" w:rsidR="00EF02A0" w:rsidRDefault="00DB1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практическ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ое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</w:p>
    <w:p w14:paraId="6E957CC1" w14:textId="5147E40F" w:rsidR="00EF02A0" w:rsidRDefault="00DB1A29" w:rsidP="00DB1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 теоретических вопроса</w:t>
      </w:r>
    </w:p>
    <w:p w14:paraId="2CA5D1DA" w14:textId="4DAD2629" w:rsidR="00EF2BC1" w:rsidRPr="00DB1A29" w:rsidRDefault="00EF2BC1" w:rsidP="00DB1A2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418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необходимости доп. вопросы</w:t>
      </w:r>
    </w:p>
    <w:p w14:paraId="77DFDB17" w14:textId="77777777" w:rsidR="00EF02A0" w:rsidRDefault="000000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E4FF9C" w14:textId="77777777" w:rsidR="00EF02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Продолжительность диагностической работы</w:t>
      </w:r>
    </w:p>
    <w:p w14:paraId="292EE00F" w14:textId="022B777A" w:rsidR="00EF02A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Общее время выполнения работы – 3</w:t>
      </w:r>
      <w:r w:rsidR="00DB1A29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минут</w:t>
      </w:r>
      <w:r w:rsidR="00DB1A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 минут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написание алгоритмической задачи, и 10 минут на подготовку и ответ на два теоретических вопроса из билета</w:t>
      </w:r>
      <w:r w:rsidR="00DB1A29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065677DE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414003" w14:textId="77777777" w:rsidR="00EF02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Дополнительные материалы и оборудование</w:t>
      </w:r>
    </w:p>
    <w:p w14:paraId="68418E0D" w14:textId="2ADDA1D8" w:rsidR="00EF02A0" w:rsidRDefault="004C011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Запрещено использовать средства коммуникации, ИИ помощники, поиск в сети интернет, 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так же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прочие заготовки компьютерных программ и фрагментов кода</w:t>
      </w:r>
      <w:r w:rsidR="000000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F37632" w14:textId="77777777" w:rsidR="00EF02A0" w:rsidRDefault="00EF02A0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80A1E1A" w14:textId="77777777" w:rsidR="00EF02A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Система оценивания диагностической работы </w:t>
      </w:r>
    </w:p>
    <w:p w14:paraId="17319F4B" w14:textId="77777777" w:rsidR="00EF02A0" w:rsidRDefault="00EF02A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14:paraId="65B8BD89" w14:textId="77777777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Критерии оценивания устного ответа</w:t>
      </w:r>
    </w:p>
    <w:p w14:paraId="7B4C20EF" w14:textId="4C9416D5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Отметка «5»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ставится в том случае, если учащийся показывает верное понимание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логики алгоритма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последовательности действий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дает точное определение и истолкование основных понятий,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способов и случаев применения алгоритма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строит ответ по собственному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плану, сопровождает рассказ новыми примерами, умеет применить знания в новой ситуации при выполнении практических заданий; может установить связь между изучаемым и ранее изученным материалом по курсу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r w:rsidR="004C0114" w:rsidRP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Основы алгоритмизации и программирования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а также с материалом, усвоенным при изучении других предметов.</w:t>
      </w:r>
    </w:p>
    <w:p w14:paraId="32986DCE" w14:textId="77777777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Отметка «4»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ставится, если ответ ученика, удовлетворяет основным требованиям к ответу на оценку 5, но дан без использования собственного плана, новых примеров, без применения знаний в новой ситуации, без использования связей с ранее изученным материалом и материалом, усвоенным при изучении других предметов; если учащийся допустил одну ошибку или не более двух недочетов и может их исправить самостоятельно или с небольшой помощью учителя.</w:t>
      </w:r>
    </w:p>
    <w:p w14:paraId="1CB950C7" w14:textId="4A2E00EF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Отметка «3»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ставится, если учащийся правильно понимает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логику и последовательность действий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но в его ответе, имеются отдельные пробелы в усвоении вопросов курса, не препятствующие дальнейшему усвоению программного материала. Учащийся умеет применять полученные знания при решении простых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алгоритмических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задач, но затрудняется, если требуются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модифицировать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C0114">
        <w:rPr>
          <w:rFonts w:ascii="Times New Roman" w:eastAsia="Times New Roman" w:hAnsi="Times New Roman" w:cs="Times New Roman"/>
          <w:color w:val="000000"/>
          <w:sz w:val="24"/>
          <w:szCs w:val="24"/>
        </w:rPr>
        <w:t>эти задачи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Ученик может допустить не более одной грубой ошибки и двух недочетов; или не более одной грубой ошибки и не более двух-трех негрубых ошибок; или одной негрубой ошибки и трех недочетов; или четырёх или пяти недочетов.</w:t>
      </w:r>
    </w:p>
    <w:p w14:paraId="0C5CAD13" w14:textId="77777777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 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Отметка «2»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ставится, если учащийся не овладел основными знаниями и умениями в соответствии с требованиями программы и допустил больше ошибок и недочетов, чем необходимо для оценки 3.</w:t>
      </w:r>
    </w:p>
    <w:p w14:paraId="5A687004" w14:textId="77777777" w:rsidR="00EF02A0" w:rsidRDefault="00EF02A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9E398B" w14:textId="77777777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Критерии оценивания расчетной задачи</w:t>
      </w:r>
    </w:p>
    <w:p w14:paraId="18127F83" w14:textId="77777777" w:rsidR="00EF02A0" w:rsidRDefault="0000000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Решение каждой задачи оценивается, исходя из критериев, приведенных в таблице</w:t>
      </w:r>
    </w:p>
    <w:p w14:paraId="18B27B5D" w14:textId="77777777" w:rsidR="00EF02A0" w:rsidRDefault="00EF02A0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957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54"/>
        <w:gridCol w:w="1221"/>
      </w:tblGrid>
      <w:tr w:rsidR="00EF02A0" w14:paraId="1297A4DB" w14:textId="77777777">
        <w:trPr>
          <w:trHeight w:val="300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12337029" w14:textId="77777777" w:rsidR="00EF02A0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Качество решения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5A629269" w14:textId="77777777" w:rsidR="00EF02A0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Отметка</w:t>
            </w:r>
          </w:p>
        </w:tc>
      </w:tr>
      <w:tr w:rsidR="00EF02A0" w14:paraId="2B3498B4" w14:textId="77777777">
        <w:trPr>
          <w:trHeight w:val="300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5E9C2FD0" w14:textId="77777777" w:rsidR="00EF02A0" w:rsidRDefault="00000000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Правильное решение задачи:</w:t>
            </w:r>
          </w:p>
        </w:tc>
        <w:tc>
          <w:tcPr>
            <w:tcW w:w="12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28E318A1" w14:textId="77777777" w:rsidR="00EF02A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EF02A0" w14:paraId="5CCF31E5" w14:textId="77777777">
        <w:trPr>
          <w:trHeight w:val="691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169EDF0F" w14:textId="2719E6D1" w:rsidR="00EF02A0" w:rsidRDefault="00000000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верны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ответ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теоретические вопросы (в том числе 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на 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дополнительные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вопросы преподавателя</w:t>
            </w:r>
            <w:r w:rsidR="003F79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  <w:p w14:paraId="1BD2FE6B" w14:textId="2193B92A" w:rsidR="003F79AD" w:rsidRDefault="003F79AD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 решена верно, программа работает и выдает результат.</w:t>
            </w:r>
          </w:p>
        </w:tc>
        <w:tc>
          <w:tcPr>
            <w:tcW w:w="122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08771E39" w14:textId="77777777" w:rsidR="00EF02A0" w:rsidRDefault="00EF02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F02A0" w14:paraId="7F59B697" w14:textId="77777777">
        <w:trPr>
          <w:trHeight w:val="1100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60955AC4" w14:textId="52078280" w:rsidR="00EF02A0" w:rsidRDefault="003F79AD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Получены верные ответы на теоретические вопросы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(в том числе на дополнительные вопросы преподавателя).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Задача решена верно, программа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работает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или работает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правильно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 за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опечатки не нарушающей логики алгоритма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5CC7FD9F" w14:textId="77777777" w:rsidR="00EF02A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</w:tr>
      <w:tr w:rsidR="00EF02A0" w14:paraId="30DDDCE1" w14:textId="77777777">
        <w:trPr>
          <w:trHeight w:val="1076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0471D10E" w14:textId="5D0DA722" w:rsidR="003F79AD" w:rsidRDefault="003F79AD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Получе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н минимум один верный, развернутый </w:t>
            </w:r>
            <w:proofErr w:type="gramStart"/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ответ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теоретически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вопрос </w:t>
            </w:r>
            <w:r w:rsidR="00713B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 билета (и два дополнительных от преподавателя)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5B41D2D" w14:textId="6E404FE6" w:rsidR="00EF02A0" w:rsidRDefault="00713BF8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Задача решена верно, программа не работает, или работает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правильно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 за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опечатки не нарушающей логики алгоритма.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29D02310" w14:textId="77777777" w:rsidR="00EF02A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EF02A0" w14:paraId="644EBF1C" w14:textId="77777777">
        <w:trPr>
          <w:trHeight w:val="120"/>
        </w:trPr>
        <w:tc>
          <w:tcPr>
            <w:tcW w:w="8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</w:tcPr>
          <w:p w14:paraId="4A6F62D4" w14:textId="6D70881D" w:rsidR="00EF02A0" w:rsidRDefault="00713BF8" w:rsidP="00713BF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Задача не решена. Дано менее одного верного ответа на теоретический вопрос из билета.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44" w:type="dxa"/>
              <w:left w:w="44" w:type="dxa"/>
              <w:bottom w:w="44" w:type="dxa"/>
              <w:right w:w="44" w:type="dxa"/>
            </w:tcMar>
            <w:vAlign w:val="center"/>
          </w:tcPr>
          <w:p w14:paraId="2E2F369C" w14:textId="77777777" w:rsidR="00EF02A0" w:rsidRDefault="0000000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</w:tr>
    </w:tbl>
    <w:p w14:paraId="3C06771B" w14:textId="77777777" w:rsidR="00EF02A0" w:rsidRDefault="00EF02A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F1409CB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8996C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B29490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A0100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0528AD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66038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6296B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FEF59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DFE61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488EF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E60D6B" w14:textId="77777777" w:rsidR="00EF02A0" w:rsidRDefault="00EF0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D9E7B" w14:textId="6388B3B6" w:rsidR="00EF02A0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Разработал: </w:t>
      </w:r>
      <w:r w:rsidR="003728DE">
        <w:rPr>
          <w:rFonts w:ascii="Times New Roman" w:eastAsia="Times New Roman" w:hAnsi="Times New Roman" w:cs="Times New Roman"/>
          <w:sz w:val="24"/>
          <w:szCs w:val="24"/>
        </w:rPr>
        <w:t xml:space="preserve">Кондусов Александр </w:t>
      </w:r>
      <w:proofErr w:type="gramStart"/>
      <w:r w:rsidR="003728DE">
        <w:rPr>
          <w:rFonts w:ascii="Times New Roman" w:eastAsia="Times New Roman" w:hAnsi="Times New Roman" w:cs="Times New Roman"/>
          <w:sz w:val="24"/>
          <w:szCs w:val="24"/>
        </w:rPr>
        <w:t xml:space="preserve">Александрович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преподаватель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14:paraId="3AD5C201" w14:textId="77777777" w:rsidR="00EF02A0" w:rsidRDefault="00000000">
      <w:pPr>
        <w:tabs>
          <w:tab w:val="left" w:pos="16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(ФИО)</w:t>
      </w:r>
    </w:p>
    <w:p w14:paraId="35807ACD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1CF3ED88" w14:textId="77777777" w:rsidR="00EF02A0" w:rsidRDefault="00EF02A0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EF02A0" w14:paraId="39B3DA33" w14:textId="77777777">
        <w:trPr>
          <w:trHeight w:val="1166"/>
        </w:trPr>
        <w:tc>
          <w:tcPr>
            <w:tcW w:w="3825" w:type="dxa"/>
          </w:tcPr>
          <w:p w14:paraId="54EC32D4" w14:textId="77777777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0466C03E" w14:textId="77777777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74E9BA1A" w14:textId="0E6327EF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45955E66" w14:textId="48CF64D1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14:paraId="0E5338B6" w14:textId="77777777" w:rsidR="00EF02A0" w:rsidRDefault="00000000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29B366CD" w14:textId="77777777" w:rsidR="00EF02A0" w:rsidRDefault="00EF02A0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627B814A" w14:textId="77777777" w:rsidR="00EF02A0" w:rsidRDefault="00000000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371BE447" w14:textId="77777777" w:rsidR="00EF02A0" w:rsidRDefault="00000000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</w:p>
          <w:p w14:paraId="44113CF4" w14:textId="77777777" w:rsidR="00EF02A0" w:rsidRDefault="00EF02A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89EBCE" w14:textId="2CF5DD08" w:rsidR="00EF02A0" w:rsidRDefault="00000000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="003728DE"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 w:rsid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="003728DE"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3A27F01D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29335DCE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2A27670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1DA66EEC" w14:textId="77777777" w:rsidR="00EF02A0" w:rsidRDefault="00EF02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FA0B1C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5788ED90" w14:textId="77777777" w:rsidR="00EF02A0" w:rsidRDefault="00EF02A0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3B0E9696" w14:textId="6B3E9F83" w:rsidR="00EF02A0" w:rsidRDefault="00000000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43C6AAF9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816D85" w14:textId="77777777" w:rsidR="007B76F8" w:rsidRDefault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DCD2D1" w14:textId="77777777" w:rsidR="007B76F8" w:rsidRPr="007B76F8" w:rsidRDefault="00000000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76F8" w:rsidRPr="007B76F8">
        <w:rPr>
          <w:rFonts w:ascii="Times New Roman" w:eastAsia="Times New Roman" w:hAnsi="Times New Roman" w:cs="Times New Roman"/>
          <w:sz w:val="24"/>
          <w:szCs w:val="24"/>
        </w:rPr>
        <w:t xml:space="preserve">Задача. Реализуйте пузырьковую сортировку (Сортировка простыми обменами) для массива целых чисел. </w:t>
      </w:r>
    </w:p>
    <w:p w14:paraId="3799E122" w14:textId="42906C66" w:rsidR="00EF02A0" w:rsidRDefault="007B76F8" w:rsidP="007B76F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B76F8">
        <w:rPr>
          <w:rFonts w:ascii="Times New Roman" w:eastAsia="Times New Roman" w:hAnsi="Times New Roman" w:cs="Times New Roman"/>
          <w:sz w:val="24"/>
          <w:szCs w:val="24"/>
        </w:rPr>
        <w:t>Например, для массива [7,5,4,2,3,1,8,6] результат должен быть [1,2,3,4,5,6,7,8].</w:t>
      </w:r>
    </w:p>
    <w:p w14:paraId="1074C337" w14:textId="035B30F8" w:rsidR="00EF02A0" w:rsidRDefault="00000000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="007B76F8" w:rsidRPr="007B76F8">
        <w:rPr>
          <w:rFonts w:ascii="Times New Roman" w:eastAsia="Times New Roman" w:hAnsi="Times New Roman" w:cs="Times New Roman"/>
          <w:sz w:val="24"/>
          <w:szCs w:val="24"/>
        </w:rPr>
        <w:t>Вопрос1. Жадные алгоритмы.</w:t>
      </w:r>
      <w:r w:rsidR="007B76F8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76F8" w:rsidRPr="007B76F8">
        <w:rPr>
          <w:rFonts w:ascii="Times New Roman" w:eastAsia="Times New Roman" w:hAnsi="Times New Roman" w:cs="Times New Roman"/>
          <w:sz w:val="24"/>
          <w:szCs w:val="24"/>
        </w:rPr>
        <w:t>Вопрос2. Структуры данных - стек и очередь.</w:t>
      </w:r>
    </w:p>
    <w:p w14:paraId="6A71C528" w14:textId="77777777" w:rsidR="00EF02A0" w:rsidRDefault="00EF0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A587DE" w14:textId="77777777" w:rsidR="00EF02A0" w:rsidRDefault="00EF02A0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E5A1E8C" w14:textId="77777777" w:rsidR="00EF02A0" w:rsidRDefault="00EF02A0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7252C4F6" w14:textId="77777777" w:rsidR="00EF02A0" w:rsidRDefault="00000000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321FE3AF" w14:textId="77777777" w:rsidR="007B76F8" w:rsidRDefault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81C6B74" w14:textId="77777777" w:rsidR="007B76F8" w:rsidRDefault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ACFBD41" w14:textId="77777777" w:rsidR="007B76F8" w:rsidRDefault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3EF16FDC" w14:textId="77777777" w:rsidR="007B76F8" w:rsidRDefault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6C5B04FB" w14:textId="77777777" w:rsidR="00EF02A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7ADAF582" w14:textId="77777777" w:rsidR="00EF02A0" w:rsidRDefault="00EF02A0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EF02A0" w14:paraId="07CF0080" w14:textId="77777777">
        <w:trPr>
          <w:trHeight w:val="2136"/>
        </w:trPr>
        <w:tc>
          <w:tcPr>
            <w:tcW w:w="3825" w:type="dxa"/>
          </w:tcPr>
          <w:p w14:paraId="3D0984D2" w14:textId="77777777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31394B39" w14:textId="77777777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7E07A8DD" w14:textId="4374E338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06E61A5A" w14:textId="3AF49FDF" w:rsidR="00EF02A0" w:rsidRDefault="00000000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7B76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  <w:p w14:paraId="448DB01C" w14:textId="77777777" w:rsidR="00EF02A0" w:rsidRDefault="00000000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0AA9EB9B" w14:textId="77777777" w:rsidR="00EF02A0" w:rsidRDefault="00EF02A0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7C7A7DFD" w14:textId="77777777" w:rsidR="007B76F8" w:rsidRDefault="007B76F8" w:rsidP="007B76F8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0240439B" w14:textId="120FE51C" w:rsidR="007B76F8" w:rsidRDefault="007B76F8" w:rsidP="007B76F8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  <w:p w14:paraId="766E4BF9" w14:textId="77777777" w:rsidR="007B76F8" w:rsidRDefault="007B76F8" w:rsidP="007B76F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8441C9A" w14:textId="548FC045" w:rsidR="00EF02A0" w:rsidRDefault="007B76F8" w:rsidP="007B76F8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780A28B1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38C80BF5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D7F8101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4F84FCBF" w14:textId="77777777" w:rsidR="00EF02A0" w:rsidRDefault="00EF02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E10F1E" w14:textId="77777777" w:rsidR="00EF02A0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440DC2AC" w14:textId="77777777" w:rsidR="00EF02A0" w:rsidRDefault="00EF02A0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5EF212FB" w14:textId="5E8ABC3A" w:rsidR="00EF02A0" w:rsidRDefault="00000000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7B76F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2B52F5C2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AAE35A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E0BF4C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CC3534" w14:textId="77777777" w:rsidR="007B76F8" w:rsidRPr="007B76F8" w:rsidRDefault="007B76F8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6F8">
        <w:rPr>
          <w:rFonts w:ascii="Times New Roman" w:eastAsia="Times New Roman" w:hAnsi="Times New Roman" w:cs="Times New Roman"/>
          <w:sz w:val="24"/>
          <w:szCs w:val="24"/>
        </w:rPr>
        <w:t>Задача. Напишите функцию, которая выполняет бинарный поиск в массиве положительных чисел.</w:t>
      </w:r>
    </w:p>
    <w:p w14:paraId="72BF49A6" w14:textId="77777777" w:rsidR="007B76F8" w:rsidRDefault="007B76F8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7B76F8">
        <w:rPr>
          <w:rFonts w:ascii="Times New Roman" w:eastAsia="Times New Roman" w:hAnsi="Times New Roman" w:cs="Times New Roman"/>
          <w:sz w:val="24"/>
          <w:szCs w:val="24"/>
        </w:rPr>
        <w:t>Функция возвращает индекс искомого элемента, в случае если не находит - возвращает -1.</w:t>
      </w:r>
    </w:p>
    <w:p w14:paraId="73FD885F" w14:textId="1C49E1A5" w:rsidR="007B76F8" w:rsidRDefault="007B76F8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7B76F8">
        <w:rPr>
          <w:rFonts w:ascii="Times New Roman" w:eastAsia="Times New Roman" w:hAnsi="Times New Roman" w:cs="Times New Roman"/>
          <w:sz w:val="24"/>
          <w:szCs w:val="24"/>
        </w:rPr>
        <w:t>Вопрос1. Структура данных - граф.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6F8">
        <w:rPr>
          <w:rFonts w:ascii="Times New Roman" w:eastAsia="Times New Roman" w:hAnsi="Times New Roman" w:cs="Times New Roman"/>
          <w:sz w:val="24"/>
          <w:szCs w:val="24"/>
        </w:rPr>
        <w:t>Вопрос2. Связанные списки, двусвязные списки.</w:t>
      </w:r>
    </w:p>
    <w:p w14:paraId="5A087B37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CE6270" w14:textId="77777777" w:rsidR="00EF02A0" w:rsidRDefault="00EF02A0" w:rsidP="007B76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A3309C" w14:textId="77777777" w:rsidR="00EF02A0" w:rsidRDefault="00000000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079025D1" w14:textId="77777777" w:rsidR="007B76F8" w:rsidRDefault="007B76F8" w:rsidP="007B76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40077E32" w14:textId="77777777" w:rsidR="007B76F8" w:rsidRDefault="007B76F8" w:rsidP="007B76F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7B76F8" w14:paraId="7F6ED894" w14:textId="77777777" w:rsidTr="001C08AA">
        <w:trPr>
          <w:trHeight w:val="1166"/>
        </w:trPr>
        <w:tc>
          <w:tcPr>
            <w:tcW w:w="3825" w:type="dxa"/>
          </w:tcPr>
          <w:p w14:paraId="7A8111A3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448E9360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2CB898C7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40C9C809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180BCE86" w14:textId="77777777" w:rsidR="007B76F8" w:rsidRDefault="007B76F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17FEA893" w14:textId="77777777" w:rsidR="007B76F8" w:rsidRDefault="007B76F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1F95C43B" w14:textId="77777777" w:rsidR="007B76F8" w:rsidRDefault="007B76F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4F95C115" w14:textId="53F2BFCE" w:rsidR="007B76F8" w:rsidRDefault="007B76F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  <w:p w14:paraId="3F1D1E91" w14:textId="77777777" w:rsidR="007B76F8" w:rsidRDefault="007B76F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B2A75A5" w14:textId="77777777" w:rsidR="007B76F8" w:rsidRDefault="007B76F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06F01409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433D4F9F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22246300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68F6C17A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69544A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2CD37519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47400E3B" w14:textId="77777777" w:rsidR="007B76F8" w:rsidRDefault="007B76F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5A779C3A" w14:textId="77777777" w:rsidR="007B76F8" w:rsidRDefault="007B76F8" w:rsidP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B13DA7" w14:textId="77777777" w:rsidR="007B76F8" w:rsidRDefault="007B76F8" w:rsidP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39BD8" w14:textId="77777777" w:rsidR="005B37EA" w:rsidRPr="005B37EA" w:rsidRDefault="007B76F8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>Задача. Напишите функцию, которая проверяет сбалансированна строка или нет,</w:t>
      </w:r>
    </w:p>
    <w:p w14:paraId="411AE8FA" w14:textId="4C01DCC1" w:rsidR="007B76F8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Например, если скобка в строке была открыта и далее </w:t>
      </w:r>
      <w:proofErr w:type="gramStart"/>
      <w:r w:rsidRPr="005B37EA">
        <w:rPr>
          <w:rFonts w:ascii="Times New Roman" w:eastAsia="Times New Roman" w:hAnsi="Times New Roman" w:cs="Times New Roman"/>
          <w:sz w:val="24"/>
          <w:szCs w:val="24"/>
        </w:rPr>
        <w:t>закрыта</w:t>
      </w:r>
      <w:proofErr w:type="gramEnd"/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 то должны вернуть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true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, а иначе возвращаем —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88866" w14:textId="071A32AB" w:rsidR="007B76F8" w:rsidRDefault="007B76F8" w:rsidP="007B76F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>Вопрос1. Структура данных - множество.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6F8">
        <w:rPr>
          <w:rFonts w:ascii="Times New Roman" w:eastAsia="Times New Roman" w:hAnsi="Times New Roman" w:cs="Times New Roman"/>
          <w:sz w:val="24"/>
          <w:szCs w:val="24"/>
        </w:rPr>
        <w:t>Вопрос2.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 xml:space="preserve"> Приближенные алгоритмы.</w:t>
      </w:r>
    </w:p>
    <w:p w14:paraId="5A106C4A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31742E7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6E6E6099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1B7CAEC4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EDA25D4" w14:textId="77777777" w:rsidR="007B76F8" w:rsidRDefault="007B76F8" w:rsidP="005B37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9FE7A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8D4343D" w14:textId="77777777" w:rsidR="007B76F8" w:rsidRDefault="007B76F8" w:rsidP="007B76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4FE4B831" w14:textId="77777777" w:rsidR="007B76F8" w:rsidRDefault="007B76F8" w:rsidP="007B76F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7B76F8" w14:paraId="2CCFDFA5" w14:textId="77777777" w:rsidTr="001C08AA">
        <w:trPr>
          <w:trHeight w:val="2136"/>
        </w:trPr>
        <w:tc>
          <w:tcPr>
            <w:tcW w:w="3825" w:type="dxa"/>
          </w:tcPr>
          <w:p w14:paraId="147B0AD5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4F5B4C2B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7C85EFB3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39499D50" w14:textId="77777777" w:rsidR="007B76F8" w:rsidRDefault="007B76F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5824E67E" w14:textId="77777777" w:rsidR="007B76F8" w:rsidRDefault="007B76F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1AAB6736" w14:textId="77777777" w:rsidR="007B76F8" w:rsidRDefault="007B76F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3CA34AA0" w14:textId="77777777" w:rsidR="007B76F8" w:rsidRDefault="007B76F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5F72A4F4" w14:textId="1991A669" w:rsidR="007B76F8" w:rsidRDefault="007B76F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  <w:p w14:paraId="4C2F13C2" w14:textId="77777777" w:rsidR="007B76F8" w:rsidRDefault="007B76F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515E1A0" w14:textId="77777777" w:rsidR="007B76F8" w:rsidRDefault="007B76F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737DA365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35F24597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2A647AEA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6BCC1A4D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19FE20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5036D8BB" w14:textId="77777777" w:rsidR="007B76F8" w:rsidRDefault="007B76F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6325663B" w14:textId="77777777" w:rsidR="007B76F8" w:rsidRDefault="007B76F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3DC37A3C" w14:textId="77777777" w:rsidR="007B76F8" w:rsidRDefault="007B76F8" w:rsidP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5199B" w14:textId="77777777" w:rsidR="007B76F8" w:rsidRDefault="007B76F8" w:rsidP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23FF91" w14:textId="77777777" w:rsidR="007B76F8" w:rsidRDefault="007B76F8" w:rsidP="007B76F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7AC70" w14:textId="77777777" w:rsidR="005B37EA" w:rsidRPr="005B37EA" w:rsidRDefault="007B76F8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76F8">
        <w:rPr>
          <w:rFonts w:ascii="Times New Roman" w:eastAsia="Times New Roman" w:hAnsi="Times New Roman" w:cs="Times New Roman"/>
          <w:sz w:val="24"/>
          <w:szCs w:val="24"/>
        </w:rPr>
        <w:t xml:space="preserve">Задача. 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>Задача. Реализуйте структуру данных - стек.</w:t>
      </w:r>
    </w:p>
    <w:p w14:paraId="1CDF0DD2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(для примера добавьте в стек несколько элементов, и удалите один. Выведите содержимое стека.)</w:t>
      </w:r>
    </w:p>
    <w:p w14:paraId="3421EF8E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Реализуйте структуру данных - очередь.</w:t>
      </w:r>
    </w:p>
    <w:p w14:paraId="6E08F0A0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(для примера добавьте в очередь несколько элементов, и удалите один.  Выведите содержимое Очереди.)</w:t>
      </w:r>
    </w:p>
    <w:p w14:paraId="3A9FE48B" w14:textId="1068F75E" w:rsidR="007B76F8" w:rsidRDefault="007B76F8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>Вопрос1. Как оценить</w:t>
      </w:r>
      <w:r w:rsidR="005B37EA">
        <w:rPr>
          <w:rFonts w:ascii="Times New Roman" w:eastAsia="Times New Roman" w:hAnsi="Times New Roman" w:cs="Times New Roman"/>
          <w:sz w:val="24"/>
          <w:szCs w:val="24"/>
        </w:rPr>
        <w:t xml:space="preserve"> и записать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 xml:space="preserve"> сложность алгоритма</w:t>
      </w:r>
      <w:r w:rsidR="005B37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37EA" w:rsidRPr="005B37EA">
        <w:rPr>
          <w:rFonts w:ascii="Times New Roman" w:eastAsia="Times New Roman" w:hAnsi="Times New Roman" w:cs="Times New Roman"/>
          <w:sz w:val="24"/>
          <w:szCs w:val="24"/>
        </w:rPr>
        <w:t>Вопрос2. Массивы</w:t>
      </w:r>
    </w:p>
    <w:p w14:paraId="18D69027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7FEC60F9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230F857C" w14:textId="77777777" w:rsidR="007B76F8" w:rsidRDefault="007B76F8" w:rsidP="007B76F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3D4E25C1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7A0B390C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5B37EA" w14:paraId="50B06B2F" w14:textId="77777777" w:rsidTr="001C08AA">
        <w:trPr>
          <w:trHeight w:val="1166"/>
        </w:trPr>
        <w:tc>
          <w:tcPr>
            <w:tcW w:w="3825" w:type="dxa"/>
          </w:tcPr>
          <w:p w14:paraId="1B987CB2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43F46B8A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12CE73CA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153CBA04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55B8F6AE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33DC5923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27546B15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6C9CD686" w14:textId="1A27277F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  <w:p w14:paraId="57DEC0F9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79DF8AF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225A1E74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764F098D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12E5604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79A6B197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F7DB67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61A8C779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2F94A9F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1B0CD779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B2F7ED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C6CA2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Задача. Реализуйте сортировку выбором для массива строк. Например,</w:t>
      </w:r>
    </w:p>
    <w:p w14:paraId="573EA0C5" w14:textId="6230F012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для входного массива ["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"] результат должен быть ["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"].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(отсортировали по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колличеству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 символов)</w:t>
      </w:r>
    </w:p>
    <w:p w14:paraId="7CCEFA0B" w14:textId="69CABB6A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Вопрос1. Поиск в ширину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Алгоритм K ближайших соседей.</w:t>
      </w:r>
    </w:p>
    <w:p w14:paraId="2B5B6338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A327C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786FA266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6DB61DDC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7EA47608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6510D84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6E803720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7CFACFA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52BD175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7D0F38C9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5B37EA" w14:paraId="44B0E2EE" w14:textId="77777777" w:rsidTr="001C08AA">
        <w:trPr>
          <w:trHeight w:val="2136"/>
        </w:trPr>
        <w:tc>
          <w:tcPr>
            <w:tcW w:w="3825" w:type="dxa"/>
          </w:tcPr>
          <w:p w14:paraId="4C027B91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164B4FF5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62471B28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5CE9AD5D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0BACAED7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7ABC30B7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0A5C8AE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131079C7" w14:textId="36AAD30D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  <w:p w14:paraId="7A1C9477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5789CE1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6F27431F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5046DEDE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9E0C5FC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4F183E7F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2261D4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720FFE1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6A93D720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50FEAB69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02CB03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331332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DFBDD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Задача. Реализуйте сортировку выбором для массива строк. Например,</w:t>
      </w:r>
    </w:p>
    <w:p w14:paraId="73A624A5" w14:textId="601379AC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для входного массива ["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"] результат должен быть ["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"].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(отсортировали по алфавиту)</w:t>
      </w:r>
    </w:p>
    <w:p w14:paraId="7892CAEA" w14:textId="33961E95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Вопрос1. Хеш таблицы.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Структура данных - граф.</w:t>
      </w:r>
    </w:p>
    <w:p w14:paraId="327F68CC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E42244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036179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118CCD48" w14:textId="5899C086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60D11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641013C6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5B37EA" w14:paraId="7E4FE4E5" w14:textId="77777777" w:rsidTr="001C08AA">
        <w:trPr>
          <w:trHeight w:val="1166"/>
        </w:trPr>
        <w:tc>
          <w:tcPr>
            <w:tcW w:w="3825" w:type="dxa"/>
          </w:tcPr>
          <w:p w14:paraId="57D38186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681CCF6A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344DF844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2E3A0B9E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03DC67BF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3984B878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33A5A245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744F0043" w14:textId="13487584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7</w:t>
            </w:r>
          </w:p>
          <w:p w14:paraId="15CA0A52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2FAA88F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65213556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460817B5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F826813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08DF7B45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88BBCB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1899174A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441F42BB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5A0D2F5C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DEB42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5D44AD" w14:textId="5B1B2E9A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Задача. Реализуйте рекурсивную функцию для вычисления суммы всех элементов массива.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Например, для массива [1, 2, 3] результат должен быть 6.</w:t>
      </w:r>
    </w:p>
    <w:p w14:paraId="37CB5D3B" w14:textId="4DCA3BE6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Вопрос1. Алгоритм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Дейкстра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Алгоритм быстрой сортировки.</w:t>
      </w:r>
    </w:p>
    <w:p w14:paraId="0FC48212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BE93A8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A334077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B3CE40F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3A05D5B9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CE4FA3B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7606753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868B657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428039E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4E1FA056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5B37EA" w14:paraId="43212D64" w14:textId="77777777" w:rsidTr="001C08AA">
        <w:trPr>
          <w:trHeight w:val="2136"/>
        </w:trPr>
        <w:tc>
          <w:tcPr>
            <w:tcW w:w="3825" w:type="dxa"/>
          </w:tcPr>
          <w:p w14:paraId="2E56D836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54B168B5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350AC078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788697D4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5E7B90DB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57110AD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1D99A500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2A5BB6E9" w14:textId="35EF53F2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8</w:t>
            </w:r>
          </w:p>
          <w:p w14:paraId="1B84CE2E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E683C4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3659D3DD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2F21A113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82D1CEF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35BBDE2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467C80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4222F76B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527A9133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6AD72354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732AB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AF9E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F5B5F2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Задача. Реализуйте жадный алгоритм для решения задачи о рюкзаке</w:t>
      </w:r>
    </w:p>
    <w:p w14:paraId="2A952F32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(она же задача размена монетами, купюры).</w:t>
      </w:r>
    </w:p>
    <w:p w14:paraId="1EA2EDEB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Вопрос1. Сравните алгоритм поиска в ширину и алгоритм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Дейкстры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52E899" w14:textId="48135EF0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Массивы.</w:t>
      </w:r>
    </w:p>
    <w:p w14:paraId="3FB1FB0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89716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C8E269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75A2B18E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7BA9CD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956236C" w14:textId="4DC6CF6C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FECF5" w14:textId="37CDD042" w:rsidR="005B37EA" w:rsidRDefault="005B37EA" w:rsidP="00E5363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2DD25B88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5B37EA" w14:paraId="6A264478" w14:textId="77777777" w:rsidTr="001C08AA">
        <w:trPr>
          <w:trHeight w:val="1166"/>
        </w:trPr>
        <w:tc>
          <w:tcPr>
            <w:tcW w:w="3825" w:type="dxa"/>
          </w:tcPr>
          <w:p w14:paraId="7A0E32CA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0DBF6D0A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03C6E3A4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0017B73D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28DD5C87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F3377D1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04886D10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00CCB404" w14:textId="74F3C1FD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9</w:t>
            </w:r>
          </w:p>
          <w:p w14:paraId="4822AF94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5B6AE75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7C4FC72B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1B98C8D1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F5CA7B5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309AA3EB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8F4E0E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0FB24734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456260BE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591D9B90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E5D9B3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3AA7ED" w14:textId="7D3EECFA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Задача. Реализуйте </w:t>
      </w:r>
      <w:proofErr w:type="spellStart"/>
      <w:r w:rsidRPr="005B37EA">
        <w:rPr>
          <w:rFonts w:ascii="Times New Roman" w:eastAsia="Times New Roman" w:hAnsi="Times New Roman" w:cs="Times New Roman"/>
          <w:sz w:val="24"/>
          <w:szCs w:val="24"/>
        </w:rPr>
        <w:t>хеш</w:t>
      </w:r>
      <w:proofErr w:type="spellEnd"/>
      <w:r w:rsidRPr="005B37EA">
        <w:rPr>
          <w:rFonts w:ascii="Times New Roman" w:eastAsia="Times New Roman" w:hAnsi="Times New Roman" w:cs="Times New Roman"/>
          <w:sz w:val="24"/>
          <w:szCs w:val="24"/>
        </w:rPr>
        <w:t xml:space="preserve"> таблицу, которая проверяет данные при добавлении в таблицу,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и исключает коллизии.</w:t>
      </w:r>
    </w:p>
    <w:p w14:paraId="5528C29D" w14:textId="4F211598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Вопрос1. Бинарный поиск.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Структуры данных - стек и очередь.</w:t>
      </w:r>
    </w:p>
    <w:p w14:paraId="17BEF421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3A84978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3A172BE7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25FC164F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2F0A2EC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74A729D9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BFD5C2C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1C5E504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2FEFACE9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5B37EA" w14:paraId="4DF2EAF1" w14:textId="77777777" w:rsidTr="001C08AA">
        <w:trPr>
          <w:trHeight w:val="2136"/>
        </w:trPr>
        <w:tc>
          <w:tcPr>
            <w:tcW w:w="3825" w:type="dxa"/>
          </w:tcPr>
          <w:p w14:paraId="18C9340C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79DE7C2F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674F1062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5F345C70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76CB108C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6746BF39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022CAFF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71D25194" w14:textId="4D6BFBE1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10</w:t>
            </w:r>
          </w:p>
          <w:p w14:paraId="2C909CC5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2DAEABD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636C1ED6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45E7F133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E1D1C39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6DD0A9B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0BF126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5A2F4201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6203FC4C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7B2BF8A3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EE844B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560D7C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5C18CE" w14:textId="77777777" w:rsidR="005B37EA" w:rsidRP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Задача. Напишите функцию, которая выполняет бинарный поиск в массиве положительных чисел.</w:t>
      </w:r>
    </w:p>
    <w:p w14:paraId="1D798C90" w14:textId="77777777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5B37EA">
        <w:rPr>
          <w:rFonts w:ascii="Times New Roman" w:eastAsia="Times New Roman" w:hAnsi="Times New Roman" w:cs="Times New Roman"/>
          <w:sz w:val="24"/>
          <w:szCs w:val="24"/>
        </w:rPr>
        <w:t>Функция возвращает индекс искомого элемента, в случае если не находит - возвращает -1.</w:t>
      </w:r>
    </w:p>
    <w:p w14:paraId="4230A985" w14:textId="2FE6925E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Вопрос1. Структура данных - граф.</w:t>
      </w:r>
    </w:p>
    <w:p w14:paraId="5FE42177" w14:textId="475430ED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Вопрос2. Сортировка простыми обменами (пузырьковая).</w:t>
      </w:r>
    </w:p>
    <w:p w14:paraId="4DE4BD61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20256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607DC1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26C506CB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27CEA0" w14:textId="6DBB4F50" w:rsidR="005B37EA" w:rsidRPr="00E53632" w:rsidRDefault="005B37EA" w:rsidP="00E536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0E2EA612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5B37EA" w14:paraId="230D3ACF" w14:textId="77777777" w:rsidTr="001C08AA">
        <w:trPr>
          <w:trHeight w:val="1166"/>
        </w:trPr>
        <w:tc>
          <w:tcPr>
            <w:tcW w:w="3825" w:type="dxa"/>
          </w:tcPr>
          <w:p w14:paraId="2EA5C121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27EED87F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10F43AE2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0483B32B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4B7D1B8A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19964956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358837AB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45CC6347" w14:textId="7FC29839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11</w:t>
            </w:r>
          </w:p>
          <w:p w14:paraId="4D09718F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E5661D3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52F3C48D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6CC83A73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587736D3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707F2FF7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600579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30BEDEC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57560BF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4D95CC3F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C97DCF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525711" w14:textId="77777777" w:rsidR="00E53632" w:rsidRPr="00E53632" w:rsidRDefault="005B37EA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Задача. Реализуйте алгоритм бинарного поиска в массиве положительных чисел.</w:t>
      </w:r>
    </w:p>
    <w:p w14:paraId="7AEC1768" w14:textId="15E30B0F" w:rsidR="005B37EA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 xml:space="preserve">Функция возвращает индекс искомого элемента, в случае если не находит - возвращает 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AED3D" w14:textId="2C7CB5EF" w:rsidR="005B37EA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Вопрос1. Как оценить и записать сложность алгоритма (приведите примеры изученных алгоритмов).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Вопрос2. Структура данных - Хеш таблицы.</w:t>
      </w:r>
    </w:p>
    <w:p w14:paraId="2B7C0BC3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0DC0012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2FB9047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27DAB030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BA5E45A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76360C09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278B015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3B07BE04" w14:textId="77777777" w:rsidR="005B37EA" w:rsidRDefault="005B37EA" w:rsidP="005B37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311759F" w14:textId="77777777" w:rsidR="005B37EA" w:rsidRDefault="005B37EA" w:rsidP="005B37EA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5B37EA" w14:paraId="4396822A" w14:textId="77777777" w:rsidTr="001C08AA">
        <w:trPr>
          <w:trHeight w:val="2136"/>
        </w:trPr>
        <w:tc>
          <w:tcPr>
            <w:tcW w:w="3825" w:type="dxa"/>
          </w:tcPr>
          <w:p w14:paraId="3FDA2A41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2F93E31F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577CD821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6B7C48D8" w14:textId="77777777" w:rsidR="005B37EA" w:rsidRDefault="005B37EA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1A038506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14130914" w14:textId="77777777" w:rsidR="005B37EA" w:rsidRDefault="005B37EA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39500C33" w14:textId="77777777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4EF0C264" w14:textId="04F66830" w:rsidR="005B37EA" w:rsidRDefault="005B37EA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2</w:t>
            </w:r>
          </w:p>
          <w:p w14:paraId="055E4335" w14:textId="77777777" w:rsidR="005B37EA" w:rsidRDefault="005B37EA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4509AB" w14:textId="77777777" w:rsidR="005B37EA" w:rsidRDefault="005B37EA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4F90AE8D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7C85315C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1CC383F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13AA8A27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82B178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00DEFE06" w14:textId="77777777" w:rsidR="005B37EA" w:rsidRDefault="005B37EA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05C3CCDA" w14:textId="77777777" w:rsidR="005B37EA" w:rsidRDefault="005B37EA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000C68B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A452A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DC52CC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2CDF1E" w14:textId="77777777" w:rsidR="00E53632" w:rsidRPr="00E53632" w:rsidRDefault="005B37EA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Задача. Реализуйте рекурсивную функцию для вычисления суммы всех элементов массива.</w:t>
      </w:r>
    </w:p>
    <w:p w14:paraId="1CB18178" w14:textId="77777777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Например, для массива [5, 3, 2], функция возвращает 10.</w:t>
      </w:r>
    </w:p>
    <w:p w14:paraId="7F4DF1A5" w14:textId="77777777" w:rsidR="00E53632" w:rsidRDefault="005B37EA" w:rsidP="005B37EA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5B37EA">
        <w:rPr>
          <w:rFonts w:ascii="Times New Roman" w:eastAsia="Times New Roman" w:hAnsi="Times New Roman" w:cs="Times New Roman"/>
          <w:sz w:val="24"/>
          <w:szCs w:val="24"/>
        </w:rPr>
        <w:t>Вопрос1</w:t>
      </w:r>
      <w:r w:rsidR="00E53632" w:rsidRPr="00E53632">
        <w:t xml:space="preserve">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Структура данных - граф.</w:t>
      </w:r>
    </w:p>
    <w:p w14:paraId="748B4B35" w14:textId="16939BD4" w:rsidR="005B37EA" w:rsidRDefault="005B37EA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3632" w:rsidRPr="00E53632">
        <w:rPr>
          <w:rFonts w:ascii="Times New Roman" w:eastAsia="Times New Roman" w:hAnsi="Times New Roman" w:cs="Times New Roman"/>
          <w:sz w:val="24"/>
          <w:szCs w:val="24"/>
        </w:rPr>
        <w:t>Вопрос2. Сравните алгоритм поиска в ширину и алгоритм Дейкстры.</w:t>
      </w:r>
    </w:p>
    <w:p w14:paraId="1ED132A2" w14:textId="77777777" w:rsidR="005B37EA" w:rsidRDefault="005B37EA" w:rsidP="005B37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90266D" w14:textId="77777777" w:rsidR="005B37EA" w:rsidRDefault="005B37EA" w:rsidP="005B37EA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671EF890" w14:textId="77777777" w:rsidR="005B37EA" w:rsidRDefault="005B37EA" w:rsidP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40735" w14:textId="77777777" w:rsidR="00E53632" w:rsidRPr="00E53632" w:rsidRDefault="005B37EA" w:rsidP="00E536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E536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 w:rsidR="00E53632"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 w:rsidR="00E536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2885545F" w14:textId="77777777" w:rsidR="00E53632" w:rsidRDefault="00E53632" w:rsidP="00E53632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E53632" w14:paraId="2F3E38AA" w14:textId="77777777" w:rsidTr="001C08AA">
        <w:trPr>
          <w:trHeight w:val="1166"/>
        </w:trPr>
        <w:tc>
          <w:tcPr>
            <w:tcW w:w="3825" w:type="dxa"/>
          </w:tcPr>
          <w:p w14:paraId="1E028B5E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62A95A3B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15F77568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515FE6CE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67264660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266AD09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78091C24" w14:textId="77777777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1089842C" w14:textId="46DA1DAB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3</w:t>
            </w:r>
          </w:p>
          <w:p w14:paraId="06A03F77" w14:textId="77777777" w:rsidR="00E53632" w:rsidRDefault="00E53632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AF638A" w14:textId="77777777" w:rsidR="00E53632" w:rsidRDefault="00E53632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7F8A7E85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7F24A8E7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C709809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46855D52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59FAA5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67F135F9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BB08DD7" w14:textId="77777777" w:rsidR="00E53632" w:rsidRDefault="00E53632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01109725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83218F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10520E" w14:textId="77777777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Задача. Реализуйте структуру данных - стек.</w:t>
      </w:r>
    </w:p>
    <w:p w14:paraId="7228A701" w14:textId="77777777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(для примера добавьте в стек несколько элементов, и удалите один. Выведите содержимое стека.)</w:t>
      </w:r>
    </w:p>
    <w:p w14:paraId="1C9BD79A" w14:textId="77777777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Реализуйте структуру данных - очередь.</w:t>
      </w:r>
    </w:p>
    <w:p w14:paraId="281708B4" w14:textId="77777777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(для примера добавьте в очередь несколько элементов, и удалите один.  Выведите содержимое Очереди.)</w:t>
      </w:r>
    </w:p>
    <w:p w14:paraId="3BCFF5F5" w14:textId="163C8E2C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Вопрос1. Сортировка простыми обменами (пузырьковая).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Вопрос2. Структура данных - множество.</w:t>
      </w:r>
    </w:p>
    <w:p w14:paraId="341B875B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F246F40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3CC9EC6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6BF3F86E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3AE00326" w14:textId="77777777" w:rsidR="00E53632" w:rsidRDefault="00E53632" w:rsidP="00E536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E59096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7E8A4C9" w14:textId="77777777" w:rsidR="00E53632" w:rsidRDefault="00E53632" w:rsidP="00E536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030661C7" w14:textId="77777777" w:rsidR="00E53632" w:rsidRDefault="00E53632" w:rsidP="00E53632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E53632" w14:paraId="7F409C01" w14:textId="77777777" w:rsidTr="001C08AA">
        <w:trPr>
          <w:trHeight w:val="2136"/>
        </w:trPr>
        <w:tc>
          <w:tcPr>
            <w:tcW w:w="3825" w:type="dxa"/>
          </w:tcPr>
          <w:p w14:paraId="26E1CFF5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3FF3BA7B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0445CE50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05088D70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3426A1E8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91E1F2B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239E7EF4" w14:textId="77777777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12791150" w14:textId="77952283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4</w:t>
            </w:r>
          </w:p>
          <w:p w14:paraId="4999E628" w14:textId="77777777" w:rsidR="00E53632" w:rsidRDefault="00E53632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1F59EF" w14:textId="77777777" w:rsidR="00E53632" w:rsidRDefault="00E53632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3DC9F1A7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0748669E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7F9571CB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233B7401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DE1C8F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75FA7DC0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5B72CDB" w14:textId="77777777" w:rsidR="00E53632" w:rsidRDefault="00E53632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6CADD962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005197" w14:textId="77777777" w:rsidR="00E53632" w:rsidRDefault="00E53632" w:rsidP="00E536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43581E" w14:textId="77777777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 xml:space="preserve">Задача. Реализуйте сортировку простыми обменами (пузырьковая сортировка) для массива целых чисел. </w:t>
      </w:r>
    </w:p>
    <w:p w14:paraId="18542B33" w14:textId="77777777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Например, для массива [8,3,4,5,9,7,1,2,6] результат должен быть [9,8,7,6,5,4,3,2,1].</w:t>
      </w:r>
    </w:p>
    <w:p w14:paraId="48EB382A" w14:textId="77777777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Вопрос1. Структуры данных - стек и очередь</w:t>
      </w:r>
    </w:p>
    <w:p w14:paraId="5D6028AB" w14:textId="02D67CF3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>(какими методами для работы с массивами реализуете обе структуры).</w:t>
      </w:r>
    </w:p>
    <w:p w14:paraId="56CF6D84" w14:textId="011E185B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Вопрос2. Связанные списки, двусвязные списки.</w:t>
      </w:r>
    </w:p>
    <w:p w14:paraId="5B00A443" w14:textId="77777777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2A32ABC4" w14:textId="13E5072D" w:rsidR="005B37EA" w:rsidRDefault="00E53632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1E1FFDF6" w14:textId="77777777" w:rsidR="00E53632" w:rsidRPr="00E53632" w:rsidRDefault="00E53632" w:rsidP="00E5363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4C5E76F5" w14:textId="77777777" w:rsidR="00E53632" w:rsidRDefault="00E53632" w:rsidP="00E53632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E53632" w14:paraId="7BF91D9F" w14:textId="77777777" w:rsidTr="001C08AA">
        <w:trPr>
          <w:trHeight w:val="1166"/>
        </w:trPr>
        <w:tc>
          <w:tcPr>
            <w:tcW w:w="3825" w:type="dxa"/>
          </w:tcPr>
          <w:p w14:paraId="5F067A1E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1687C2A4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7142DD13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2D281764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761629F9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B551CB5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1B3B3149" w14:textId="77777777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48DE75B7" w14:textId="39A5F08C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5</w:t>
            </w:r>
          </w:p>
          <w:p w14:paraId="1956D02A" w14:textId="77777777" w:rsidR="00E53632" w:rsidRDefault="00E53632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7C9734" w14:textId="77777777" w:rsidR="00E53632" w:rsidRDefault="00E53632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70C1655A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465A2821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0BC24C57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37F74A9F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F68543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20632A77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1760E9E1" w14:textId="77777777" w:rsidR="00E53632" w:rsidRDefault="00E53632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1EF26881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9FED8F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FD80AE" w14:textId="277A3644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Задача. Реализуйте сортировку для массива строк. Например, для массива ['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']</w:t>
      </w:r>
      <w:r w:rsidR="00947A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результат должен быть ['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', '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>'].</w:t>
      </w:r>
    </w:p>
    <w:p w14:paraId="674DAD8A" w14:textId="373E4FE7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E53632">
        <w:rPr>
          <w:rFonts w:ascii="Times New Roman" w:eastAsia="Times New Roman" w:hAnsi="Times New Roman" w:cs="Times New Roman"/>
          <w:sz w:val="24"/>
          <w:szCs w:val="24"/>
        </w:rPr>
        <w:t xml:space="preserve">(отсортировали по </w:t>
      </w:r>
      <w:proofErr w:type="spellStart"/>
      <w:r w:rsidRPr="00E53632">
        <w:rPr>
          <w:rFonts w:ascii="Times New Roman" w:eastAsia="Times New Roman" w:hAnsi="Times New Roman" w:cs="Times New Roman"/>
          <w:sz w:val="24"/>
          <w:szCs w:val="24"/>
        </w:rPr>
        <w:t>колличеству</w:t>
      </w:r>
      <w:proofErr w:type="spellEnd"/>
      <w:r w:rsidRPr="00E53632">
        <w:rPr>
          <w:rFonts w:ascii="Times New Roman" w:eastAsia="Times New Roman" w:hAnsi="Times New Roman" w:cs="Times New Roman"/>
          <w:sz w:val="24"/>
          <w:szCs w:val="24"/>
        </w:rPr>
        <w:t xml:space="preserve"> символов в каждой строке). Не используйте встроенные в язык методы сортировки.</w:t>
      </w:r>
    </w:p>
    <w:p w14:paraId="2A077461" w14:textId="05F7EE33" w:rsidR="00E53632" w:rsidRP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Вопрос1. Массивы (всё о массивах).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53632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E536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Вопрос</w:t>
      </w:r>
      <w:r w:rsidRPr="00E536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2. 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Циклы</w:t>
      </w:r>
      <w:r w:rsidRPr="00E5363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(for, foreach, while, do while).</w:t>
      </w:r>
    </w:p>
    <w:p w14:paraId="7B0880A1" w14:textId="77777777" w:rsidR="00E53632" w:rsidRP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03BA710" w14:textId="77777777" w:rsidR="00E53632" w:rsidRP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4CCFB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10B88D8E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8B13892" w14:textId="77777777" w:rsidR="00E53632" w:rsidRDefault="00E53632" w:rsidP="00947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D3EBEA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A0E56AA" w14:textId="77777777" w:rsidR="00E53632" w:rsidRDefault="00E53632" w:rsidP="00E536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331F6564" w14:textId="77777777" w:rsidR="00E53632" w:rsidRDefault="00E53632" w:rsidP="00E53632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E53632" w14:paraId="5EF20CCE" w14:textId="77777777" w:rsidTr="001C08AA">
        <w:trPr>
          <w:trHeight w:val="2136"/>
        </w:trPr>
        <w:tc>
          <w:tcPr>
            <w:tcW w:w="3825" w:type="dxa"/>
          </w:tcPr>
          <w:p w14:paraId="5681788E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3FFAC783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12C4C3F6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219E5FE7" w14:textId="77777777" w:rsidR="00E53632" w:rsidRDefault="00E53632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53D1E8D9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36DEB50F" w14:textId="77777777" w:rsidR="00E53632" w:rsidRDefault="00E53632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18D4CD54" w14:textId="77777777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36D5D0EE" w14:textId="5268ACEE" w:rsidR="00E53632" w:rsidRDefault="00E53632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6</w:t>
            </w:r>
          </w:p>
          <w:p w14:paraId="43BD03E4" w14:textId="77777777" w:rsidR="00E53632" w:rsidRDefault="00E53632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54B1BF8" w14:textId="77777777" w:rsidR="00E53632" w:rsidRDefault="00E53632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6D7CC046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65E92CB2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D649ED4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582DEFA6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4F9BD4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0A19FCC5" w14:textId="77777777" w:rsidR="00E53632" w:rsidRDefault="00E53632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202C2A6" w14:textId="77777777" w:rsidR="00E53632" w:rsidRDefault="00E53632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06E22503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B2A654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A3ADDE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BFB7B" w14:textId="77777777" w:rsidR="00947A18" w:rsidRPr="00947A18" w:rsidRDefault="00E53632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7A18" w:rsidRPr="00947A18">
        <w:rPr>
          <w:rFonts w:ascii="Times New Roman" w:eastAsia="Times New Roman" w:hAnsi="Times New Roman" w:cs="Times New Roman"/>
          <w:sz w:val="24"/>
          <w:szCs w:val="24"/>
        </w:rPr>
        <w:t>Задача. Реализуйте сортировку для массива строк, по алфавиту.</w:t>
      </w:r>
    </w:p>
    <w:p w14:paraId="178B8935" w14:textId="77777777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47A18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gramEnd"/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 для массива ["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citron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"] - результат должен быть</w:t>
      </w:r>
    </w:p>
    <w:p w14:paraId="564E582E" w14:textId="3DB6BF40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banana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citron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", "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kiwi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"]. (функция должна принимать массив строк и алфавит)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Не используйте встроенные в язык методы сортировки.</w:t>
      </w:r>
    </w:p>
    <w:p w14:paraId="65831EC4" w14:textId="6172CC4B" w:rsidR="00E53632" w:rsidRDefault="00E53632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="00947A18" w:rsidRPr="00947A18">
        <w:rPr>
          <w:rFonts w:ascii="Times New Roman" w:eastAsia="Times New Roman" w:hAnsi="Times New Roman" w:cs="Times New Roman"/>
          <w:sz w:val="24"/>
          <w:szCs w:val="24"/>
        </w:rPr>
        <w:t xml:space="preserve">Вопрос1. Алгоритм K ближайших </w:t>
      </w:r>
      <w:proofErr w:type="gramStart"/>
      <w:r w:rsidR="00947A18" w:rsidRPr="00947A18">
        <w:rPr>
          <w:rFonts w:ascii="Times New Roman" w:eastAsia="Times New Roman" w:hAnsi="Times New Roman" w:cs="Times New Roman"/>
          <w:sz w:val="24"/>
          <w:szCs w:val="24"/>
        </w:rPr>
        <w:t>соседей.</w:t>
      </w:r>
      <w:r w:rsidRPr="00E5363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2403ECF" w14:textId="0694C20C" w:rsidR="00E53632" w:rsidRDefault="00E53632" w:rsidP="00E53632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47A18" w:rsidRPr="00947A18">
        <w:rPr>
          <w:rFonts w:ascii="Times New Roman" w:eastAsia="Times New Roman" w:hAnsi="Times New Roman" w:cs="Times New Roman"/>
          <w:sz w:val="24"/>
          <w:szCs w:val="24"/>
        </w:rPr>
        <w:t>Вопрос2. Приближенные алгоритмы.</w:t>
      </w:r>
    </w:p>
    <w:p w14:paraId="25B683D6" w14:textId="77777777" w:rsidR="00E53632" w:rsidRDefault="00E53632" w:rsidP="00E536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F546F" w14:textId="77777777" w:rsidR="00947A18" w:rsidRDefault="00947A18" w:rsidP="00E536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EC6D4D" w14:textId="77777777" w:rsidR="00E53632" w:rsidRDefault="00E53632" w:rsidP="00E53632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3A2A0488" w14:textId="77777777" w:rsidR="00E53632" w:rsidRDefault="00E53632" w:rsidP="00E536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86E5BC" w14:textId="7781CEB9" w:rsidR="00947A18" w:rsidRPr="00E53632" w:rsidRDefault="00947A18" w:rsidP="00947A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04283352" w14:textId="77777777" w:rsidR="00947A18" w:rsidRDefault="00947A18" w:rsidP="00947A1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947A18" w14:paraId="24F15826" w14:textId="77777777" w:rsidTr="001C08AA">
        <w:trPr>
          <w:trHeight w:val="1166"/>
        </w:trPr>
        <w:tc>
          <w:tcPr>
            <w:tcW w:w="3825" w:type="dxa"/>
          </w:tcPr>
          <w:p w14:paraId="154571FC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243295EF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43AEACF1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1F2D7F75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2F7F602E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49992C9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52A10D33" w14:textId="77777777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078431C0" w14:textId="1D5F5916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7</w:t>
            </w:r>
          </w:p>
          <w:p w14:paraId="75754C84" w14:textId="77777777" w:rsidR="00947A18" w:rsidRDefault="00947A1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0565E1" w14:textId="77777777" w:rsidR="00947A18" w:rsidRDefault="00947A1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5A224161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6F32FB81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11E778D4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78132551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8B9F7F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34728369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2828166F" w14:textId="77777777" w:rsidR="00947A18" w:rsidRDefault="00947A1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59CF69A4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4AF7E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7BAF46" w14:textId="77777777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Задача.  Реализуйте жадный алгоритм для решения задачи о рюкзаке</w:t>
      </w:r>
    </w:p>
    <w:p w14:paraId="3B02DA69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(нужно наполнить объем 100см3, предметы для наполнения [30,60,40,50,15]), 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колличество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 предметов не ограниченно.</w:t>
      </w:r>
    </w:p>
    <w:p w14:paraId="33D23E5D" w14:textId="540EA3A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Вопрос1. "О"-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большое (приведите примеры известных алгоритмов).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Вопрос2. Бинарный поиск.</w:t>
      </w:r>
    </w:p>
    <w:p w14:paraId="23AF503A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17A57DC4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2D680A0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3A114B59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4846B46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7144362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F69D01B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29617CEB" w14:textId="77777777" w:rsidR="00947A18" w:rsidRDefault="00947A18" w:rsidP="00947A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1C02066F" w14:textId="77777777" w:rsidR="00947A18" w:rsidRDefault="00947A18" w:rsidP="00947A1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947A18" w14:paraId="17D5C114" w14:textId="77777777" w:rsidTr="001C08AA">
        <w:trPr>
          <w:trHeight w:val="2136"/>
        </w:trPr>
        <w:tc>
          <w:tcPr>
            <w:tcW w:w="3825" w:type="dxa"/>
          </w:tcPr>
          <w:p w14:paraId="14BD999B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48BA9B83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39ECC004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4A8F219C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70093470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2C2D9391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B82E449" w14:textId="77777777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177CB0B8" w14:textId="2D9377A9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8</w:t>
            </w:r>
          </w:p>
          <w:p w14:paraId="25944169" w14:textId="77777777" w:rsidR="00947A18" w:rsidRDefault="00947A1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9E2652" w14:textId="77777777" w:rsidR="00947A18" w:rsidRDefault="00947A1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2530F514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6236B936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686C2841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18512513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080D1C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5BEBE8C0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044CF814" w14:textId="77777777" w:rsidR="00947A18" w:rsidRDefault="00947A1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7E5CDD60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5A628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E43728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99CEC6" w14:textId="77777777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Задача.  Реализуйте алгоритм бинарного поиска в массиве положительных чисел.</w:t>
      </w:r>
    </w:p>
    <w:p w14:paraId="76BA61C0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Функция возвращает индекс искомого элемента, в случае если не находит - возвращает 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AF60DF" w14:textId="496B1972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Вопрос1. Структуры данных - стек и очередь.</w:t>
      </w:r>
    </w:p>
    <w:p w14:paraId="05CDCA13" w14:textId="2D664AAA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Вопрос2. Структура данных - граф.</w:t>
      </w:r>
    </w:p>
    <w:p w14:paraId="084E4084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54072F2F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42CDF9FE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7A9D851D" w14:textId="77777777" w:rsidR="00947A18" w:rsidRPr="00E53632" w:rsidRDefault="00947A18" w:rsidP="00947A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ТОП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»</w:t>
      </w:r>
    </w:p>
    <w:p w14:paraId="08089D27" w14:textId="77777777" w:rsidR="00947A18" w:rsidRDefault="00947A18" w:rsidP="00947A1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8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475"/>
        <w:gridCol w:w="3465"/>
      </w:tblGrid>
      <w:tr w:rsidR="00947A18" w14:paraId="59E74E12" w14:textId="77777777" w:rsidTr="001C08AA">
        <w:trPr>
          <w:trHeight w:val="1166"/>
        </w:trPr>
        <w:tc>
          <w:tcPr>
            <w:tcW w:w="3825" w:type="dxa"/>
          </w:tcPr>
          <w:p w14:paraId="4D819F22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00C2BD83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49ECFC1E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2390E737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0902DF88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4E4620DF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</w:tcPr>
          <w:p w14:paraId="7367FB40" w14:textId="77777777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771ECA32" w14:textId="6E544EF4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1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9</w:t>
            </w:r>
          </w:p>
          <w:p w14:paraId="733FDB6B" w14:textId="77777777" w:rsidR="00947A18" w:rsidRDefault="00947A1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D1906E" w14:textId="77777777" w:rsidR="00947A18" w:rsidRDefault="00947A1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</w:p>
        </w:tc>
        <w:tc>
          <w:tcPr>
            <w:tcW w:w="3465" w:type="dxa"/>
          </w:tcPr>
          <w:p w14:paraId="499EAFD7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67CCA9E3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19E610D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23FE05AB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2C31B5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317BDCA0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77CBA0DE" w14:textId="77777777" w:rsidR="00947A18" w:rsidRDefault="00947A1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19AAF843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02CF25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6D7F4F" w14:textId="77777777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Задача.  Реализуйте структуру данных - стек (в ООП стиле).</w:t>
      </w:r>
    </w:p>
    <w:p w14:paraId="7C39A151" w14:textId="398663E3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>(для примера добавьте в стек несколько элементов, и удалите один. Выведите содержимое стека.)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Реализуйте структуру данных - очередь (в ООП стиле).</w:t>
      </w:r>
    </w:p>
    <w:p w14:paraId="4AD9B8E3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>(для примера добавьте в очередь несколько элементов, и удалите один.  Выведите содержимое Очереди.)</w:t>
      </w:r>
    </w:p>
    <w:p w14:paraId="7A01CEA2" w14:textId="466EBF6E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Вопрос1. Хеш таблицы.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Вопрос2. Как оценить и записать сложность алгоритма (приведите примеры изученных алгоритмов).</w:t>
      </w:r>
    </w:p>
    <w:p w14:paraId="3261157D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518220F8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0837ABA7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5AC0EC2D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</w:p>
    <w:p w14:paraId="40CCF4D3" w14:textId="77777777" w:rsidR="00947A18" w:rsidRDefault="00947A18" w:rsidP="00947A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928A2" w14:textId="77777777" w:rsidR="00947A18" w:rsidRDefault="00947A18" w:rsidP="00947A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52F88A7E" w14:textId="77777777" w:rsidR="00947A18" w:rsidRDefault="00947A18" w:rsidP="00947A18">
      <w:pPr>
        <w:tabs>
          <w:tab w:val="left" w:pos="4249"/>
        </w:tabs>
        <w:spacing w:after="0" w:line="240" w:lineRule="auto"/>
        <w:ind w:left="840" w:hanging="48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9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5"/>
        <w:gridCol w:w="2295"/>
        <w:gridCol w:w="3645"/>
      </w:tblGrid>
      <w:tr w:rsidR="00947A18" w14:paraId="466FA431" w14:textId="77777777" w:rsidTr="001C08AA">
        <w:trPr>
          <w:trHeight w:val="2136"/>
        </w:trPr>
        <w:tc>
          <w:tcPr>
            <w:tcW w:w="3825" w:type="dxa"/>
          </w:tcPr>
          <w:p w14:paraId="23E5F418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РАССМОТРЕНО</w:t>
            </w:r>
          </w:p>
          <w:p w14:paraId="47D1FAE9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заседании ПЦК общеобразовательных дисциплин</w:t>
            </w:r>
          </w:p>
          <w:p w14:paraId="5D938D57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№ </w:t>
            </w:r>
          </w:p>
          <w:p w14:paraId="00A23480" w14:textId="77777777" w:rsidR="00947A18" w:rsidRDefault="00947A18" w:rsidP="001C08AA">
            <w:pPr>
              <w:widowControl w:val="0"/>
              <w:tabs>
                <w:tab w:val="left" w:pos="31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  <w:p w14:paraId="69C4C992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Василюк Н.И.</w:t>
            </w:r>
          </w:p>
          <w:p w14:paraId="3D75D349" w14:textId="77777777" w:rsidR="00947A18" w:rsidRDefault="00947A18" w:rsidP="001C08AA">
            <w:pPr>
              <w:tabs>
                <w:tab w:val="left" w:pos="1491"/>
                <w:tab w:val="left" w:pos="3156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5" w:type="dxa"/>
          </w:tcPr>
          <w:p w14:paraId="6C377660" w14:textId="77777777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Экзаменационный</w:t>
            </w:r>
          </w:p>
          <w:p w14:paraId="26C53F6E" w14:textId="1BC1B05E" w:rsidR="00947A18" w:rsidRDefault="00947A18" w:rsidP="001C08AA">
            <w:pPr>
              <w:keepNext/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билет № 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20</w:t>
            </w:r>
          </w:p>
          <w:p w14:paraId="781F30DB" w14:textId="77777777" w:rsidR="00947A18" w:rsidRDefault="00947A18" w:rsidP="001C08A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A22FDA" w14:textId="77777777" w:rsidR="00947A18" w:rsidRDefault="00947A18" w:rsidP="001C08AA">
            <w:pPr>
              <w:tabs>
                <w:tab w:val="left" w:pos="1491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 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</w:t>
            </w:r>
            <w:r w:rsidRPr="003728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алгоритмизации и программирования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45" w:type="dxa"/>
          </w:tcPr>
          <w:p w14:paraId="6C12A66B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СОГЛАСОВАНО</w:t>
            </w:r>
          </w:p>
          <w:p w14:paraId="22874A1D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3B32FC19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 части</w:t>
            </w:r>
          </w:p>
          <w:p w14:paraId="2DFE2273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7C67AD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 Е.С. Комиссарова</w:t>
            </w:r>
          </w:p>
          <w:p w14:paraId="04A21FC8" w14:textId="77777777" w:rsidR="00947A18" w:rsidRDefault="00947A18" w:rsidP="001C08AA">
            <w:pPr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</w:p>
          <w:p w14:paraId="5AA9FD84" w14:textId="77777777" w:rsidR="00947A18" w:rsidRDefault="00947A18" w:rsidP="001C08AA">
            <w:pPr>
              <w:tabs>
                <w:tab w:val="left" w:pos="1491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сентября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г.</w:t>
            </w:r>
          </w:p>
        </w:tc>
      </w:tr>
    </w:tbl>
    <w:p w14:paraId="43FAD394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39E33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8BE4E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CEF14B" w14:textId="47E7578A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Задача.  Реализуйте 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хеш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 таблицу, которая проверяет данные при добавлении в таблицу,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и исключает коллизии.</w:t>
      </w:r>
    </w:p>
    <w:p w14:paraId="5EBE9DE9" w14:textId="77777777" w:rsidR="00947A18" w:rsidRP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>Структуры данных - стек и очередь</w:t>
      </w:r>
    </w:p>
    <w:p w14:paraId="4CDCB748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947A18">
        <w:rPr>
          <w:rFonts w:ascii="Times New Roman" w:eastAsia="Times New Roman" w:hAnsi="Times New Roman" w:cs="Times New Roman"/>
          <w:sz w:val="24"/>
          <w:szCs w:val="24"/>
        </w:rPr>
        <w:t>(какими методами для работы с массивами реализуете обе структуры).</w:t>
      </w:r>
    </w:p>
    <w:p w14:paraId="0B0666F7" w14:textId="22532BD1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7A18">
        <w:rPr>
          <w:rFonts w:ascii="Times New Roman" w:eastAsia="Times New Roman" w:hAnsi="Times New Roman" w:cs="Times New Roman"/>
          <w:sz w:val="24"/>
          <w:szCs w:val="24"/>
        </w:rPr>
        <w:t xml:space="preserve">Вопрос2. Сравните алгоритм поиска в ширину и алгоритм </w:t>
      </w:r>
      <w:proofErr w:type="spellStart"/>
      <w:r w:rsidRPr="00947A18">
        <w:rPr>
          <w:rFonts w:ascii="Times New Roman" w:eastAsia="Times New Roman" w:hAnsi="Times New Roman" w:cs="Times New Roman"/>
          <w:sz w:val="24"/>
          <w:szCs w:val="24"/>
        </w:rPr>
        <w:t>Дейкстры</w:t>
      </w:r>
      <w:proofErr w:type="spellEnd"/>
      <w:r w:rsidRPr="00947A1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DF43D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314E4055" w14:textId="77777777" w:rsidR="00947A18" w:rsidRDefault="00947A18" w:rsidP="00947A18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</w:p>
    <w:p w14:paraId="0FA8C642" w14:textId="77777777" w:rsidR="00947A18" w:rsidRDefault="00947A18" w:rsidP="00947A18">
      <w:pPr>
        <w:spacing w:after="0" w:line="240" w:lineRule="auto"/>
        <w:ind w:left="3402" w:hanging="198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 __________________/_______________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(подпись)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расшифровка подписи)</w:t>
      </w:r>
    </w:p>
    <w:p w14:paraId="72FC5CDD" w14:textId="77777777" w:rsidR="00947A18" w:rsidRDefault="00947A18" w:rsidP="00947A1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04C1B" w14:textId="56837116" w:rsidR="005B37EA" w:rsidRDefault="00947A18" w:rsidP="00947A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6AFB52F" w14:textId="09E14B5E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15082D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F74365" w14:textId="7C698595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368CFA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26FF727" w14:textId="4925C004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443278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BD86EF6" w14:textId="2E1E61FC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A1DAAF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C2DA4F6" w14:textId="52BE1859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B8E300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91AC32B" w14:textId="3CDE8678" w:rsidR="005B37EA" w:rsidRDefault="005B37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D9823C" w14:textId="77777777" w:rsidR="005B37EA" w:rsidRDefault="005B37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44C8F6" w14:textId="77777777" w:rsidR="00EF02A0" w:rsidRDefault="00EF02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02A0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1E9D5B7-1A42-48D5-AC97-7D4A1BE0BBE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3196F16-1B98-42CB-B005-7D12FE6997AE}"/>
    <w:embedBold r:id="rId3" w:fontKey="{4CC75B52-1791-459E-8C75-577030DABE1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2C32CE99-CD01-4B68-B2AE-59078592C1BE}"/>
    <w:embedItalic r:id="rId5" w:fontKey="{AB8999F8-538B-4CAB-A8E6-B54256C7E006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9A4676C7-284A-4336-84AE-6E9942BE57F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FB4BD04C-1147-4EEB-8645-F83FE857039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A9AB06EC-F0F6-429F-A81A-A60EE5CC29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D6C"/>
    <w:multiLevelType w:val="multilevel"/>
    <w:tmpl w:val="F02E9422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D80E77"/>
    <w:multiLevelType w:val="multilevel"/>
    <w:tmpl w:val="182E0D5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1777C3"/>
    <w:multiLevelType w:val="multilevel"/>
    <w:tmpl w:val="703E8AA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3DC71BD"/>
    <w:multiLevelType w:val="multilevel"/>
    <w:tmpl w:val="DA58046C"/>
    <w:lvl w:ilvl="0">
      <w:start w:val="1"/>
      <w:numFmt w:val="decimal"/>
      <w:lvlText w:val="%1)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num w:numId="1" w16cid:durableId="1685131340">
    <w:abstractNumId w:val="3"/>
  </w:num>
  <w:num w:numId="2" w16cid:durableId="925964631">
    <w:abstractNumId w:val="0"/>
  </w:num>
  <w:num w:numId="3" w16cid:durableId="1402097468">
    <w:abstractNumId w:val="1"/>
  </w:num>
  <w:num w:numId="4" w16cid:durableId="175862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A0"/>
    <w:rsid w:val="00191AD6"/>
    <w:rsid w:val="003171E1"/>
    <w:rsid w:val="003728DE"/>
    <w:rsid w:val="003F79AD"/>
    <w:rsid w:val="004C0114"/>
    <w:rsid w:val="005B37EA"/>
    <w:rsid w:val="00640B64"/>
    <w:rsid w:val="00713BF8"/>
    <w:rsid w:val="007B76F8"/>
    <w:rsid w:val="00947A18"/>
    <w:rsid w:val="00DB1A29"/>
    <w:rsid w:val="00E53632"/>
    <w:rsid w:val="00EF02A0"/>
    <w:rsid w:val="00EF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566B5"/>
  <w15:docId w15:val="{F5D0CA50-38E2-4A32-AAF1-2652055B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a">
    <w:name w:val="List Paragraph"/>
    <w:basedOn w:val="a"/>
    <w:uiPriority w:val="34"/>
    <w:qFormat/>
    <w:rsid w:val="00EF2B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QTAUf4OonXPAzVJ7xKQaJ2ZqcA==">CgMxLjAaJQoBMBIgCh4IB0IaCg9UaW1lcyBOZXcgUm9tYW4SB0d1bmdzdWgaJQoBMRIgCh4IB0IaCg9UaW1lcyBOZXcgUm9tYW4SB0d1bmdzdWgaJQoBMhIgCh4IB0IaCg9UaW1lcyBOZXcgUm9tYW4SB0d1bmdzdWgaJQoBMxIgCh4IB0IaCg9UaW1lcyBOZXcgUm9tYW4SB0d1bmdzdWg4AHIhMWM1QWtpcV9aeTR0bkFrWFJlYzhoeVpHLVZ3SlBrQXN5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3565</Words>
  <Characters>20325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Кондусов Александр Александрович</dc:creator>
  <cp:lastModifiedBy>Кондусов Александр Александрович</cp:lastModifiedBy>
  <cp:revision>2</cp:revision>
  <dcterms:created xsi:type="dcterms:W3CDTF">2025-11-25T11:02:00Z</dcterms:created>
  <dcterms:modified xsi:type="dcterms:W3CDTF">2025-11-25T11:02:00Z</dcterms:modified>
</cp:coreProperties>
</file>